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6C93EE4" w:rsidR="00CC32B6" w:rsidRDefault="00B9531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Кобизён</w:t>
      </w:r>
      <w:r w:rsidR="00D61B9D">
        <w:rPr>
          <w:rFonts w:ascii="Times New Roman" w:hAnsi="Times New Roman" w:cs="Times New Roman"/>
          <w:b/>
          <w:bCs/>
          <w:sz w:val="24"/>
          <w:szCs w:val="24"/>
        </w:rPr>
        <w:t>о</w:t>
      </w:r>
      <w:r>
        <w:rPr>
          <w:rFonts w:ascii="Times New Roman" w:hAnsi="Times New Roman" w:cs="Times New Roman"/>
          <w:b/>
          <w:bCs/>
          <w:sz w:val="24"/>
          <w:szCs w:val="24"/>
        </w:rPr>
        <w:t>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6C4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E06C40">
        <w:rPr>
          <w:rFonts w:ascii="Times New Roman" w:hAnsi="Times New Roman" w:cs="Times New Roman"/>
          <w:b/>
          <w:bCs/>
          <w:sz w:val="24"/>
          <w:szCs w:val="24"/>
        </w:rPr>
        <w:t>Камизёнок</w:t>
      </w:r>
      <w:proofErr w:type="spellEnd"/>
      <w:r w:rsidR="00E06C40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bCs/>
          <w:sz w:val="24"/>
          <w:szCs w:val="24"/>
        </w:rPr>
        <w:t>Гаврила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Kobizionek</w:t>
      </w:r>
      <w:r w:rsidRPr="00D61B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Haury</w:t>
      </w:r>
      <w:r w:rsidRPr="00D61B9D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8022E2">
        <w:rPr>
          <w:rFonts w:ascii="Times New Roman" w:hAnsi="Times New Roman" w:cs="Times New Roman"/>
          <w:b/>
          <w:bCs/>
          <w:sz w:val="24"/>
          <w:szCs w:val="24"/>
          <w:lang w:val="pl-PL"/>
        </w:rPr>
        <w:t>, Kaziabionek</w:t>
      </w:r>
      <w:r w:rsidR="007972BE">
        <w:rPr>
          <w:rFonts w:ascii="Times New Roman" w:hAnsi="Times New Roman" w:cs="Times New Roman"/>
          <w:b/>
          <w:bCs/>
          <w:sz w:val="24"/>
          <w:szCs w:val="24"/>
          <w:lang w:val="pl-PL"/>
        </w:rPr>
        <w:t>, Kabizionek</w:t>
      </w:r>
      <w:r w:rsidR="00E06C40">
        <w:rPr>
          <w:rFonts w:ascii="Times New Roman" w:hAnsi="Times New Roman" w:cs="Times New Roman"/>
          <w:b/>
          <w:bCs/>
          <w:sz w:val="24"/>
          <w:szCs w:val="24"/>
          <w:lang w:val="pl-PL"/>
        </w:rPr>
        <w:t>, Kamisionek</w:t>
      </w:r>
      <w:r w:rsidR="008022E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Gabriel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DB3940" w14:textId="206306BD" w:rsidR="00B07C42" w:rsidRPr="00756583" w:rsidRDefault="00B95310" w:rsidP="008022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124934"/>
      <w:r>
        <w:rPr>
          <w:rFonts w:ascii="Times New Roman" w:hAnsi="Times New Roman" w:cs="Times New Roman"/>
          <w:sz w:val="24"/>
          <w:szCs w:val="24"/>
        </w:rPr>
        <w:t>20 марта 1792</w:t>
      </w:r>
      <w:r w:rsidR="00B07C42">
        <w:rPr>
          <w:rFonts w:ascii="Times New Roman" w:hAnsi="Times New Roman" w:cs="Times New Roman"/>
          <w:sz w:val="24"/>
          <w:szCs w:val="24"/>
        </w:rPr>
        <w:t xml:space="preserve"> года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B07C4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15об</w:t>
      </w:r>
      <w:r w:rsidR="00B07C42">
        <w:rPr>
          <w:rFonts w:ascii="Times New Roman" w:hAnsi="Times New Roman" w:cs="Times New Roman"/>
          <w:sz w:val="24"/>
          <w:szCs w:val="24"/>
        </w:rPr>
        <w:t xml:space="preserve">, </w:t>
      </w:r>
      <w:r w:rsidR="00B07C4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B07C4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="00B07C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B07C42">
        <w:rPr>
          <w:rFonts w:ascii="Times New Roman" w:hAnsi="Times New Roman" w:cs="Times New Roman"/>
          <w:sz w:val="24"/>
          <w:szCs w:val="24"/>
        </w:rPr>
        <w:t>).</w:t>
      </w:r>
    </w:p>
    <w:p w14:paraId="047811C2" w14:textId="04B8D1FF" w:rsidR="008022E2" w:rsidRPr="00756583" w:rsidRDefault="008022E2" w:rsidP="008022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705206"/>
      <w:bookmarkEnd w:id="0"/>
      <w:r>
        <w:rPr>
          <w:rFonts w:ascii="Times New Roman" w:hAnsi="Times New Roman" w:cs="Times New Roman"/>
          <w:sz w:val="24"/>
          <w:szCs w:val="24"/>
        </w:rPr>
        <w:t xml:space="preserve">19 марта 1796 года – крещение сына Александра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517EB8">
        <w:rPr>
          <w:rFonts w:ascii="Times New Roman" w:hAnsi="Times New Roman" w:cs="Times New Roman"/>
          <w:sz w:val="24"/>
          <w:szCs w:val="24"/>
        </w:rPr>
        <w:t xml:space="preserve">, </w:t>
      </w:r>
      <w:r w:rsidR="00517EB8"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255,</w:t>
      </w:r>
      <w:r w:rsidR="00517EB8" w:rsidRPr="00517E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17EB8" w:rsidRPr="00517E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D21605" w14:textId="0F67EE22" w:rsidR="007972BE" w:rsidRPr="00756583" w:rsidRDefault="007972BE" w:rsidP="007972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670287"/>
      <w:bookmarkEnd w:id="1"/>
      <w:r>
        <w:rPr>
          <w:rFonts w:ascii="Times New Roman" w:hAnsi="Times New Roman" w:cs="Times New Roman"/>
          <w:sz w:val="24"/>
          <w:szCs w:val="24"/>
        </w:rPr>
        <w:t xml:space="preserve">25 апреля 1798 года – крещение дочери Марьяны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B15586">
        <w:rPr>
          <w:rFonts w:ascii="Times New Roman" w:hAnsi="Times New Roman" w:cs="Times New Roman"/>
          <w:sz w:val="24"/>
          <w:szCs w:val="24"/>
        </w:rPr>
        <w:t xml:space="preserve">, </w:t>
      </w:r>
      <w:r w:rsidR="00B15586" w:rsidRPr="00B15586">
        <w:rPr>
          <w:rFonts w:ascii="Times New Roman" w:hAnsi="Times New Roman" w:cs="Times New Roman"/>
          <w:sz w:val="24"/>
          <w:szCs w:val="24"/>
        </w:rPr>
        <w:t>(РГИА 823-2-18, лист 263,</w:t>
      </w:r>
      <w:r w:rsidR="00B15586" w:rsidRPr="00B155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15586" w:rsidRPr="00B15586">
        <w:rPr>
          <w:rFonts w:ascii="Times New Roman" w:hAnsi="Times New Roman" w:cs="Times New Roman"/>
          <w:bCs/>
          <w:sz w:val="24"/>
          <w:szCs w:val="24"/>
        </w:rPr>
        <w:t>№19/1798-р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719DF8" w14:textId="346771CE" w:rsidR="00E06C40" w:rsidRPr="00756583" w:rsidRDefault="00E06C40" w:rsidP="00E06C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0920102"/>
      <w:bookmarkStart w:id="4" w:name="_Hlk116556310"/>
      <w:bookmarkEnd w:id="2"/>
      <w:r>
        <w:rPr>
          <w:rFonts w:ascii="Times New Roman" w:hAnsi="Times New Roman" w:cs="Times New Roman"/>
          <w:sz w:val="24"/>
          <w:szCs w:val="24"/>
        </w:rPr>
        <w:t xml:space="preserve">13 марта 1799 г – </w:t>
      </w:r>
      <w:r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Агафии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Варавичей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Евгении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>
        <w:rPr>
          <w:rFonts w:ascii="Times New Roman" w:hAnsi="Times New Roman" w:cs="Times New Roman"/>
          <w:sz w:val="24"/>
          <w:szCs w:val="24"/>
        </w:rPr>
        <w:t>(</w:t>
      </w:r>
      <w:bookmarkStart w:id="5" w:name="_Hlk116556080"/>
      <w:r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5"/>
      <w:r w:rsidRPr="00020CAD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8022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C1F5BA" w14:textId="77777777" w:rsidR="00B95310" w:rsidRPr="000D51A7" w:rsidRDefault="007A3B47" w:rsidP="008022E2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462CE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95310" w:rsidRPr="000D51A7">
        <w:rPr>
          <w:rFonts w:ascii="Times New Roman" w:eastAsia="Calibri" w:hAnsi="Times New Roman" w:cs="Times New Roman"/>
          <w:sz w:val="24"/>
          <w:szCs w:val="24"/>
        </w:rPr>
        <w:t xml:space="preserve">Лист 15об. </w:t>
      </w:r>
      <w:r w:rsidR="00B95310" w:rsidRPr="000D51A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B95310" w:rsidRPr="00B95310">
        <w:rPr>
          <w:rFonts w:ascii="Times New Roman" w:eastAsia="Calibri" w:hAnsi="Times New Roman" w:cs="Times New Roman"/>
          <w:b/>
          <w:bCs/>
          <w:sz w:val="24"/>
          <w:szCs w:val="24"/>
        </w:rPr>
        <w:t>17/1792</w:t>
      </w:r>
      <w:r w:rsidR="00B95310" w:rsidRPr="00B9531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95310" w:rsidRPr="000D51A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CFCE605" w14:textId="77777777" w:rsidR="00B95310" w:rsidRPr="00B95310" w:rsidRDefault="00B95310" w:rsidP="008022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11149F" w14:textId="77777777" w:rsidR="00B95310" w:rsidRPr="00B95310" w:rsidRDefault="00B95310" w:rsidP="008022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531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07B1834" wp14:editId="2D5C4042">
            <wp:extent cx="5940425" cy="569579"/>
            <wp:effectExtent l="0" t="0" r="0" b="2540"/>
            <wp:docPr id="2584" name="Рисунок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0A8E" w14:textId="77777777" w:rsidR="00B95310" w:rsidRPr="00B95310" w:rsidRDefault="00B95310" w:rsidP="008022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0EA78E" w14:textId="77777777" w:rsidR="00B95310" w:rsidRPr="00B95310" w:rsidRDefault="00B95310" w:rsidP="008022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9531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9531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марта 1792 года. Метрическая запись о крещении.</w:t>
      </w:r>
    </w:p>
    <w:p w14:paraId="783EAE60" w14:textId="77777777" w:rsidR="00B95310" w:rsidRPr="00B95310" w:rsidRDefault="00B95310" w:rsidP="008022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B49722" w14:textId="77777777" w:rsidR="00B95310" w:rsidRPr="00B95310" w:rsidRDefault="00B95310" w:rsidP="008022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Kobizionkowna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9531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B9531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16A961" w14:textId="77777777" w:rsidR="00B95310" w:rsidRPr="00B95310" w:rsidRDefault="00B95310" w:rsidP="008022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Kobizionek Hauryła – 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6CA04B" w14:textId="77777777" w:rsidR="00B95310" w:rsidRPr="00B95310" w:rsidRDefault="00B95310" w:rsidP="008022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Kobizionkowa Pruzyna – 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4E1D9D" w14:textId="77777777" w:rsidR="00B95310" w:rsidRPr="00B95310" w:rsidRDefault="00B95310" w:rsidP="008022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Leon - 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D2C4A3" w14:textId="77777777" w:rsidR="00B95310" w:rsidRPr="00B95310" w:rsidRDefault="00B95310" w:rsidP="008022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Busłowna Krystyna - 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CE6853" w14:textId="77777777" w:rsidR="00B95310" w:rsidRPr="008022E2" w:rsidRDefault="00B95310" w:rsidP="008022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100203" w14:textId="7884FA16" w:rsidR="00462CED" w:rsidRPr="00B95310" w:rsidRDefault="00462CED" w:rsidP="008022E2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A5B59C" w14:textId="01FCB937" w:rsidR="008022E2" w:rsidRPr="008022E2" w:rsidRDefault="008022E2" w:rsidP="008022E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77051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17EB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022E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17EB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</w:t>
      </w:r>
      <w:r w:rsidRPr="008022E2">
        <w:rPr>
          <w:rFonts w:ascii="Times New Roman" w:eastAsia="Calibri" w:hAnsi="Times New Roman" w:cs="Times New Roman"/>
          <w:sz w:val="24"/>
          <w:szCs w:val="24"/>
        </w:rPr>
        <w:t>об</w:t>
      </w:r>
      <w:r w:rsidRPr="00517EB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022E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8022E2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8022E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022E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F34F67D" w14:textId="77777777" w:rsidR="008022E2" w:rsidRPr="008022E2" w:rsidRDefault="008022E2" w:rsidP="008022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E10AEE" w14:textId="77777777" w:rsidR="008022E2" w:rsidRPr="008022E2" w:rsidRDefault="008022E2" w:rsidP="008022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022E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7C96C9" wp14:editId="5FB1901C">
            <wp:extent cx="5940425" cy="741250"/>
            <wp:effectExtent l="0" t="0" r="3175" b="1905"/>
            <wp:docPr id="2929" name="Рисунок 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0722" w14:textId="77777777" w:rsidR="008022E2" w:rsidRPr="008022E2" w:rsidRDefault="008022E2" w:rsidP="008022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B75F72" w14:textId="77777777" w:rsidR="008022E2" w:rsidRPr="008022E2" w:rsidRDefault="008022E2" w:rsidP="008022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022E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022E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марта 1796 года. Метрическая запись о крещении.</w:t>
      </w:r>
    </w:p>
    <w:p w14:paraId="77D565D0" w14:textId="77777777" w:rsidR="008022E2" w:rsidRPr="008022E2" w:rsidRDefault="008022E2" w:rsidP="008022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AFCEC1" w14:textId="77777777" w:rsidR="008022E2" w:rsidRPr="008022E2" w:rsidRDefault="008022E2" w:rsidP="008022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Kaziabionak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8022E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022E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9B9510" w14:textId="77777777" w:rsidR="008022E2" w:rsidRPr="008022E2" w:rsidRDefault="008022E2" w:rsidP="008022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Kaziabionek Gabriel – 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B23D37" w14:textId="77777777" w:rsidR="008022E2" w:rsidRPr="008022E2" w:rsidRDefault="008022E2" w:rsidP="008022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Kaziabionkowa Pruzyna – 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E31584" w14:textId="77777777" w:rsidR="008022E2" w:rsidRPr="008022E2" w:rsidRDefault="008022E2" w:rsidP="008022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Hniazdzicki  Samuś - 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BD14B7" w14:textId="77777777" w:rsidR="008022E2" w:rsidRPr="008022E2" w:rsidRDefault="008022E2" w:rsidP="008022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Teresa - 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D07DF3" w14:textId="77777777" w:rsidR="008022E2" w:rsidRPr="00517EB8" w:rsidRDefault="008022E2" w:rsidP="008022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17E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17E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17E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7E29E595" w14:textId="415CE5B9" w:rsidR="00462CED" w:rsidRDefault="00462CED" w:rsidP="008022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2921DC8" w14:textId="5BAE33DB" w:rsidR="00517EB8" w:rsidRPr="00517EB8" w:rsidRDefault="00517EB8" w:rsidP="00517E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25412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1558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255.</w:t>
      </w:r>
      <w:r w:rsidRPr="00B1558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17E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№13/1796-р (коп).</w:t>
      </w:r>
      <w:r w:rsidRPr="00517E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A8D6B14" w14:textId="77777777" w:rsidR="00517EB8" w:rsidRPr="00517EB8" w:rsidRDefault="00517EB8" w:rsidP="00517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1F2700" w14:textId="77777777" w:rsidR="00517EB8" w:rsidRPr="00517EB8" w:rsidRDefault="00517EB8" w:rsidP="00517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8ADA940" wp14:editId="5942C335">
            <wp:extent cx="5940425" cy="1409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EAE9" w14:textId="77777777" w:rsidR="00517EB8" w:rsidRPr="00517EB8" w:rsidRDefault="00517EB8" w:rsidP="00517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6BEA86" w14:textId="77777777" w:rsidR="00517EB8" w:rsidRPr="00517EB8" w:rsidRDefault="00517EB8" w:rsidP="00517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марта 1796 года. Метрическая запись о крещении.</w:t>
      </w:r>
    </w:p>
    <w:p w14:paraId="4910F683" w14:textId="77777777" w:rsidR="00517EB8" w:rsidRPr="00517EB8" w:rsidRDefault="00517EB8" w:rsidP="00517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CDE5A5" w14:textId="77777777" w:rsidR="00517EB8" w:rsidRPr="00517EB8" w:rsidRDefault="00517EB8" w:rsidP="00517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Koziabionek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Alexander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37EFAD8E" w14:textId="77777777" w:rsidR="00517EB8" w:rsidRPr="00517EB8" w:rsidRDefault="00517EB8" w:rsidP="00517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Koziabionek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Gabryel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0E1E66C" w14:textId="77777777" w:rsidR="00517EB8" w:rsidRPr="00517EB8" w:rsidRDefault="00517EB8" w:rsidP="00517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Koziabionkowa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Fruzyna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5517BCC" w14:textId="77777777" w:rsidR="00517EB8" w:rsidRPr="00517EB8" w:rsidRDefault="00517EB8" w:rsidP="00517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Hnazdzicki Samuś –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0734A6" w14:textId="77777777" w:rsidR="00517EB8" w:rsidRPr="00517EB8" w:rsidRDefault="00517EB8" w:rsidP="00517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Szabłowska Teresa –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7BAD20" w14:textId="77777777" w:rsidR="00517EB8" w:rsidRPr="00B15586" w:rsidRDefault="00517EB8" w:rsidP="00517EB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23E5CBFE" w14:textId="77777777" w:rsidR="00517EB8" w:rsidRPr="00517EB8" w:rsidRDefault="00517EB8" w:rsidP="008022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19D7708" w14:textId="3CEE2465" w:rsidR="007972BE" w:rsidRPr="007972BE" w:rsidRDefault="007972BE" w:rsidP="007972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886702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22E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972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36. </w:t>
      </w:r>
      <w:r w:rsidRPr="007972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</w:t>
      </w:r>
      <w:r w:rsidRPr="007972B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7972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0EC499F" w14:textId="77777777" w:rsidR="007972BE" w:rsidRPr="007972BE" w:rsidRDefault="007972BE" w:rsidP="007972B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D118D4" w14:textId="77777777" w:rsidR="007972BE" w:rsidRPr="007972BE" w:rsidRDefault="007972BE" w:rsidP="007972B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72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D4303C" wp14:editId="4F4B1489">
            <wp:extent cx="5940425" cy="657254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3C1C" w14:textId="77777777" w:rsidR="007972BE" w:rsidRPr="007972BE" w:rsidRDefault="007972BE" w:rsidP="007972B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B8BAE5" w14:textId="77777777" w:rsidR="007972BE" w:rsidRPr="007972BE" w:rsidRDefault="007972BE" w:rsidP="007972B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72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 1798 года. Метрическая запись о крещении.</w:t>
      </w:r>
    </w:p>
    <w:p w14:paraId="58E6D104" w14:textId="77777777" w:rsidR="007972BE" w:rsidRPr="007972BE" w:rsidRDefault="007972BE" w:rsidP="007972B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ED731A" w14:textId="77777777" w:rsidR="007972BE" w:rsidRPr="007972BE" w:rsidRDefault="007972BE" w:rsidP="007972B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Kabizionkowna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5656E76" w14:textId="77777777" w:rsidR="007972BE" w:rsidRPr="007972BE" w:rsidRDefault="007972BE" w:rsidP="007972B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Kabizionek Gabriel –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4B5950" w14:textId="77777777" w:rsidR="007972BE" w:rsidRPr="007972BE" w:rsidRDefault="007972BE" w:rsidP="007972B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Kabizionkowa Pruzyna –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AE57F6" w14:textId="25F45FC6" w:rsidR="007972BE" w:rsidRPr="007972BE" w:rsidRDefault="007972BE" w:rsidP="007972B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Hniazdzicki Samuel -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7142A0" w14:textId="77777777" w:rsidR="007972BE" w:rsidRPr="007972BE" w:rsidRDefault="007972BE" w:rsidP="007972B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Teresa -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15A7D2" w14:textId="77777777" w:rsidR="007972BE" w:rsidRPr="00E06C40" w:rsidRDefault="007972BE" w:rsidP="007972B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06C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06C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06C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631ED9FC" w14:textId="2B0AFDAE" w:rsidR="007972BE" w:rsidRPr="00E06C40" w:rsidRDefault="007972BE" w:rsidP="008022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A3DA8BB" w14:textId="1CFE8172" w:rsidR="00B15586" w:rsidRPr="00B15586" w:rsidRDefault="00B15586" w:rsidP="00B155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66378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06C4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06C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263.</w:t>
      </w:r>
      <w:r w:rsidRPr="00E06C4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155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№19/1798-р (коп).</w:t>
      </w:r>
      <w:r w:rsidRPr="00B155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A7EF170" w14:textId="77777777" w:rsidR="00B15586" w:rsidRPr="00B15586" w:rsidRDefault="00B15586" w:rsidP="00B155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60DCA0" w14:textId="77777777" w:rsidR="00B15586" w:rsidRPr="00B15586" w:rsidRDefault="00B15586" w:rsidP="00B1558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A377C8" wp14:editId="0D36F1B3">
            <wp:extent cx="5940425" cy="15354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B805" w14:textId="77777777" w:rsidR="00B15586" w:rsidRPr="00B15586" w:rsidRDefault="00B15586" w:rsidP="00B1558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2C861D" w14:textId="77777777" w:rsidR="00B15586" w:rsidRPr="00B15586" w:rsidRDefault="00B15586" w:rsidP="00B155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 1798 года. Метрическая запись о крещении.</w:t>
      </w:r>
    </w:p>
    <w:p w14:paraId="4421C866" w14:textId="77777777" w:rsidR="00B15586" w:rsidRPr="00B15586" w:rsidRDefault="00B15586" w:rsidP="00B1558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11BDEE" w14:textId="77777777" w:rsidR="00B15586" w:rsidRPr="00B15586" w:rsidRDefault="00B15586" w:rsidP="00B155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Kabizionkowna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Marjanna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46B03B3D" w14:textId="77777777" w:rsidR="00B15586" w:rsidRPr="00B15586" w:rsidRDefault="00B15586" w:rsidP="00B155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Kabizionek Gabriel –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DD5C96" w14:textId="77777777" w:rsidR="00B15586" w:rsidRPr="00B15586" w:rsidRDefault="00B15586" w:rsidP="00B155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Kabizionkowa Pruzyna –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35E6FE" w14:textId="77777777" w:rsidR="00B15586" w:rsidRPr="00B15586" w:rsidRDefault="00B15586" w:rsidP="00B155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Hniazdowski Samuel –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EB8BE5" w14:textId="77777777" w:rsidR="00B15586" w:rsidRPr="00B15586" w:rsidRDefault="00B15586" w:rsidP="00B155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Theresia –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62A011" w14:textId="77777777" w:rsidR="00B15586" w:rsidRPr="00B15586" w:rsidRDefault="00B15586" w:rsidP="00B155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5FB2D260" w14:textId="2CC01A56" w:rsidR="00B15586" w:rsidRPr="00E06C40" w:rsidRDefault="00B15586" w:rsidP="008022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40DF646" w14:textId="77777777" w:rsidR="00E06C40" w:rsidRPr="004D6F05" w:rsidRDefault="00E06C40" w:rsidP="00E06C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655609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06C4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136-13-938: </w:t>
      </w:r>
      <w:r w:rsidRPr="004D6F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D6F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241.</w:t>
      </w:r>
      <w:r w:rsidRPr="004D6F0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D6F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№15/1799</w:t>
      </w:r>
      <w:r w:rsidRPr="004D6F05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4D6F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AD9E7E" w14:textId="77777777" w:rsidR="00E06C40" w:rsidRPr="004D6F05" w:rsidRDefault="00E06C40" w:rsidP="00E06C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A6110E" w14:textId="77777777" w:rsidR="00E06C40" w:rsidRPr="004D6F05" w:rsidRDefault="00E06C40" w:rsidP="00E06C40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4D6F05">
        <w:rPr>
          <w:rFonts w:ascii="Times New Roman" w:eastAsia="Calibri" w:hAnsi="Times New Roman" w:cs="Times New Roman"/>
          <w:sz w:val="24"/>
          <w:szCs w:val="24"/>
        </w:rPr>
        <w:t>15/1799</w:t>
      </w:r>
      <w:r w:rsidRPr="004D6F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4D6F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№15/1799-р (коп))</w:t>
      </w:r>
    </w:p>
    <w:p w14:paraId="06E9124B" w14:textId="77777777" w:rsidR="00E06C40" w:rsidRPr="004D6F05" w:rsidRDefault="00E06C40" w:rsidP="00E06C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6F704F" w14:textId="77777777" w:rsidR="00E06C40" w:rsidRPr="004D6F05" w:rsidRDefault="00E06C40" w:rsidP="00E06C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D6F0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36B719" wp14:editId="001B2C0D">
            <wp:extent cx="5940425" cy="20059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4EDA" w14:textId="77777777" w:rsidR="00E06C40" w:rsidRPr="004D6F05" w:rsidRDefault="00E06C40" w:rsidP="00E06C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DC1FE54" w14:textId="77777777" w:rsidR="00E06C40" w:rsidRPr="004D6F05" w:rsidRDefault="00E06C40" w:rsidP="00E06C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марта 1799 года. Метрическая запись о крещении.</w:t>
      </w:r>
    </w:p>
    <w:p w14:paraId="06469D2F" w14:textId="77777777" w:rsidR="00E06C40" w:rsidRPr="004D6F05" w:rsidRDefault="00E06C40" w:rsidP="00E06C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08BE2F" w14:textId="77777777" w:rsidR="00E06C40" w:rsidRPr="004D6F05" w:rsidRDefault="00E06C40" w:rsidP="00E06C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Efrozynia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[Пядань].</w:t>
      </w:r>
    </w:p>
    <w:p w14:paraId="1074EE10" w14:textId="77777777" w:rsidR="00E06C40" w:rsidRPr="004D6F05" w:rsidRDefault="00E06C40" w:rsidP="00E06C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0DD9F3F" w14:textId="77777777" w:rsidR="00E06C40" w:rsidRPr="004D6F05" w:rsidRDefault="00E06C40" w:rsidP="00E06C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1332003" w14:textId="77777777" w:rsidR="00E06C40" w:rsidRPr="004D6F05" w:rsidRDefault="00E06C40" w:rsidP="00E06C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Gabru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ś – кум, с деревни Дедиловичи.</w:t>
      </w:r>
    </w:p>
    <w:p w14:paraId="215FCAC4" w14:textId="77777777" w:rsidR="00E06C40" w:rsidRPr="004D6F05" w:rsidRDefault="00E06C40" w:rsidP="00E06C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72F2731B" w14:textId="77777777" w:rsidR="00E06C40" w:rsidRPr="004D6F05" w:rsidRDefault="00E06C40" w:rsidP="00E06C4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D6F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6F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6F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6F0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60BF26C3" w14:textId="77777777" w:rsidR="00E06C40" w:rsidRPr="00462CED" w:rsidRDefault="00E06C40" w:rsidP="008022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06C40" w:rsidRPr="00462C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462CED"/>
    <w:rsid w:val="00517EB8"/>
    <w:rsid w:val="007972BE"/>
    <w:rsid w:val="007A3B47"/>
    <w:rsid w:val="007B7CDC"/>
    <w:rsid w:val="008022E2"/>
    <w:rsid w:val="00B07C42"/>
    <w:rsid w:val="00B15586"/>
    <w:rsid w:val="00B24971"/>
    <w:rsid w:val="00B75F14"/>
    <w:rsid w:val="00B95310"/>
    <w:rsid w:val="00BD4F45"/>
    <w:rsid w:val="00C958D0"/>
    <w:rsid w:val="00CC32B6"/>
    <w:rsid w:val="00CE5B83"/>
    <w:rsid w:val="00D44E91"/>
    <w:rsid w:val="00D61B9D"/>
    <w:rsid w:val="00E0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2022-10-13T09:25:00Z</dcterms:modified>
</cp:coreProperties>
</file>