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BC4570" w:rsidR="00CC32B6" w:rsidRPr="00D20125" w:rsidRDefault="0039077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A52FA6">
        <w:rPr>
          <w:rFonts w:ascii="Times New Roman" w:hAnsi="Times New Roman" w:cs="Times New Roman"/>
          <w:b/>
          <w:bCs/>
          <w:sz w:val="24"/>
          <w:szCs w:val="24"/>
        </w:rPr>
        <w:t>Андрей Василев</w:t>
      </w:r>
      <w:r w:rsidR="00CC32B6" w:rsidRPr="00D2012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Korenko</w:t>
      </w:r>
      <w:r w:rsidRPr="003907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2FA6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Andreas</w:t>
      </w:r>
      <w:r w:rsidR="00CC32B6" w:rsidRPr="00D2012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2012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85D0D" w14:textId="09C0A78B" w:rsidR="00913D69" w:rsidRPr="00756583" w:rsidRDefault="0039077B" w:rsidP="00913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1806</w:t>
      </w:r>
      <w:r w:rsidR="00913D6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13D69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13D6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13об</w:t>
      </w:r>
      <w:r w:rsidR="00913D69">
        <w:rPr>
          <w:rFonts w:ascii="Times New Roman" w:hAnsi="Times New Roman" w:cs="Times New Roman"/>
          <w:sz w:val="24"/>
          <w:szCs w:val="24"/>
        </w:rPr>
        <w:t xml:space="preserve">, </w:t>
      </w:r>
      <w:r w:rsidR="00913D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913D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F50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F504B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13D6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FC96D" w14:textId="654CA83F" w:rsidR="0039077B" w:rsidRPr="0039077B" w:rsidRDefault="00913D69" w:rsidP="0039077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790328"/>
      <w:bookmarkStart w:id="1" w:name="_Hlk703518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907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bookmarkEnd w:id="1"/>
      <w:r w:rsidR="0039077B" w:rsidRPr="0039077B">
        <w:rPr>
          <w:rFonts w:ascii="Times New Roman" w:hAnsi="Times New Roman" w:cs="Times New Roman"/>
          <w:noProof/>
          <w:sz w:val="24"/>
          <w:szCs w:val="24"/>
          <w:lang w:eastAsia="ru-RU"/>
        </w:rPr>
        <w:t>Лист 13об.</w:t>
      </w:r>
      <w:r w:rsidR="0039077B" w:rsidRPr="003907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№18/1806</w:t>
      </w:r>
      <w:r w:rsidR="0039077B" w:rsidRPr="0039077B">
        <w:rPr>
          <w:rFonts w:ascii="Times New Roman" w:hAnsi="Times New Roman" w:cs="Times New Roman"/>
          <w:b/>
          <w:sz w:val="24"/>
          <w:szCs w:val="24"/>
        </w:rPr>
        <w:t>-р</w:t>
      </w:r>
      <w:r w:rsidR="0039077B" w:rsidRPr="0039077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BF0934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D0E8FB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82CB49" wp14:editId="7BBDB09E">
            <wp:extent cx="5940425" cy="1002030"/>
            <wp:effectExtent l="0" t="0" r="3175" b="762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BDE7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2FFCCB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077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21 сентября</w:t>
      </w:r>
      <w:r w:rsidRPr="003907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1806 года. Метрическая запись о крещении.</w:t>
      </w:r>
    </w:p>
    <w:p w14:paraId="5501C239" w14:textId="77777777" w:rsidR="0039077B" w:rsidRPr="0039077B" w:rsidRDefault="0039077B" w:rsidP="0039077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84F3AD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A850E0F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D7949F7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Korenkowa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Viara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1174D85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Kamosionek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Hary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605910C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Sophia</w:t>
      </w:r>
      <w:r w:rsidRPr="0039077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4E9A803B" w14:textId="77777777" w:rsidR="0039077B" w:rsidRPr="0039077B" w:rsidRDefault="0039077B" w:rsidP="0039077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9077B">
        <w:rPr>
          <w:rFonts w:ascii="Times New Roman" w:hAnsi="Times New Roman" w:cs="Times New Roman"/>
          <w:bCs/>
          <w:sz w:val="24"/>
          <w:szCs w:val="24"/>
          <w:lang w:val="pl-PL"/>
        </w:rPr>
        <w:t>Skindzelewski</w:t>
      </w:r>
      <w:r w:rsidRPr="0039077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9077B">
        <w:rPr>
          <w:rFonts w:ascii="Times New Roman" w:hAnsi="Times New Roman" w:cs="Times New Roman"/>
          <w:bCs/>
          <w:sz w:val="24"/>
          <w:szCs w:val="24"/>
          <w:lang w:val="pl-PL"/>
        </w:rPr>
        <w:t>Andreas</w:t>
      </w:r>
      <w:r w:rsidRPr="0039077B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3778CF4E" w14:textId="18363B04" w:rsidR="00C958D0" w:rsidRPr="0039077B" w:rsidRDefault="00C958D0" w:rsidP="0039077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390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34D8"/>
    <w:rsid w:val="0039077B"/>
    <w:rsid w:val="005F6B9C"/>
    <w:rsid w:val="0067613E"/>
    <w:rsid w:val="007B7CDC"/>
    <w:rsid w:val="00913D69"/>
    <w:rsid w:val="009C17AD"/>
    <w:rsid w:val="00A52FA6"/>
    <w:rsid w:val="00B24971"/>
    <w:rsid w:val="00B75F14"/>
    <w:rsid w:val="00BD4F45"/>
    <w:rsid w:val="00C958D0"/>
    <w:rsid w:val="00CC32B6"/>
    <w:rsid w:val="00D20125"/>
    <w:rsid w:val="00D44E91"/>
    <w:rsid w:val="00D633F6"/>
    <w:rsid w:val="00F06815"/>
    <w:rsid w:val="00F504BD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2023-01-14T15:31:00Z</dcterms:modified>
</cp:coreProperties>
</file>