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D7DC18" w:rsidR="00CC32B6" w:rsidRPr="00D20125" w:rsidRDefault="0039077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Коренько В</w:t>
      </w:r>
      <w:r w:rsidR="00AB2D03">
        <w:rPr>
          <w:rFonts w:ascii="Times New Roman" w:hAnsi="Times New Roman" w:cs="Times New Roman"/>
          <w:b/>
          <w:bCs/>
          <w:sz w:val="24"/>
          <w:szCs w:val="24"/>
        </w:rPr>
        <w:t>яра</w:t>
      </w:r>
      <w:r w:rsidR="00CC32B6" w:rsidRPr="00D2012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Korenko</w:t>
      </w:r>
      <w:r w:rsidR="00AB2D0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90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2D03">
        <w:rPr>
          <w:rFonts w:ascii="Times New Roman" w:hAnsi="Times New Roman" w:cs="Times New Roman"/>
          <w:b/>
          <w:bCs/>
          <w:sz w:val="24"/>
          <w:szCs w:val="24"/>
          <w:lang w:val="pl-PL"/>
        </w:rPr>
        <w:t>Viara</w:t>
      </w:r>
      <w:r w:rsidR="00CC32B6" w:rsidRPr="00D2012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2012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85D0D" w14:textId="0D5E1046" w:rsidR="00913D69" w:rsidRPr="00756583" w:rsidRDefault="0039077B" w:rsidP="0091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1806</w:t>
      </w:r>
      <w:r w:rsidR="00913D6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Андрея </w:t>
      </w:r>
      <w:r w:rsidR="00913D6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13D6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913D69">
        <w:rPr>
          <w:rFonts w:ascii="Times New Roman" w:hAnsi="Times New Roman" w:cs="Times New Roman"/>
          <w:sz w:val="24"/>
          <w:szCs w:val="24"/>
        </w:rPr>
        <w:t xml:space="preserve">, </w:t>
      </w:r>
      <w:r w:rsidR="00913D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913D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F50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F50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13D6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FC96D" w14:textId="654CA83F" w:rsidR="0039077B" w:rsidRPr="0039077B" w:rsidRDefault="00913D69" w:rsidP="003907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790328"/>
      <w:bookmarkStart w:id="1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907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bookmarkEnd w:id="1"/>
      <w:r w:rsidR="0039077B" w:rsidRPr="003907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39077B" w:rsidRPr="0039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№18/1806</w:t>
      </w:r>
      <w:r w:rsidR="0039077B" w:rsidRPr="0039077B">
        <w:rPr>
          <w:rFonts w:ascii="Times New Roman" w:hAnsi="Times New Roman" w:cs="Times New Roman"/>
          <w:b/>
          <w:sz w:val="24"/>
          <w:szCs w:val="24"/>
        </w:rPr>
        <w:t>-р</w:t>
      </w:r>
      <w:r w:rsidR="0039077B" w:rsidRPr="0039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BF0934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D0E8FB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2CB49" wp14:editId="7BBDB09E">
            <wp:extent cx="5940425" cy="1002030"/>
            <wp:effectExtent l="0" t="0" r="3175" b="762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BDE7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2FFCCB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сентября</w:t>
      </w:r>
      <w:r w:rsidRPr="003907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5501C239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84F3AD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A850E0F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7949F7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Korenkowa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Viara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174D85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Kamosionek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Hary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605910C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E9A803B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9077B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3907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077B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39077B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3778CF4E" w14:textId="18363B04" w:rsidR="00C958D0" w:rsidRPr="0039077B" w:rsidRDefault="00C958D0" w:rsidP="0039077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39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4D8"/>
    <w:rsid w:val="0039077B"/>
    <w:rsid w:val="005F6B9C"/>
    <w:rsid w:val="0067613E"/>
    <w:rsid w:val="007B7CDC"/>
    <w:rsid w:val="00913D69"/>
    <w:rsid w:val="009C17AD"/>
    <w:rsid w:val="00AB2D03"/>
    <w:rsid w:val="00B24971"/>
    <w:rsid w:val="00B75F14"/>
    <w:rsid w:val="00BD4F45"/>
    <w:rsid w:val="00C958D0"/>
    <w:rsid w:val="00CC32B6"/>
    <w:rsid w:val="00D20125"/>
    <w:rsid w:val="00D44E91"/>
    <w:rsid w:val="00D633F6"/>
    <w:rsid w:val="00F06815"/>
    <w:rsid w:val="00F504BD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2023-01-14T15:31:00Z</dcterms:modified>
</cp:coreProperties>
</file>