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7F4870" w:rsidR="00CC32B6" w:rsidRDefault="00D633F6" w:rsidP="000D70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4830CB">
        <w:rPr>
          <w:rFonts w:ascii="Times New Roman" w:hAnsi="Times New Roman" w:cs="Times New Roman"/>
          <w:b/>
          <w:bCs/>
          <w:sz w:val="24"/>
          <w:szCs w:val="24"/>
        </w:rPr>
        <w:t>Пётр Барысов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D633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30CB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 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7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B9AD8" w14:textId="090AB0FB" w:rsidR="00F56569" w:rsidRPr="00756583" w:rsidRDefault="000D701D" w:rsidP="000D7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008651"/>
      <w:r>
        <w:rPr>
          <w:rFonts w:ascii="Times New Roman" w:hAnsi="Times New Roman" w:cs="Times New Roman"/>
          <w:sz w:val="24"/>
          <w:szCs w:val="24"/>
        </w:rPr>
        <w:t>2 июля 1805</w:t>
      </w:r>
      <w:r w:rsidR="00F56569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57</w:t>
      </w:r>
      <w:r w:rsidR="00F56569">
        <w:rPr>
          <w:rFonts w:ascii="Times New Roman" w:hAnsi="Times New Roman" w:cs="Times New Roman"/>
          <w:sz w:val="24"/>
          <w:szCs w:val="24"/>
        </w:rPr>
        <w:t xml:space="preserve">об, 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633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5656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D7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90EACD" w14:textId="77777777" w:rsidR="000D701D" w:rsidRPr="000D701D" w:rsidRDefault="0067613E" w:rsidP="000D701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328"/>
      <w:bookmarkStart w:id="2" w:name="_Hlk70351883"/>
      <w:r w:rsidR="000D701D" w:rsidRPr="000D70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57об. </w:t>
      </w:r>
      <w:r w:rsidR="000D701D" w:rsidRPr="000D70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0D701D" w:rsidRPr="000D701D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0D701D" w:rsidRPr="000D70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D701D" w:rsidRPr="000D70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8C8BD9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DC158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0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F55FA3" wp14:editId="5762E8A0">
            <wp:extent cx="5940425" cy="877974"/>
            <wp:effectExtent l="0" t="0" r="3175" b="0"/>
            <wp:docPr id="408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520B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B3A41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D701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июля 1805 года. Метрическая запись о крещении.</w:t>
      </w:r>
    </w:p>
    <w:p w14:paraId="77C68350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87AA4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Krywec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сын родителей с деревни Дедиловичи.</w:t>
      </w:r>
    </w:p>
    <w:p w14:paraId="7B75B2AD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Krywec Barys  –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549387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Taciana –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0AC8579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Jwan –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894E4B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Marta –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F8D7D33" w14:textId="77777777" w:rsidR="000D701D" w:rsidRPr="000D701D" w:rsidRDefault="000D701D" w:rsidP="000D701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D701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D701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D701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FE5E9AB" w14:textId="4208BADC" w:rsidR="00D633F6" w:rsidRPr="00D633F6" w:rsidRDefault="00D633F6" w:rsidP="000D701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3778CF4E" w14:textId="74AE5608" w:rsidR="00C958D0" w:rsidRPr="0067613E" w:rsidRDefault="00C958D0" w:rsidP="000D70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701D"/>
    <w:rsid w:val="004830CB"/>
    <w:rsid w:val="005F6B9C"/>
    <w:rsid w:val="0067613E"/>
    <w:rsid w:val="007B7CDC"/>
    <w:rsid w:val="009C17AD"/>
    <w:rsid w:val="00B24971"/>
    <w:rsid w:val="00B75F14"/>
    <w:rsid w:val="00BD4F45"/>
    <w:rsid w:val="00C958D0"/>
    <w:rsid w:val="00CC32B6"/>
    <w:rsid w:val="00D44E91"/>
    <w:rsid w:val="00D633F6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2022-02-10T04:44:00Z</dcterms:modified>
</cp:coreProperties>
</file>