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4A004C" w:rsidR="00CC32B6" w:rsidRDefault="00D633F6" w:rsidP="00344AF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Кривец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Игнацы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Krywiec</w:t>
      </w:r>
      <w:r w:rsidRPr="00D633F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Jgnacy</w:t>
      </w:r>
      <w:r w:rsidR="00344AF7">
        <w:rPr>
          <w:rFonts w:ascii="Times New Roman" w:hAnsi="Times New Roman" w:cs="Times New Roman"/>
          <w:b/>
          <w:bCs/>
          <w:sz w:val="24"/>
          <w:szCs w:val="24"/>
          <w:lang w:val="pl-PL"/>
        </w:rPr>
        <w:t>, Jhnat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344A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97EFF2" w14:textId="21C99441" w:rsidR="004F64D9" w:rsidRDefault="004F64D9" w:rsidP="00344A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008651"/>
      <w:bookmarkStart w:id="1" w:name="_Hlk122261391"/>
      <w:r>
        <w:rPr>
          <w:rFonts w:ascii="Times New Roman" w:hAnsi="Times New Roman" w:cs="Times New Roman"/>
          <w:sz w:val="24"/>
          <w:szCs w:val="24"/>
        </w:rPr>
        <w:t>27 мая 1800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Петра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837-4-32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39DB9AD8" w14:textId="1E05BFB3" w:rsidR="00F56569" w:rsidRPr="00756583" w:rsidRDefault="00D633F6" w:rsidP="00344A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ноября 1801</w:t>
      </w:r>
      <w:r w:rsidR="00F56569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 xml:space="preserve">Якуба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 w:rsidR="00F56569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44</w:t>
      </w:r>
      <w:r w:rsidR="00F56569">
        <w:rPr>
          <w:rFonts w:ascii="Times New Roman" w:hAnsi="Times New Roman" w:cs="Times New Roman"/>
          <w:sz w:val="24"/>
          <w:szCs w:val="24"/>
        </w:rPr>
        <w:t xml:space="preserve">об, </w:t>
      </w:r>
      <w:r w:rsidR="00F5656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F5656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 w:rsid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F56569">
        <w:rPr>
          <w:rFonts w:ascii="Times New Roman" w:hAnsi="Times New Roman" w:cs="Times New Roman"/>
          <w:sz w:val="24"/>
          <w:szCs w:val="24"/>
        </w:rPr>
        <w:t>).</w:t>
      </w:r>
    </w:p>
    <w:p w14:paraId="459248CE" w14:textId="03E42AF3" w:rsidR="00344AF7" w:rsidRPr="00756583" w:rsidRDefault="00344AF7" w:rsidP="00344A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1594714"/>
      <w:bookmarkEnd w:id="0"/>
      <w:r>
        <w:rPr>
          <w:rFonts w:ascii="Times New Roman" w:hAnsi="Times New Roman" w:cs="Times New Roman"/>
          <w:sz w:val="24"/>
          <w:szCs w:val="24"/>
        </w:rPr>
        <w:t xml:space="preserve">24 марта 1806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Зоси (НИАБ 136-13-894, лист 59об,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3A85A68E" w:rsidR="00BD4F45" w:rsidRDefault="00BD4F45" w:rsidP="00344A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7A4D81" w14:textId="407B598A" w:rsidR="004F64D9" w:rsidRPr="004F64D9" w:rsidRDefault="004F64D9" w:rsidP="004F64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226140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F64D9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4F64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№16/1800</w:t>
      </w:r>
      <w:r w:rsidRPr="004F64D9">
        <w:rPr>
          <w:rFonts w:ascii="Times New Roman" w:hAnsi="Times New Roman" w:cs="Times New Roman"/>
          <w:b/>
          <w:sz w:val="24"/>
          <w:szCs w:val="24"/>
        </w:rPr>
        <w:t>-р</w:t>
      </w:r>
      <w:r w:rsidRPr="004F64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7FC2D8B" w14:textId="77777777" w:rsidR="004F64D9" w:rsidRPr="004F64D9" w:rsidRDefault="004F64D9" w:rsidP="004F64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6C2BF9" w14:textId="77777777" w:rsidR="004F64D9" w:rsidRPr="004F64D9" w:rsidRDefault="004F64D9" w:rsidP="004F64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0DF31E" wp14:editId="243478ED">
            <wp:extent cx="5940425" cy="4432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E0AC" w14:textId="77777777" w:rsidR="004F64D9" w:rsidRPr="004F64D9" w:rsidRDefault="004F64D9" w:rsidP="004F64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BB11EF" w14:textId="77777777" w:rsidR="004F64D9" w:rsidRPr="004F64D9" w:rsidRDefault="004F64D9" w:rsidP="004F64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64D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F64D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F64D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F64D9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F64D9">
        <w:rPr>
          <w:rFonts w:ascii="Times New Roman" w:hAnsi="Times New Roman" w:cs="Times New Roman"/>
          <w:noProof/>
          <w:sz w:val="24"/>
          <w:szCs w:val="24"/>
          <w:lang w:eastAsia="ru-RU"/>
        </w:rPr>
        <w:t>27 мая 1800 года. Метрическая запись о крещении.</w:t>
      </w:r>
    </w:p>
    <w:p w14:paraId="2EABC36F" w14:textId="77777777" w:rsidR="004F64D9" w:rsidRPr="004F64D9" w:rsidRDefault="004F64D9" w:rsidP="004F64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75495A" w14:textId="77777777" w:rsidR="004F64D9" w:rsidRPr="004F64D9" w:rsidRDefault="004F64D9" w:rsidP="004F64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Krywiec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448BB4DF" w14:textId="77777777" w:rsidR="004F64D9" w:rsidRPr="004F64D9" w:rsidRDefault="004F64D9" w:rsidP="004F64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Krywiec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EA6AB2D" w14:textId="77777777" w:rsidR="004F64D9" w:rsidRPr="004F64D9" w:rsidRDefault="004F64D9" w:rsidP="004F64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B01A0DC" w14:textId="77777777" w:rsidR="004F64D9" w:rsidRPr="004F64D9" w:rsidRDefault="004F64D9" w:rsidP="004F64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Zys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884E4A6" w14:textId="77777777" w:rsidR="004F64D9" w:rsidRPr="004F64D9" w:rsidRDefault="004F64D9" w:rsidP="004F64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daria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D448E26" w14:textId="77777777" w:rsidR="004F64D9" w:rsidRPr="004F64D9" w:rsidRDefault="004F64D9" w:rsidP="004F64D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F64D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F64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F64D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F64D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34537425" w14:textId="77777777" w:rsidR="004F64D9" w:rsidRDefault="004F64D9" w:rsidP="00344A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E5E9AB" w14:textId="77777777" w:rsidR="00D633F6" w:rsidRPr="00D633F6" w:rsidRDefault="0067613E" w:rsidP="00344AF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0790328"/>
      <w:bookmarkStart w:id="5" w:name="_Hlk70351883"/>
      <w:r w:rsidR="00D633F6" w:rsidRPr="00D633F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44об. </w:t>
      </w:r>
      <w:r w:rsidR="00D633F6" w:rsidRPr="00D633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D633F6" w:rsidRPr="00D633F6">
        <w:rPr>
          <w:rFonts w:ascii="Times New Roman" w:hAnsi="Times New Roman" w:cs="Times New Roman"/>
          <w:b/>
          <w:sz w:val="24"/>
          <w:szCs w:val="24"/>
        </w:rPr>
        <w:t>26</w:t>
      </w:r>
      <w:r w:rsidR="00D633F6" w:rsidRPr="00D633F6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D633F6" w:rsidRPr="00D633F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633F6" w:rsidRPr="00D633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421A2A" w14:textId="77777777" w:rsidR="00D633F6" w:rsidRPr="00D633F6" w:rsidRDefault="00D633F6" w:rsidP="00344A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F29D51" w14:textId="77777777" w:rsidR="00D633F6" w:rsidRPr="00D633F6" w:rsidRDefault="00D633F6" w:rsidP="00344A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33F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EE5534" wp14:editId="55478B20">
            <wp:extent cx="5940425" cy="1890219"/>
            <wp:effectExtent l="0" t="0" r="317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0106" w14:textId="77777777" w:rsidR="00D633F6" w:rsidRPr="00D633F6" w:rsidRDefault="00D633F6" w:rsidP="00344A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55F96D" w14:textId="77777777" w:rsidR="00D633F6" w:rsidRPr="00D633F6" w:rsidRDefault="00D633F6" w:rsidP="00344AF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633F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 ноября 1801 года. Метрическая запись о крещении.</w:t>
      </w:r>
    </w:p>
    <w:p w14:paraId="244EB7EC" w14:textId="77777777" w:rsidR="00D633F6" w:rsidRPr="00D633F6" w:rsidRDefault="00D633F6" w:rsidP="00344AF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28CBB" w14:textId="77777777" w:rsidR="00D633F6" w:rsidRPr="00D633F6" w:rsidRDefault="00D633F6" w:rsidP="0034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Krywe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60DE462" w14:textId="77777777" w:rsidR="00D633F6" w:rsidRPr="00D633F6" w:rsidRDefault="00D633F6" w:rsidP="0034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Kryweć Jgnacy – 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FF6696" w14:textId="77777777" w:rsidR="00D633F6" w:rsidRPr="00D633F6" w:rsidRDefault="00D633F6" w:rsidP="0034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Krywcowa Katerzyna – 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0F39F1" w14:textId="77777777" w:rsidR="00D633F6" w:rsidRPr="00D633F6" w:rsidRDefault="00D633F6" w:rsidP="0034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Zys Bazyli – 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2ECE41" w14:textId="77777777" w:rsidR="00D633F6" w:rsidRPr="00D633F6" w:rsidRDefault="00D633F6" w:rsidP="0034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Kulina – 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FAB8F8B" w14:textId="77777777" w:rsidR="00D633F6" w:rsidRPr="00D633F6" w:rsidRDefault="00D633F6" w:rsidP="00344AF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633F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633F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633F6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41A8F06C" w14:textId="03AEB1F9" w:rsidR="005F6B9C" w:rsidRPr="00344AF7" w:rsidRDefault="005F6B9C" w:rsidP="00344AF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2B9918B" w14:textId="50BBE6F8" w:rsidR="00344AF7" w:rsidRPr="004F64D9" w:rsidRDefault="00344AF7" w:rsidP="00344A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bookmarkStart w:id="6" w:name="_Hlk10159472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F64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44A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4F64D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44A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4F64D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F64D9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>№13</w:t>
      </w:r>
      <w:r w:rsidRPr="004F64D9">
        <w:rPr>
          <w:rFonts w:ascii="Times New Roman" w:hAnsi="Times New Roman" w:cs="Times New Roman"/>
          <w:b/>
          <w:bCs/>
          <w:sz w:val="24"/>
          <w:szCs w:val="24"/>
          <w:lang w:val="pl-PL"/>
        </w:rPr>
        <w:t>/1806</w:t>
      </w:r>
      <w:r w:rsidRPr="004F64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344AF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4F64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344AF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4F64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4F64D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.</w:t>
      </w:r>
    </w:p>
    <w:p w14:paraId="241135B9" w14:textId="77777777" w:rsidR="00344AF7" w:rsidRPr="004F64D9" w:rsidRDefault="00344AF7" w:rsidP="00344A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346C4D7" w14:textId="77777777" w:rsidR="00344AF7" w:rsidRPr="00344AF7" w:rsidRDefault="00344AF7" w:rsidP="00344A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4AF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E5C8C5E" wp14:editId="1F81DEB9">
            <wp:extent cx="5940425" cy="1175332"/>
            <wp:effectExtent l="0" t="0" r="3175" b="635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334A" w14:textId="77777777" w:rsidR="00344AF7" w:rsidRPr="00344AF7" w:rsidRDefault="00344AF7" w:rsidP="00344A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8E66C9" w14:textId="77777777" w:rsidR="00344AF7" w:rsidRPr="00344AF7" w:rsidRDefault="00344AF7" w:rsidP="00344A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4A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марта 1806 года. Метрическая запись о крещении.</w:t>
      </w:r>
    </w:p>
    <w:p w14:paraId="730A231B" w14:textId="77777777" w:rsidR="00344AF7" w:rsidRPr="00344AF7" w:rsidRDefault="00344AF7" w:rsidP="00344A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F1A6D6" w14:textId="77777777" w:rsidR="00344AF7" w:rsidRPr="00344AF7" w:rsidRDefault="00344AF7" w:rsidP="00344A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Krywcowna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Zosia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5F9A4C76" w14:textId="77777777" w:rsidR="00344AF7" w:rsidRPr="00344AF7" w:rsidRDefault="00344AF7" w:rsidP="00344A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Kryweć Jhnat – 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743A36" w14:textId="77777777" w:rsidR="00344AF7" w:rsidRPr="00344AF7" w:rsidRDefault="00344AF7" w:rsidP="00344A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Krywcowa Katerzyna  – 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EEA0050" w14:textId="77777777" w:rsidR="00344AF7" w:rsidRPr="00344AF7" w:rsidRDefault="00344AF7" w:rsidP="00344A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Zys Bazyli – 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1AB69B" w14:textId="77777777" w:rsidR="00344AF7" w:rsidRPr="00344AF7" w:rsidRDefault="00344AF7" w:rsidP="00344A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Wasilewska Maruta – 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5DC4555" w14:textId="77777777" w:rsidR="00344AF7" w:rsidRPr="00344AF7" w:rsidRDefault="00344AF7" w:rsidP="00344A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44A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44AF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44AF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091C2D8A" w14:textId="77777777" w:rsidR="005F6B9C" w:rsidRPr="005F6B9C" w:rsidRDefault="005F6B9C" w:rsidP="00344A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4"/>
    <w:bookmarkEnd w:id="5"/>
    <w:p w14:paraId="3778CF4E" w14:textId="74AE5608" w:rsidR="00C958D0" w:rsidRPr="0067613E" w:rsidRDefault="00C958D0" w:rsidP="00344A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958D0" w:rsidRPr="006761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44AF7"/>
    <w:rsid w:val="004F64D9"/>
    <w:rsid w:val="005F6B9C"/>
    <w:rsid w:val="0067613E"/>
    <w:rsid w:val="007B7CDC"/>
    <w:rsid w:val="009C17AD"/>
    <w:rsid w:val="00B24971"/>
    <w:rsid w:val="00B75F14"/>
    <w:rsid w:val="00BD4F45"/>
    <w:rsid w:val="00C958D0"/>
    <w:rsid w:val="00CC32B6"/>
    <w:rsid w:val="00D44E91"/>
    <w:rsid w:val="00D633F6"/>
    <w:rsid w:val="00F56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2022-12-18T10:09:00Z</dcterms:modified>
</cp:coreProperties>
</file>