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F09D195" w:rsidR="00CC32B6" w:rsidRPr="004C0A53" w:rsidRDefault="00D633F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Кривец</w:t>
      </w:r>
      <w:r w:rsidRPr="004C0A5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1034D8">
        <w:rPr>
          <w:rFonts w:ascii="Times New Roman" w:hAnsi="Times New Roman" w:cs="Times New Roman"/>
          <w:b/>
          <w:bCs/>
          <w:sz w:val="24"/>
          <w:szCs w:val="24"/>
        </w:rPr>
        <w:t>Катерына</w:t>
      </w:r>
      <w:proofErr w:type="spellEnd"/>
      <w:r w:rsidR="00CC32B6" w:rsidRPr="004C0A5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Kryw</w:t>
      </w:r>
      <w:r w:rsidR="001034D8">
        <w:rPr>
          <w:rFonts w:ascii="Times New Roman" w:hAnsi="Times New Roman" w:cs="Times New Roman"/>
          <w:b/>
          <w:bCs/>
          <w:sz w:val="24"/>
          <w:szCs w:val="24"/>
          <w:lang w:val="pl-PL"/>
        </w:rPr>
        <w:t>cowa</w:t>
      </w:r>
      <w:r w:rsidRPr="004C0A5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034D8">
        <w:rPr>
          <w:rFonts w:ascii="Times New Roman" w:hAnsi="Times New Roman" w:cs="Times New Roman"/>
          <w:b/>
          <w:bCs/>
          <w:sz w:val="24"/>
          <w:szCs w:val="24"/>
          <w:lang w:val="pl-PL"/>
        </w:rPr>
        <w:t>Katerzyna</w:t>
      </w:r>
      <w:r w:rsidR="004C0A53">
        <w:rPr>
          <w:rFonts w:ascii="Times New Roman" w:hAnsi="Times New Roman" w:cs="Times New Roman"/>
          <w:b/>
          <w:bCs/>
          <w:sz w:val="24"/>
          <w:szCs w:val="24"/>
          <w:lang w:val="pl-PL"/>
        </w:rPr>
        <w:t>, Catharina</w:t>
      </w:r>
      <w:r w:rsidR="00CC32B6" w:rsidRPr="004C0A53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4C0A5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9147706" w14:textId="1B3191C4" w:rsidR="004C0A53" w:rsidRPr="004C0A53" w:rsidRDefault="004C0A53" w:rsidP="00F565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008651"/>
      <w:r>
        <w:rPr>
          <w:rFonts w:ascii="Times New Roman" w:hAnsi="Times New Roman" w:cs="Times New Roman"/>
          <w:sz w:val="24"/>
          <w:szCs w:val="24"/>
        </w:rPr>
        <w:t xml:space="preserve">27 мая 1800 г – крещение сына Петра (НИАБ 837-4-32,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9DB9AD8" w14:textId="06BA0312" w:rsidR="00F56569" w:rsidRPr="00756583" w:rsidRDefault="00D633F6" w:rsidP="00F565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ноября 1801</w:t>
      </w:r>
      <w:r w:rsidR="00F56569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 xml:space="preserve">Якуба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 w:rsidR="00F56569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44</w:t>
      </w:r>
      <w:r w:rsidR="00F56569">
        <w:rPr>
          <w:rFonts w:ascii="Times New Roman" w:hAnsi="Times New Roman" w:cs="Times New Roman"/>
          <w:sz w:val="24"/>
          <w:szCs w:val="24"/>
        </w:rPr>
        <w:t xml:space="preserve">об, </w:t>
      </w:r>
      <w:r w:rsidR="00F5656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="00F5656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 w:rsidR="00F565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F56569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38885D0D" w14:textId="77777777" w:rsidR="00913D69" w:rsidRPr="00756583" w:rsidRDefault="00913D69" w:rsidP="00913D6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марта 1806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Зоси (НИАБ 136-13-894, лист 59об,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7B1BC75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DA12DB" w14:textId="77777777" w:rsidR="004C0A53" w:rsidRPr="004F64D9" w:rsidRDefault="004C0A53" w:rsidP="004C0A5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F64D9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4F64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№16/1800</w:t>
      </w:r>
      <w:r w:rsidRPr="004F64D9">
        <w:rPr>
          <w:rFonts w:ascii="Times New Roman" w:hAnsi="Times New Roman" w:cs="Times New Roman"/>
          <w:b/>
          <w:sz w:val="24"/>
          <w:szCs w:val="24"/>
        </w:rPr>
        <w:t>-р</w:t>
      </w:r>
      <w:r w:rsidRPr="004F64D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6121A1F" w14:textId="77777777" w:rsidR="004C0A53" w:rsidRPr="004F64D9" w:rsidRDefault="004C0A53" w:rsidP="004C0A5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810ACD" w14:textId="77777777" w:rsidR="004C0A53" w:rsidRPr="004F64D9" w:rsidRDefault="004C0A53" w:rsidP="004C0A5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F74A7F" wp14:editId="6CF1AD58">
            <wp:extent cx="5940425" cy="4432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37EA" w14:textId="77777777" w:rsidR="004C0A53" w:rsidRPr="004F64D9" w:rsidRDefault="004C0A53" w:rsidP="004C0A5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D5AC86" w14:textId="77777777" w:rsidR="004C0A53" w:rsidRPr="004F64D9" w:rsidRDefault="004C0A53" w:rsidP="004C0A5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64D9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F64D9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F64D9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F64D9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F64D9">
        <w:rPr>
          <w:rFonts w:ascii="Times New Roman" w:hAnsi="Times New Roman" w:cs="Times New Roman"/>
          <w:noProof/>
          <w:sz w:val="24"/>
          <w:szCs w:val="24"/>
          <w:lang w:eastAsia="ru-RU"/>
        </w:rPr>
        <w:t>27 мая 1800 года. Метрическая запись о крещении.</w:t>
      </w:r>
    </w:p>
    <w:p w14:paraId="38488A70" w14:textId="77777777" w:rsidR="004C0A53" w:rsidRPr="004F64D9" w:rsidRDefault="004C0A53" w:rsidP="004C0A5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F3CAF8" w14:textId="77777777" w:rsidR="004C0A53" w:rsidRPr="004F64D9" w:rsidRDefault="004C0A53" w:rsidP="004C0A5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Krywiec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10BE7599" w14:textId="77777777" w:rsidR="004C0A53" w:rsidRPr="004F64D9" w:rsidRDefault="004C0A53" w:rsidP="004C0A5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Krywiec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5B21877" w14:textId="77777777" w:rsidR="004C0A53" w:rsidRPr="004F64D9" w:rsidRDefault="004C0A53" w:rsidP="004C0A5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Krywcowa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C617BAD" w14:textId="77777777" w:rsidR="004C0A53" w:rsidRPr="004F64D9" w:rsidRDefault="004C0A53" w:rsidP="004C0A5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Zys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2D26BCC" w14:textId="77777777" w:rsidR="004C0A53" w:rsidRPr="004F64D9" w:rsidRDefault="004C0A53" w:rsidP="004C0A5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daria</w:t>
      </w:r>
      <w:r w:rsidRPr="004F64D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D7E43AE" w14:textId="77777777" w:rsidR="004C0A53" w:rsidRPr="004F64D9" w:rsidRDefault="004C0A53" w:rsidP="004C0A5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F64D9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F64D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F64D9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F64D9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897AD71" w14:textId="77777777" w:rsidR="004C0A53" w:rsidRDefault="004C0A5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E5E9AB" w14:textId="77777777" w:rsidR="00D633F6" w:rsidRPr="00D633F6" w:rsidRDefault="0067613E" w:rsidP="00D633F6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790328"/>
      <w:bookmarkStart w:id="2" w:name="_Hlk70351883"/>
      <w:r w:rsidR="00D633F6" w:rsidRPr="00D633F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44об. </w:t>
      </w:r>
      <w:r w:rsidR="00D633F6" w:rsidRPr="00D633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D633F6" w:rsidRPr="00D633F6">
        <w:rPr>
          <w:rFonts w:ascii="Times New Roman" w:hAnsi="Times New Roman" w:cs="Times New Roman"/>
          <w:b/>
          <w:sz w:val="24"/>
          <w:szCs w:val="24"/>
        </w:rPr>
        <w:t>26</w:t>
      </w:r>
      <w:r w:rsidR="00D633F6" w:rsidRPr="00D633F6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="00D633F6" w:rsidRPr="00D633F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633F6" w:rsidRPr="00D633F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2421A2A" w14:textId="77777777" w:rsidR="00D633F6" w:rsidRPr="00D633F6" w:rsidRDefault="00D633F6" w:rsidP="00D633F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F29D51" w14:textId="77777777" w:rsidR="00D633F6" w:rsidRPr="00D633F6" w:rsidRDefault="00D633F6" w:rsidP="00D633F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33F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EE5534" wp14:editId="55478B20">
            <wp:extent cx="5940425" cy="1890219"/>
            <wp:effectExtent l="0" t="0" r="317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0106" w14:textId="77777777" w:rsidR="00D633F6" w:rsidRPr="00D633F6" w:rsidRDefault="00D633F6" w:rsidP="00D633F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55F96D" w14:textId="77777777" w:rsidR="00D633F6" w:rsidRPr="00D633F6" w:rsidRDefault="00D633F6" w:rsidP="00D633F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633F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 ноября 1801 года. Метрическая запись о крещении.</w:t>
      </w:r>
    </w:p>
    <w:p w14:paraId="244EB7EC" w14:textId="77777777" w:rsidR="00D633F6" w:rsidRPr="00D633F6" w:rsidRDefault="00D633F6" w:rsidP="00D633F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F28CBB" w14:textId="77777777" w:rsidR="00D633F6" w:rsidRPr="00D633F6" w:rsidRDefault="00D633F6" w:rsidP="00D633F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Krywe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60DE462" w14:textId="77777777" w:rsidR="00D633F6" w:rsidRPr="00D633F6" w:rsidRDefault="00D633F6" w:rsidP="00D633F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Kryweć Jgnacy – 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FF6696" w14:textId="77777777" w:rsidR="00D633F6" w:rsidRPr="00D633F6" w:rsidRDefault="00D633F6" w:rsidP="00D633F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Krywcowa Katerzyna – 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0F39F1" w14:textId="77777777" w:rsidR="00D633F6" w:rsidRPr="00D633F6" w:rsidRDefault="00D633F6" w:rsidP="00D633F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Zys Bazyli – 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2ECE41" w14:textId="77777777" w:rsidR="00D633F6" w:rsidRPr="00D633F6" w:rsidRDefault="00D633F6" w:rsidP="00D633F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Kulina – 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D633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FAB8F8B" w14:textId="77777777" w:rsidR="00D633F6" w:rsidRPr="00D633F6" w:rsidRDefault="00D633F6" w:rsidP="00D633F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633F6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633F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633F6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41A8F06C" w14:textId="03AEB1F9" w:rsidR="005F6B9C" w:rsidRPr="00913D69" w:rsidRDefault="005F6B9C" w:rsidP="005F6B9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61762EC" w14:textId="77777777" w:rsidR="00913D69" w:rsidRPr="00344AF7" w:rsidRDefault="00913D69" w:rsidP="00913D6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13D6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44A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</w:t>
      </w:r>
      <w:r w:rsidRPr="00344AF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44A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запись</w:t>
      </w:r>
      <w:r w:rsidRPr="00344AF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44AF7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>№13</w:t>
      </w:r>
      <w:r w:rsidRPr="00344AF7">
        <w:rPr>
          <w:rFonts w:ascii="Times New Roman" w:hAnsi="Times New Roman" w:cs="Times New Roman"/>
          <w:b/>
          <w:bCs/>
          <w:sz w:val="24"/>
          <w:szCs w:val="24"/>
          <w:lang w:val="pl-PL"/>
        </w:rPr>
        <w:t>/1806</w:t>
      </w:r>
      <w:r w:rsidRPr="00344AF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-</w:t>
      </w:r>
      <w:r w:rsidRPr="00344AF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Pr="00344AF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(</w:t>
      </w:r>
      <w:r w:rsidRPr="00344AF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ориг</w:t>
      </w:r>
      <w:r w:rsidRPr="00344AF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)</w:t>
      </w:r>
      <w:r w:rsidRPr="00344AF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>.</w:t>
      </w:r>
    </w:p>
    <w:p w14:paraId="2A3AD8FE" w14:textId="77777777" w:rsidR="00913D69" w:rsidRPr="00344AF7" w:rsidRDefault="00913D69" w:rsidP="00913D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EA35946" w14:textId="77777777" w:rsidR="00913D69" w:rsidRPr="00344AF7" w:rsidRDefault="00913D69" w:rsidP="00913D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4AF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E550901" wp14:editId="1F47741C">
            <wp:extent cx="5940425" cy="1175332"/>
            <wp:effectExtent l="0" t="0" r="3175" b="635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9378" w14:textId="77777777" w:rsidR="00913D69" w:rsidRPr="00344AF7" w:rsidRDefault="00913D69" w:rsidP="00913D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BA2F8D" w14:textId="77777777" w:rsidR="00913D69" w:rsidRPr="00344AF7" w:rsidRDefault="00913D69" w:rsidP="00913D6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4AF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марта 1806 года. Метрическая запись о крещении.</w:t>
      </w:r>
    </w:p>
    <w:p w14:paraId="18BED63E" w14:textId="77777777" w:rsidR="00913D69" w:rsidRPr="00344AF7" w:rsidRDefault="00913D69" w:rsidP="00913D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2DCDD4" w14:textId="77777777" w:rsidR="00913D69" w:rsidRPr="00344AF7" w:rsidRDefault="00913D69" w:rsidP="00913D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Krywcowna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Zosia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343E3EE5" w14:textId="77777777" w:rsidR="00913D69" w:rsidRPr="00344AF7" w:rsidRDefault="00913D69" w:rsidP="00913D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Kryweć Jhnat – 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FF9ADA" w14:textId="77777777" w:rsidR="00913D69" w:rsidRPr="00344AF7" w:rsidRDefault="00913D69" w:rsidP="00913D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Krywcowa Katerzyna  – 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2E477DC" w14:textId="77777777" w:rsidR="00913D69" w:rsidRPr="00344AF7" w:rsidRDefault="00913D69" w:rsidP="00913D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Zys Bazyli – 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D70486" w14:textId="77777777" w:rsidR="00913D69" w:rsidRPr="00344AF7" w:rsidRDefault="00913D69" w:rsidP="00913D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Wasilewska Maruta – 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44AF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0D534BD" w14:textId="77777777" w:rsidR="00913D69" w:rsidRPr="00344AF7" w:rsidRDefault="00913D69" w:rsidP="00913D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44A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44AF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44AF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91C2D8A" w14:textId="77777777" w:rsidR="005F6B9C" w:rsidRPr="005F6B9C" w:rsidRDefault="005F6B9C" w:rsidP="005F6B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1"/>
    <w:bookmarkEnd w:id="2"/>
    <w:p w14:paraId="3778CF4E" w14:textId="74AE5608" w:rsidR="00C958D0" w:rsidRPr="0067613E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C958D0" w:rsidRPr="006761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34D8"/>
    <w:rsid w:val="004C0A53"/>
    <w:rsid w:val="005F6B9C"/>
    <w:rsid w:val="0067613E"/>
    <w:rsid w:val="007B7CDC"/>
    <w:rsid w:val="00913D69"/>
    <w:rsid w:val="009C17AD"/>
    <w:rsid w:val="00B24971"/>
    <w:rsid w:val="00B75F14"/>
    <w:rsid w:val="00BD4F45"/>
    <w:rsid w:val="00C958D0"/>
    <w:rsid w:val="00CC32B6"/>
    <w:rsid w:val="00D44E91"/>
    <w:rsid w:val="00D633F6"/>
    <w:rsid w:val="00F56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2022-12-18T10:09:00Z</dcterms:modified>
</cp:coreProperties>
</file>