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E09EB" w:rsidR="00CC32B6" w:rsidRPr="00F06815" w:rsidRDefault="00D633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F068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06815">
        <w:rPr>
          <w:rFonts w:ascii="Times New Roman" w:hAnsi="Times New Roman" w:cs="Times New Roman"/>
          <w:b/>
          <w:bCs/>
          <w:sz w:val="24"/>
          <w:szCs w:val="24"/>
        </w:rPr>
        <w:t>Крыстына Игнатьева</w:t>
      </w:r>
      <w:r w:rsidR="00CC32B6" w:rsidRPr="00F068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1034D8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F068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06815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Zosia</w:t>
      </w:r>
      <w:r w:rsidR="00CC32B6" w:rsidRPr="00F0681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068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885D0D" w14:textId="281F2608" w:rsidR="00913D69" w:rsidRPr="00756583" w:rsidRDefault="00913D69" w:rsidP="0091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марта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1762EC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bookmarkStart w:id="0" w:name="_Hlk70790328"/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3D6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44A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344AF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4A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344AF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4AF7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№13</w:t>
      </w:r>
      <w:r w:rsidRPr="00344AF7">
        <w:rPr>
          <w:rFonts w:ascii="Times New Roman" w:hAnsi="Times New Roman" w:cs="Times New Roman"/>
          <w:b/>
          <w:bCs/>
          <w:sz w:val="24"/>
          <w:szCs w:val="24"/>
          <w:lang w:val="pl-PL"/>
        </w:rPr>
        <w:t>/1806</w:t>
      </w:r>
      <w:r w:rsidRPr="00344AF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344A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344AF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344A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344AF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344AF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2A3AD8FE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EA35946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4A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550901" wp14:editId="1F47741C">
            <wp:extent cx="5940425" cy="1175332"/>
            <wp:effectExtent l="0" t="0" r="3175" b="635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378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BA2F8D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A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марта 1806 года. Метрическая запись о крещении.</w:t>
      </w:r>
    </w:p>
    <w:p w14:paraId="18BED63E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2DCDD4" w14:textId="77777777" w:rsidR="00913D69" w:rsidRPr="00344AF7" w:rsidRDefault="00913D69" w:rsidP="00913D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43E3EE5" w14:textId="77777777" w:rsidR="00913D69" w:rsidRPr="00344AF7" w:rsidRDefault="00913D69" w:rsidP="00913D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Kryweć Jhnat –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FF9ADA" w14:textId="77777777" w:rsidR="00913D69" w:rsidRPr="00344AF7" w:rsidRDefault="00913D69" w:rsidP="00913D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Katerzyna  –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2E477DC" w14:textId="77777777" w:rsidR="00913D69" w:rsidRPr="00344AF7" w:rsidRDefault="00913D69" w:rsidP="00913D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Zys Bazyli –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D70486" w14:textId="77777777" w:rsidR="00913D69" w:rsidRPr="00344AF7" w:rsidRDefault="00913D69" w:rsidP="00913D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Wasilewska Maruta – 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44AF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D534BD" w14:textId="77777777" w:rsidR="00913D69" w:rsidRPr="00344AF7" w:rsidRDefault="00913D69" w:rsidP="00913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4A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44AF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44A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C2D8A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4D8"/>
    <w:rsid w:val="005F6B9C"/>
    <w:rsid w:val="0067613E"/>
    <w:rsid w:val="007B7CDC"/>
    <w:rsid w:val="00913D69"/>
    <w:rsid w:val="009C17AD"/>
    <w:rsid w:val="00B24971"/>
    <w:rsid w:val="00B75F14"/>
    <w:rsid w:val="00BD4F45"/>
    <w:rsid w:val="00C958D0"/>
    <w:rsid w:val="00CC32B6"/>
    <w:rsid w:val="00D44E91"/>
    <w:rsid w:val="00D633F6"/>
    <w:rsid w:val="00F06815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2022-04-23T05:26:00Z</dcterms:modified>
</cp:coreProperties>
</file>