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E1231F4" w:rsidR="00CC32B6" w:rsidRDefault="00D633F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Кривец </w:t>
      </w:r>
      <w:r w:rsidR="00C428BF">
        <w:rPr>
          <w:rFonts w:ascii="Times New Roman" w:hAnsi="Times New Roman" w:cs="Times New Roman"/>
          <w:b/>
          <w:bCs/>
          <w:sz w:val="24"/>
          <w:szCs w:val="24"/>
        </w:rPr>
        <w:t>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Krywiec</w:t>
      </w:r>
      <w:r w:rsidRPr="00D633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28BF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DB9AD8" w14:textId="5C4EE1F2" w:rsidR="00F56569" w:rsidRPr="00756583" w:rsidRDefault="00C428BF" w:rsidP="00F565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008651"/>
      <w:r>
        <w:rPr>
          <w:rFonts w:ascii="Times New Roman" w:hAnsi="Times New Roman" w:cs="Times New Roman"/>
          <w:sz w:val="24"/>
          <w:szCs w:val="24"/>
        </w:rPr>
        <w:t>6 июля 1820</w:t>
      </w:r>
      <w:r w:rsidR="00F56569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1 год (родился около 1819 г)</w:t>
      </w:r>
      <w:r w:rsidR="00F56569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F56569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34</w:t>
      </w:r>
      <w:r w:rsidR="00F56569">
        <w:rPr>
          <w:rFonts w:ascii="Times New Roman" w:hAnsi="Times New Roman" w:cs="Times New Roman"/>
          <w:sz w:val="24"/>
          <w:szCs w:val="24"/>
        </w:rPr>
        <w:t xml:space="preserve">, </w:t>
      </w:r>
      <w:r w:rsidR="00F5656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F5656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633F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F5656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F5656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F56569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9369F3" w14:textId="77777777" w:rsidR="00C428BF" w:rsidRPr="00C428BF" w:rsidRDefault="0067613E" w:rsidP="00C428B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790328"/>
      <w:bookmarkStart w:id="2" w:name="_Hlk70351883"/>
      <w:r w:rsidR="00C428BF" w:rsidRPr="00C428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34.</w:t>
      </w:r>
      <w:r w:rsidR="00C428BF" w:rsidRPr="00C428B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</w:t>
      </w:r>
      <w:r w:rsidR="00C428BF" w:rsidRPr="00C428BF">
        <w:rPr>
          <w:rFonts w:ascii="Times New Roman" w:eastAsia="Calibri" w:hAnsi="Times New Roman" w:cs="Times New Roman"/>
          <w:b/>
          <w:bCs/>
          <w:sz w:val="24"/>
          <w:szCs w:val="24"/>
        </w:rPr>
        <w:t>/1820</w:t>
      </w:r>
      <w:r w:rsidR="00C428BF" w:rsidRPr="00C428B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C428BF" w:rsidRPr="00C428B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2544693" w14:textId="77777777" w:rsidR="00C428BF" w:rsidRPr="00C428BF" w:rsidRDefault="00C428BF" w:rsidP="00C428B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6245131" w14:textId="77777777" w:rsidR="00C428BF" w:rsidRPr="00C428BF" w:rsidRDefault="00C428BF" w:rsidP="00C428B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C428B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8EFFE6" wp14:editId="02FBEFE7">
            <wp:extent cx="5940425" cy="1333500"/>
            <wp:effectExtent l="0" t="0" r="3175" b="0"/>
            <wp:docPr id="654" name="Рисунок 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8BD5" w14:textId="77777777" w:rsidR="00C428BF" w:rsidRPr="00C428BF" w:rsidRDefault="00C428BF" w:rsidP="00C428B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F404BB5" w14:textId="77777777" w:rsidR="00C428BF" w:rsidRPr="00C428BF" w:rsidRDefault="00C428BF" w:rsidP="00C428B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428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6 июля 1820 года. Метрическая запись об отпевании.</w:t>
      </w:r>
    </w:p>
    <w:p w14:paraId="60A55D15" w14:textId="77777777" w:rsidR="00C428BF" w:rsidRPr="00C428BF" w:rsidRDefault="00C428BF" w:rsidP="00C428B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F0D20F" w14:textId="77777777" w:rsidR="00C428BF" w:rsidRPr="00C428BF" w:rsidRDefault="00C428BF" w:rsidP="00C428B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428BF">
        <w:rPr>
          <w:rFonts w:ascii="Times New Roman" w:eastAsia="Calibri" w:hAnsi="Times New Roman" w:cs="Times New Roman"/>
          <w:sz w:val="24"/>
          <w:szCs w:val="24"/>
          <w:lang w:val="pl-PL"/>
        </w:rPr>
        <w:t>Krywiec</w:t>
      </w:r>
      <w:r w:rsidRPr="00C428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428BF">
        <w:rPr>
          <w:rFonts w:ascii="Times New Roman" w:eastAsia="Calibri" w:hAnsi="Times New Roman" w:cs="Times New Roman"/>
          <w:sz w:val="24"/>
          <w:szCs w:val="24"/>
          <w:lang w:val="pl-PL"/>
        </w:rPr>
        <w:t>Jozef</w:t>
      </w:r>
      <w:r w:rsidRPr="00C428BF">
        <w:rPr>
          <w:rFonts w:ascii="Times New Roman" w:eastAsia="Calibri" w:hAnsi="Times New Roman" w:cs="Times New Roman"/>
          <w:sz w:val="24"/>
          <w:szCs w:val="24"/>
        </w:rPr>
        <w:t xml:space="preserve"> – умерший, 1 год, с деревни </w:t>
      </w:r>
      <w:proofErr w:type="spellStart"/>
      <w:r w:rsidRPr="00C428BF">
        <w:rPr>
          <w:rFonts w:ascii="Times New Roman" w:eastAsia="Calibri" w:hAnsi="Times New Roman" w:cs="Times New Roman"/>
          <w:sz w:val="24"/>
          <w:szCs w:val="24"/>
        </w:rPr>
        <w:t>Дедиловичи</w:t>
      </w:r>
      <w:proofErr w:type="spellEnd"/>
      <w:r w:rsidRPr="00C428BF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C428BF">
        <w:rPr>
          <w:rFonts w:ascii="Times New Roman" w:eastAsia="Calibri" w:hAnsi="Times New Roman" w:cs="Times New Roman"/>
          <w:sz w:val="24"/>
          <w:szCs w:val="24"/>
        </w:rPr>
        <w:t>Дедиловичи</w:t>
      </w:r>
      <w:proofErr w:type="spellEnd"/>
      <w:r w:rsidRPr="00C428B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BB764B7" w14:textId="77777777" w:rsidR="00C428BF" w:rsidRPr="00C428BF" w:rsidRDefault="00C428BF" w:rsidP="00C428B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428B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C428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428B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C428B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91C2D8A" w14:textId="359F7D19" w:rsidR="005F6B9C" w:rsidRPr="005F6B9C" w:rsidRDefault="005F6B9C" w:rsidP="00C428BF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p w14:paraId="3778CF4E" w14:textId="74AE5608" w:rsidR="00C958D0" w:rsidRPr="0067613E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958D0" w:rsidRPr="0067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5F6B9C"/>
    <w:rsid w:val="0067613E"/>
    <w:rsid w:val="007014D6"/>
    <w:rsid w:val="007B7CDC"/>
    <w:rsid w:val="009C17AD"/>
    <w:rsid w:val="00B24971"/>
    <w:rsid w:val="00B75F14"/>
    <w:rsid w:val="00BD4F45"/>
    <w:rsid w:val="00C428BF"/>
    <w:rsid w:val="00C958D0"/>
    <w:rsid w:val="00CC32B6"/>
    <w:rsid w:val="00D44E91"/>
    <w:rsid w:val="00D633F6"/>
    <w:rsid w:val="00F5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2022-10-04T15:14:00Z</dcterms:modified>
</cp:coreProperties>
</file>