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766C05" w:rsidR="00CC32B6" w:rsidRDefault="0041034A" w:rsidP="00344A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Круздицк</w:t>
      </w:r>
      <w:r w:rsidR="00E2644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6447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Kruzdzick</w:t>
      </w:r>
      <w:r w:rsidR="00E2644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264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6447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9248CE" w14:textId="7AEB95F8" w:rsidR="00344AF7" w:rsidRPr="00756583" w:rsidRDefault="0041034A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594714"/>
      <w:r>
        <w:rPr>
          <w:rFonts w:ascii="Times New Roman" w:hAnsi="Times New Roman" w:cs="Times New Roman"/>
          <w:sz w:val="24"/>
          <w:szCs w:val="24"/>
        </w:rPr>
        <w:t>5 сентября 1809</w:t>
      </w:r>
      <w:r w:rsidR="00344AF7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344AF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75</w:t>
      </w:r>
      <w:r w:rsidR="00344AF7">
        <w:rPr>
          <w:rFonts w:ascii="Times New Roman" w:hAnsi="Times New Roman" w:cs="Times New Roman"/>
          <w:sz w:val="24"/>
          <w:szCs w:val="24"/>
        </w:rPr>
        <w:t xml:space="preserve">об, </w:t>
      </w:r>
      <w:r w:rsidR="00344A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344AF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44AF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44AF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344A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0C87A0" w14:textId="77777777" w:rsidR="0041034A" w:rsidRPr="0041034A" w:rsidRDefault="0067613E" w:rsidP="0041034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790328"/>
      <w:bookmarkStart w:id="2" w:name="_Hlk70351883"/>
      <w:r w:rsidR="0041034A" w:rsidRPr="004103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75об. </w:t>
      </w:r>
      <w:r w:rsidR="0041034A" w:rsidRPr="004103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41034A" w:rsidRPr="0041034A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41034A" w:rsidRPr="004103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1034A" w:rsidRPr="0041034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BBAAD1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94D56A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C90091" wp14:editId="6127963D">
            <wp:extent cx="5940425" cy="1079074"/>
            <wp:effectExtent l="0" t="0" r="3175" b="698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13E8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24814C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сентября</w:t>
      </w:r>
      <w:r w:rsidRPr="0041034A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4103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6812E87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E2DCCA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Kruszdzicki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E3D12DD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Kruszdzicki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38098E30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Kruszdzicka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1A0A279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Karenka Prokop  –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A85F065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1034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6436DF" w14:textId="77777777" w:rsidR="0041034A" w:rsidRPr="0041034A" w:rsidRDefault="0041034A" w:rsidP="0041034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1034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1034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1034A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91C2D8A" w14:textId="3299DD3B" w:rsidR="005F6B9C" w:rsidRPr="005F6B9C" w:rsidRDefault="005F6B9C" w:rsidP="0041034A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3778CF4E" w14:textId="74AE5608" w:rsidR="00C958D0" w:rsidRPr="0067613E" w:rsidRDefault="00C958D0" w:rsidP="00344A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44AF7"/>
    <w:rsid w:val="0041034A"/>
    <w:rsid w:val="005F6B9C"/>
    <w:rsid w:val="0067613E"/>
    <w:rsid w:val="007B7CDC"/>
    <w:rsid w:val="009C17AD"/>
    <w:rsid w:val="00B24971"/>
    <w:rsid w:val="00B75F14"/>
    <w:rsid w:val="00BD4F45"/>
    <w:rsid w:val="00C958D0"/>
    <w:rsid w:val="00CC32B6"/>
    <w:rsid w:val="00D44E91"/>
    <w:rsid w:val="00D633F6"/>
    <w:rsid w:val="00E26447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2022-07-04T06:26:00Z</dcterms:modified>
</cp:coreProperties>
</file>