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9F4D00" w:rsidR="00CC32B6" w:rsidRPr="00136D64" w:rsidRDefault="005F6B9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Курилович</w:t>
      </w:r>
      <w:proofErr w:type="spellEnd"/>
      <w:r w:rsidRPr="00136D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5D37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 w:rsidRPr="00136D6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9C5D37">
        <w:rPr>
          <w:rFonts w:ascii="Times New Roman" w:hAnsi="Times New Roman" w:cs="Times New Roman"/>
          <w:b/>
          <w:bCs/>
          <w:sz w:val="24"/>
          <w:szCs w:val="24"/>
          <w:lang w:val="pl-PL"/>
        </w:rPr>
        <w:t>Kury</w:t>
      </w:r>
      <w:r w:rsidR="009C5D37" w:rsidRPr="00136D64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9C5D3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9C5D37" w:rsidRPr="00136D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5D3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Mariana</w:t>
      </w:r>
      <w:r w:rsidR="00CC32B6" w:rsidRPr="00136D6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36D6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86684E" w14:textId="1EA2FE58" w:rsidR="00D77587" w:rsidRDefault="00D7758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683A">
        <w:rPr>
          <w:rFonts w:ascii="Times New Roman" w:hAnsi="Times New Roman" w:cs="Times New Roman"/>
          <w:sz w:val="24"/>
          <w:szCs w:val="24"/>
        </w:rPr>
        <w:t xml:space="preserve">30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6E683A">
        <w:rPr>
          <w:rFonts w:ascii="Times New Roman" w:hAnsi="Times New Roman" w:cs="Times New Roman"/>
          <w:sz w:val="24"/>
          <w:szCs w:val="24"/>
        </w:rPr>
        <w:t xml:space="preserve"> 1785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Наума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E5651A0" w:rsidR="00CC32B6" w:rsidRPr="00756583" w:rsidRDefault="005F6B9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января</w:t>
      </w:r>
      <w:r w:rsidR="0067613E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Дороты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2C03C44" w14:textId="7C5D2E41" w:rsidR="00805F04" w:rsidRPr="00756583" w:rsidRDefault="00805F04" w:rsidP="00805F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008651"/>
      <w:r>
        <w:rPr>
          <w:rFonts w:ascii="Times New Roman" w:hAnsi="Times New Roman" w:cs="Times New Roman"/>
          <w:sz w:val="24"/>
          <w:szCs w:val="24"/>
        </w:rPr>
        <w:t xml:space="preserve">26 февраля 1799 г – крещение сына Петра Павла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B2D57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Pr="004B2D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2D57">
        <w:rPr>
          <w:rFonts w:ascii="Times New Roman" w:hAnsi="Times New Roman" w:cs="Times New Roman"/>
          <w:bCs/>
          <w:sz w:val="24"/>
          <w:szCs w:val="24"/>
        </w:rPr>
        <w:t>№13/1799-р (коп)</w:t>
      </w:r>
      <w:r w:rsidR="00AD2BD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D2BDB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AD2BD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D2B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AD2BD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D2B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4B2D5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D79B64A" w14:textId="3BE35F52" w:rsidR="009C5D37" w:rsidRPr="00756583" w:rsidRDefault="009C5D37" w:rsidP="009C5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августа 1802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Каетана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Петра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Бортновских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9737C0" w14:textId="3E5D3338" w:rsidR="00136D64" w:rsidRPr="00756583" w:rsidRDefault="00136D64" w:rsidP="00136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665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 xml:space="preserve">августа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proofErr w:type="spellStart"/>
      <w:r>
        <w:rPr>
          <w:rFonts w:ascii="Times New Roman" w:hAnsi="Times New Roman" w:cs="Times New Roman"/>
          <w:sz w:val="24"/>
          <w:szCs w:val="24"/>
        </w:rPr>
        <w:t>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Торкайлов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42BA80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741480" w14:textId="77777777" w:rsidR="009C5D37" w:rsidRPr="00461D3A" w:rsidRDefault="009C5D37" w:rsidP="009C5D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070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937-4-33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№21/1802</w:t>
      </w:r>
      <w:r w:rsidRPr="00461D3A">
        <w:rPr>
          <w:rFonts w:ascii="Times New Roman" w:hAnsi="Times New Roman" w:cs="Times New Roman"/>
          <w:b/>
          <w:sz w:val="24"/>
          <w:szCs w:val="24"/>
        </w:rPr>
        <w:t>-р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431BB7" w14:textId="77777777" w:rsidR="009C5D37" w:rsidRPr="00461D3A" w:rsidRDefault="009C5D37" w:rsidP="009C5D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8AEB36" w14:textId="77777777" w:rsidR="009C5D37" w:rsidRPr="00461D3A" w:rsidRDefault="009C5D37" w:rsidP="009C5D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EACD5" wp14:editId="2BF91FE0">
            <wp:extent cx="5940425" cy="90297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524" w14:textId="77777777" w:rsidR="009C5D37" w:rsidRPr="00461D3A" w:rsidRDefault="009C5D37" w:rsidP="009C5D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5F5DB4" w14:textId="77777777" w:rsidR="009C5D37" w:rsidRPr="00461D3A" w:rsidRDefault="009C5D37" w:rsidP="009C5D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Сердца Иисуса. 3 августа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69AA452" w14:textId="77777777" w:rsidR="009C5D37" w:rsidRPr="00461D3A" w:rsidRDefault="009C5D37" w:rsidP="009C5D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EC724" w14:textId="77777777" w:rsidR="009C5D37" w:rsidRPr="00461D3A" w:rsidRDefault="009C5D37" w:rsidP="009C5D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Caetan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Дедиловичи.</w:t>
      </w:r>
    </w:p>
    <w:p w14:paraId="574A728A" w14:textId="77777777" w:rsidR="009C5D37" w:rsidRPr="00461D3A" w:rsidRDefault="009C5D37" w:rsidP="009C5D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E18F664" w14:textId="77777777" w:rsidR="009C5D37" w:rsidRPr="00461D3A" w:rsidRDefault="009C5D37" w:rsidP="009C5D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EB1477F" w14:textId="77777777" w:rsidR="009C5D37" w:rsidRPr="00461D3A" w:rsidRDefault="009C5D37" w:rsidP="009C5D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7210C5ED" w14:textId="77777777" w:rsidR="009C5D37" w:rsidRPr="00461D3A" w:rsidRDefault="009C5D37" w:rsidP="009C5D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0885F96E" w14:textId="77777777" w:rsidR="009C5D37" w:rsidRPr="00461D3A" w:rsidRDefault="009C5D37" w:rsidP="009C5D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3778CF4E" w14:textId="70732CC9" w:rsidR="00C958D0" w:rsidRPr="00136D64" w:rsidRDefault="00C958D0" w:rsidP="009C5D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6E7507" w14:textId="77777777" w:rsidR="00136D64" w:rsidRPr="00F70665" w:rsidRDefault="00136D64" w:rsidP="00136D6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70665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F706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№25/1802</w:t>
      </w:r>
      <w:r w:rsidRPr="00F70665">
        <w:rPr>
          <w:rFonts w:ascii="Times New Roman" w:hAnsi="Times New Roman" w:cs="Times New Roman"/>
          <w:b/>
          <w:sz w:val="24"/>
          <w:szCs w:val="24"/>
        </w:rPr>
        <w:t>-р</w:t>
      </w:r>
      <w:r w:rsidRPr="00F706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8C4596" w14:textId="77777777" w:rsidR="00136D64" w:rsidRPr="00F70665" w:rsidRDefault="00136D64" w:rsidP="00136D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56869A" w14:textId="77777777" w:rsidR="00136D64" w:rsidRPr="00F70665" w:rsidRDefault="00136D64" w:rsidP="00136D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A4B4E7" wp14:editId="22BCD9A9">
            <wp:extent cx="5940425" cy="95758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8635" w14:textId="77777777" w:rsidR="00136D64" w:rsidRPr="00F70665" w:rsidRDefault="00136D64" w:rsidP="00136D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0764EF" w14:textId="77777777" w:rsidR="00136D64" w:rsidRPr="00F70665" w:rsidRDefault="00136D64" w:rsidP="00136D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066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7066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7066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70665">
        <w:rPr>
          <w:rFonts w:ascii="Times New Roman" w:hAnsi="Times New Roman" w:cs="Times New Roman"/>
          <w:sz w:val="24"/>
          <w:szCs w:val="24"/>
        </w:rPr>
        <w:t xml:space="preserve"> Сердца Иисуса. 24 августа</w:t>
      </w:r>
      <w:r w:rsidRPr="00F706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7B8222D" w14:textId="77777777" w:rsidR="00136D64" w:rsidRPr="00F70665" w:rsidRDefault="00136D64" w:rsidP="00136D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041422" w14:textId="77777777" w:rsidR="00136D64" w:rsidRPr="00F70665" w:rsidRDefault="00136D64" w:rsidP="00136D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Torkay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D851287" w14:textId="77777777" w:rsidR="00136D64" w:rsidRPr="00F70665" w:rsidRDefault="00136D64" w:rsidP="00136D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Torkay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5248509" w14:textId="77777777" w:rsidR="00136D64" w:rsidRPr="00F70665" w:rsidRDefault="00136D64" w:rsidP="00136D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Torkay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5106264" w14:textId="77777777" w:rsidR="00136D64" w:rsidRPr="00F70665" w:rsidRDefault="00136D64" w:rsidP="00136D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09B720A" w14:textId="77777777" w:rsidR="00136D64" w:rsidRPr="00F70665" w:rsidRDefault="00136D64" w:rsidP="00136D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672D00F" w14:textId="77777777" w:rsidR="00136D64" w:rsidRPr="00F70665" w:rsidRDefault="00136D64" w:rsidP="00136D6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7066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706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066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7066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D8A15AE" w14:textId="77777777" w:rsidR="00136D64" w:rsidRPr="0067613E" w:rsidRDefault="00136D64" w:rsidP="009C5D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36D64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6D64"/>
    <w:rsid w:val="005F6B9C"/>
    <w:rsid w:val="0067613E"/>
    <w:rsid w:val="007B7CDC"/>
    <w:rsid w:val="00805F04"/>
    <w:rsid w:val="009C5D37"/>
    <w:rsid w:val="00AD2BDB"/>
    <w:rsid w:val="00B24971"/>
    <w:rsid w:val="00B75F14"/>
    <w:rsid w:val="00BD4F45"/>
    <w:rsid w:val="00C958D0"/>
    <w:rsid w:val="00CC32B6"/>
    <w:rsid w:val="00D44E91"/>
    <w:rsid w:val="00D77587"/>
    <w:rsid w:val="00DB4E55"/>
    <w:rsid w:val="00F66898"/>
    <w:rsid w:val="00F87684"/>
    <w:rsid w:val="00FB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2022-12-28T00:35:00Z</dcterms:modified>
</cp:coreProperties>
</file>