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1B47177" w:rsidR="00CC32B6" w:rsidRDefault="005F6B9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Курилович </w:t>
      </w:r>
      <w:r w:rsidR="00DA42BB">
        <w:rPr>
          <w:rFonts w:ascii="Times New Roman" w:hAnsi="Times New Roman" w:cs="Times New Roman"/>
          <w:b/>
          <w:bCs/>
          <w:sz w:val="24"/>
          <w:szCs w:val="24"/>
        </w:rPr>
        <w:t xml:space="preserve">Дорота </w:t>
      </w:r>
      <w:r w:rsidR="0054341C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DA42BB">
        <w:rPr>
          <w:rFonts w:ascii="Times New Roman" w:hAnsi="Times New Roman" w:cs="Times New Roman"/>
          <w:b/>
          <w:bCs/>
          <w:sz w:val="24"/>
          <w:szCs w:val="24"/>
        </w:rPr>
        <w:t>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Kury</w:t>
      </w:r>
      <w:r w:rsidRPr="005F6B9C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owicz</w:t>
      </w:r>
      <w:r w:rsidR="00DA42BB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5F6B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42BB">
        <w:rPr>
          <w:rFonts w:ascii="Times New Roman" w:hAnsi="Times New Roman" w:cs="Times New Roman"/>
          <w:b/>
          <w:bCs/>
          <w:sz w:val="24"/>
          <w:szCs w:val="24"/>
          <w:lang w:val="pl-PL"/>
        </w:rPr>
        <w:t>Dorota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081CB3C" w:rsidR="00CC32B6" w:rsidRPr="00756583" w:rsidRDefault="005F6B9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января</w:t>
      </w:r>
      <w:r w:rsidR="0067613E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8</w:t>
      </w:r>
      <w:r w:rsidR="0067613E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67613E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67613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C958D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249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6761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A8F06C" w14:textId="77777777" w:rsidR="005F6B9C" w:rsidRPr="005F6B9C" w:rsidRDefault="0067613E" w:rsidP="005F6B9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790328"/>
      <w:bookmarkStart w:id="1" w:name="_Hlk70351883"/>
      <w:r w:rsidR="005F6B9C" w:rsidRPr="005F6B9C">
        <w:rPr>
          <w:rFonts w:ascii="Times New Roman" w:eastAsia="Calibri" w:hAnsi="Times New Roman" w:cs="Times New Roman"/>
          <w:sz w:val="24"/>
          <w:szCs w:val="24"/>
        </w:rPr>
        <w:t xml:space="preserve">Лист 3об. </w:t>
      </w:r>
      <w:r w:rsidR="005F6B9C" w:rsidRPr="005F6B9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№9/1788</w:t>
      </w:r>
      <w:r w:rsidR="005F6B9C" w:rsidRPr="005F6B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5F6B9C" w:rsidRPr="005F6B9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91C2D8A" w14:textId="77777777" w:rsidR="005F6B9C" w:rsidRPr="005F6B9C" w:rsidRDefault="005F6B9C" w:rsidP="005F6B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0BB37E" w14:textId="77777777" w:rsidR="005F6B9C" w:rsidRPr="005F6B9C" w:rsidRDefault="005F6B9C" w:rsidP="005F6B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F6B9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E37EDC5" wp14:editId="42A98764">
            <wp:extent cx="5940425" cy="742476"/>
            <wp:effectExtent l="0" t="0" r="3175" b="63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B0A1" w14:textId="77777777" w:rsidR="005F6B9C" w:rsidRPr="005F6B9C" w:rsidRDefault="005F6B9C" w:rsidP="005F6B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11F1C0" w14:textId="77777777" w:rsidR="005F6B9C" w:rsidRPr="005F6B9C" w:rsidRDefault="005F6B9C" w:rsidP="005F6B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F6B9C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23 января 1788 года. Метрическая запись о крещении.</w:t>
      </w:r>
    </w:p>
    <w:p w14:paraId="6273FD88" w14:textId="77777777" w:rsidR="005F6B9C" w:rsidRPr="005F6B9C" w:rsidRDefault="005F6B9C" w:rsidP="005F6B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D23FC0" w14:textId="77777777" w:rsidR="005F6B9C" w:rsidRPr="005F6B9C" w:rsidRDefault="005F6B9C" w:rsidP="005F6B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F6B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Kury</w:t>
      </w:r>
      <w:r w:rsidRPr="005F6B9C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5F6B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owiczowa</w:t>
      </w:r>
      <w:r w:rsidRPr="005F6B9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F6B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Dorota</w:t>
      </w:r>
      <w:r w:rsidRPr="005F6B9C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Дедиловичи.</w:t>
      </w:r>
    </w:p>
    <w:p w14:paraId="1AE45E1A" w14:textId="77777777" w:rsidR="005F6B9C" w:rsidRPr="005F6B9C" w:rsidRDefault="005F6B9C" w:rsidP="005F6B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F6B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Kuryłowicz Janka – </w:t>
      </w:r>
      <w:r w:rsidRPr="005F6B9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5F6B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5FACB82" w14:textId="77777777" w:rsidR="005F6B9C" w:rsidRPr="005F6B9C" w:rsidRDefault="005F6B9C" w:rsidP="005F6B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F6B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Kuryłowiczowa Ryna – </w:t>
      </w:r>
      <w:r w:rsidRPr="005F6B9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F6B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5E1FAE" w14:textId="77777777" w:rsidR="005F6B9C" w:rsidRPr="005F6B9C" w:rsidRDefault="005F6B9C" w:rsidP="005F6B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F6B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Papko Atrachim - </w:t>
      </w:r>
      <w:r w:rsidRPr="005F6B9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F6B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2F22DCD" w14:textId="77777777" w:rsidR="005F6B9C" w:rsidRPr="005F6B9C" w:rsidRDefault="005F6B9C" w:rsidP="005F6B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F6B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Browkowa Marjana - </w:t>
      </w:r>
      <w:r w:rsidRPr="005F6B9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F6B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FD3F847" w14:textId="77777777" w:rsidR="005F6B9C" w:rsidRPr="005F6B9C" w:rsidRDefault="005F6B9C" w:rsidP="005F6B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F6B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5F6B9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5F6B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39A5E9F7" w14:textId="71E8775C" w:rsidR="0067613E" w:rsidRPr="0067613E" w:rsidRDefault="0067613E" w:rsidP="0067613E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D0D7130" w14:textId="77777777" w:rsidR="0067613E" w:rsidRPr="0067613E" w:rsidRDefault="0067613E" w:rsidP="006761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7BC0AB6" w14:textId="098945CA" w:rsidR="0067613E" w:rsidRPr="0067613E" w:rsidRDefault="0067613E" w:rsidP="006761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3F3E4E0" w14:textId="77777777" w:rsidR="0067613E" w:rsidRPr="0067613E" w:rsidRDefault="0067613E" w:rsidP="006761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5F276040" w14:textId="100E7C85" w:rsidR="00B24971" w:rsidRPr="0067613E" w:rsidRDefault="00B24971" w:rsidP="00B2497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67613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04A44E19" w14:textId="77777777" w:rsidR="00B24971" w:rsidRPr="0067613E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E54B634" w14:textId="0296B15A" w:rsidR="00B24971" w:rsidRPr="0067613E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2DEA74F" w14:textId="77777777" w:rsidR="00B24971" w:rsidRPr="0067613E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778CF4E" w14:textId="74AE5608" w:rsidR="00C958D0" w:rsidRPr="0067613E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958D0" w:rsidRPr="0067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54341C"/>
    <w:rsid w:val="005F6B9C"/>
    <w:rsid w:val="0067613E"/>
    <w:rsid w:val="007B7CDC"/>
    <w:rsid w:val="00B24971"/>
    <w:rsid w:val="00B75F14"/>
    <w:rsid w:val="00BD4F45"/>
    <w:rsid w:val="00C958D0"/>
    <w:rsid w:val="00CC32B6"/>
    <w:rsid w:val="00D44E91"/>
    <w:rsid w:val="00DA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2021-10-17T02:58:00Z</dcterms:created>
  <dcterms:modified xsi:type="dcterms:W3CDTF">2021-11-10T06:17:00Z</dcterms:modified>
</cp:coreProperties>
</file>