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ED3178E" w:rsidR="00CC32B6" w:rsidRDefault="005F6B9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Курилович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C17AD">
        <w:rPr>
          <w:rFonts w:ascii="Times New Roman" w:hAnsi="Times New Roman" w:cs="Times New Roman"/>
          <w:b/>
          <w:bCs/>
          <w:sz w:val="24"/>
          <w:szCs w:val="24"/>
        </w:rPr>
        <w:t>Я</w:t>
      </w:r>
      <w:r>
        <w:rPr>
          <w:rFonts w:ascii="Times New Roman" w:hAnsi="Times New Roman" w:cs="Times New Roman"/>
          <w:b/>
          <w:bCs/>
          <w:sz w:val="24"/>
          <w:szCs w:val="24"/>
        </w:rPr>
        <w:t>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6E683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Kurełowicz,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Kury</w:t>
      </w:r>
      <w:r w:rsidRPr="005F6B9C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owicz</w:t>
      </w:r>
      <w:r w:rsidR="00F56569">
        <w:rPr>
          <w:rFonts w:ascii="Times New Roman" w:hAnsi="Times New Roman" w:cs="Times New Roman"/>
          <w:b/>
          <w:bCs/>
          <w:sz w:val="24"/>
          <w:szCs w:val="24"/>
          <w:lang w:val="pl-PL"/>
        </w:rPr>
        <w:t>, Kurylicz</w:t>
      </w:r>
      <w:r w:rsidRPr="005F6B9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Janka</w:t>
      </w:r>
      <w:r w:rsidR="00F56569">
        <w:rPr>
          <w:rFonts w:ascii="Times New Roman" w:hAnsi="Times New Roman" w:cs="Times New Roman"/>
          <w:b/>
          <w:bCs/>
          <w:sz w:val="24"/>
          <w:szCs w:val="24"/>
          <w:lang w:val="pl-PL"/>
        </w:rPr>
        <w:t>, Jan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634A042" w14:textId="17CA9C65" w:rsidR="006E683A" w:rsidRDefault="006E683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227791"/>
      <w:r w:rsidRPr="006E683A">
        <w:rPr>
          <w:rFonts w:ascii="Times New Roman" w:hAnsi="Times New Roman" w:cs="Times New Roman"/>
          <w:sz w:val="24"/>
          <w:szCs w:val="24"/>
        </w:rPr>
        <w:t xml:space="preserve">30 </w:t>
      </w:r>
      <w:r>
        <w:rPr>
          <w:rFonts w:ascii="Times New Roman" w:hAnsi="Times New Roman" w:cs="Times New Roman"/>
          <w:sz w:val="24"/>
          <w:szCs w:val="24"/>
        </w:rPr>
        <w:t>ноября</w:t>
      </w:r>
      <w:r w:rsidRPr="006E683A">
        <w:rPr>
          <w:rFonts w:ascii="Times New Roman" w:hAnsi="Times New Roman" w:cs="Times New Roman"/>
          <w:sz w:val="24"/>
          <w:szCs w:val="24"/>
        </w:rPr>
        <w:t xml:space="preserve"> 1785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Наума (РГИА 823-2-18, лист 230об,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262A7693" w14:textId="58C2DA11" w:rsidR="00CC32B6" w:rsidRPr="00756583" w:rsidRDefault="005F6B9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 января</w:t>
      </w:r>
      <w:r w:rsidR="0067613E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8</w:t>
      </w:r>
      <w:r w:rsidR="0067613E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</w:t>
      </w:r>
      <w:r w:rsidR="009C17AD">
        <w:rPr>
          <w:rFonts w:ascii="Times New Roman" w:hAnsi="Times New Roman" w:cs="Times New Roman"/>
          <w:sz w:val="24"/>
          <w:szCs w:val="24"/>
        </w:rPr>
        <w:t xml:space="preserve"> </w:t>
      </w:r>
      <w:r w:rsidR="0067613E">
        <w:rPr>
          <w:rFonts w:ascii="Times New Roman" w:hAnsi="Times New Roman" w:cs="Times New Roman"/>
          <w:sz w:val="24"/>
          <w:szCs w:val="24"/>
        </w:rPr>
        <w:t xml:space="preserve">крещение дочери </w:t>
      </w:r>
      <w:r>
        <w:rPr>
          <w:rFonts w:ascii="Times New Roman" w:hAnsi="Times New Roman" w:cs="Times New Roman"/>
          <w:sz w:val="24"/>
          <w:szCs w:val="24"/>
        </w:rPr>
        <w:t>Дороты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67613E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</w:t>
      </w:r>
      <w:r w:rsidR="00C958D0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B249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6761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39DB9AD8" w14:textId="66A701B7" w:rsidR="00F56569" w:rsidRPr="00756583" w:rsidRDefault="00F56569" w:rsidP="00F5656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9008651"/>
      <w:r>
        <w:rPr>
          <w:rFonts w:ascii="Times New Roman" w:hAnsi="Times New Roman" w:cs="Times New Roman"/>
          <w:sz w:val="24"/>
          <w:szCs w:val="24"/>
        </w:rPr>
        <w:t xml:space="preserve">26 февраля 1799 г – крещение сына Петра Павла (НИАБ 136-13-894, лист 38об,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4B2D57">
        <w:rPr>
          <w:rFonts w:ascii="Times New Roman" w:hAnsi="Times New Roman" w:cs="Times New Roman"/>
          <w:sz w:val="24"/>
          <w:szCs w:val="24"/>
        </w:rPr>
        <w:t xml:space="preserve">, </w:t>
      </w:r>
      <w:r w:rsidR="004B2D57" w:rsidRPr="004B2D57">
        <w:rPr>
          <w:rFonts w:ascii="Times New Roman" w:hAnsi="Times New Roman" w:cs="Times New Roman"/>
          <w:sz w:val="24"/>
          <w:szCs w:val="24"/>
        </w:rPr>
        <w:t>(РГИА 823-2-18, лист 268об,</w:t>
      </w:r>
      <w:r w:rsidR="004B2D57" w:rsidRPr="004B2D5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B2D57" w:rsidRPr="004B2D57">
        <w:rPr>
          <w:rFonts w:ascii="Times New Roman" w:hAnsi="Times New Roman" w:cs="Times New Roman"/>
          <w:bCs/>
          <w:sz w:val="24"/>
          <w:szCs w:val="24"/>
        </w:rPr>
        <w:t>№13/1799-р (коп)</w:t>
      </w:r>
      <w:r w:rsidR="007E383E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2" w:name="_Hlk116555633"/>
      <w:r w:rsidR="007E383E">
        <w:rPr>
          <w:rFonts w:ascii="Times New Roman" w:hAnsi="Times New Roman" w:cs="Times New Roman"/>
          <w:sz w:val="24"/>
          <w:szCs w:val="24"/>
        </w:rPr>
        <w:t>НИАБ 136-13-</w:t>
      </w:r>
      <w:r w:rsidR="007E383E">
        <w:rPr>
          <w:rFonts w:ascii="Times New Roman" w:hAnsi="Times New Roman" w:cs="Times New Roman"/>
          <w:sz w:val="24"/>
          <w:szCs w:val="24"/>
        </w:rPr>
        <w:t>938</w:t>
      </w:r>
      <w:r w:rsidR="007E383E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7E383E">
        <w:rPr>
          <w:rFonts w:ascii="Times New Roman" w:hAnsi="Times New Roman" w:cs="Times New Roman"/>
          <w:sz w:val="24"/>
          <w:szCs w:val="24"/>
        </w:rPr>
        <w:t>241</w:t>
      </w:r>
      <w:r w:rsidR="007E383E">
        <w:rPr>
          <w:rFonts w:ascii="Times New Roman" w:hAnsi="Times New Roman" w:cs="Times New Roman"/>
          <w:sz w:val="24"/>
          <w:szCs w:val="24"/>
        </w:rPr>
        <w:t xml:space="preserve">, </w:t>
      </w:r>
      <w:r w:rsidR="007E383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7E38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="007E383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7E38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</w:t>
      </w:r>
      <w:r w:rsidR="007E38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7E38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2"/>
      <w:r w:rsidR="004B2D57" w:rsidRPr="004B2D57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11683CC7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4CD9A7F" w14:textId="7DBAA070" w:rsidR="006E683A" w:rsidRPr="006E683A" w:rsidRDefault="006E683A" w:rsidP="006E68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3" w:name="_Hlk9822777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6E68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230об.</w:t>
      </w:r>
      <w:r w:rsidRPr="006E683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№30/1785-р (коп).</w:t>
      </w:r>
      <w:r w:rsidRPr="006E683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EACDBB2" w14:textId="77777777" w:rsidR="006E683A" w:rsidRPr="006E683A" w:rsidRDefault="006E683A" w:rsidP="006E68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875022D" w14:textId="77777777" w:rsidR="006E683A" w:rsidRPr="006E683A" w:rsidRDefault="006E683A" w:rsidP="006E68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E68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F1F670" wp14:editId="1D880134">
            <wp:extent cx="5940425" cy="16668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28E8" w14:textId="77777777" w:rsidR="006E683A" w:rsidRPr="006E683A" w:rsidRDefault="006E683A" w:rsidP="006E68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7EAF45E" w14:textId="77777777" w:rsidR="006E683A" w:rsidRPr="006E683A" w:rsidRDefault="006E683A" w:rsidP="006E68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E68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30 ноября 1785 года. Метрическая запись о крещении.</w:t>
      </w:r>
    </w:p>
    <w:p w14:paraId="6BAD9ACE" w14:textId="77777777" w:rsidR="006E683A" w:rsidRPr="006E683A" w:rsidRDefault="006E683A" w:rsidP="006E68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E18B6CF" w14:textId="77777777" w:rsidR="006E683A" w:rsidRPr="006E683A" w:rsidRDefault="006E683A" w:rsidP="006E68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E68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Kure</w:t>
      </w:r>
      <w:r w:rsidRPr="006E68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6E68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owicz</w:t>
      </w:r>
      <w:r w:rsidRPr="006E68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E68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Naum</w:t>
      </w:r>
      <w:r w:rsidRPr="006E68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  <w:r w:rsidRPr="006E68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52A2BA6" w14:textId="77777777" w:rsidR="006E683A" w:rsidRPr="006E683A" w:rsidRDefault="006E683A" w:rsidP="006E68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E68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Kurełowicz Janka</w:t>
      </w:r>
      <w:r w:rsidRPr="006E68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6E68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6E68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E68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DD929F1" w14:textId="77777777" w:rsidR="006E683A" w:rsidRPr="006E683A" w:rsidRDefault="006E683A" w:rsidP="006E68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E683A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Kurełowiczowa Aryna</w:t>
      </w:r>
      <w:r w:rsidRPr="006E68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6E68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6E68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E68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F2AC396" w14:textId="77777777" w:rsidR="006E683A" w:rsidRPr="006E683A" w:rsidRDefault="006E683A" w:rsidP="006E68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E68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Papko Atrachim</w:t>
      </w:r>
      <w:r w:rsidRPr="006E683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E68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6E68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E68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E68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69E44D0" w14:textId="77777777" w:rsidR="006E683A" w:rsidRPr="006E683A" w:rsidRDefault="006E683A" w:rsidP="006E68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E68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Browkowa Marjana</w:t>
      </w:r>
      <w:r w:rsidRPr="006E683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E68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6E68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E68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E68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0C28196" w14:textId="77777777" w:rsidR="006E683A" w:rsidRPr="004B2D57" w:rsidRDefault="006E683A" w:rsidP="006E68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E68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B2D5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E68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B2D57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4B2D5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6E683A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4B2D57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3"/>
    <w:p w14:paraId="66F04CBF" w14:textId="77777777" w:rsidR="006E683A" w:rsidRPr="004B2D57" w:rsidRDefault="006E683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41A8F06C" w14:textId="77777777" w:rsidR="005F6B9C" w:rsidRPr="005F6B9C" w:rsidRDefault="0067613E" w:rsidP="005F6B9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B2D5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4B2D5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Pr="004B2D5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bookmarkStart w:id="4" w:name="_Hlk70790328"/>
      <w:bookmarkStart w:id="5" w:name="_Hlk70351883"/>
      <w:r w:rsidR="005F6B9C" w:rsidRPr="005F6B9C">
        <w:rPr>
          <w:rFonts w:ascii="Times New Roman" w:eastAsia="Calibri" w:hAnsi="Times New Roman" w:cs="Times New Roman"/>
          <w:sz w:val="24"/>
          <w:szCs w:val="24"/>
        </w:rPr>
        <w:t>Лист</w:t>
      </w:r>
      <w:r w:rsidR="005F6B9C" w:rsidRPr="004B2D5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</w:t>
      </w:r>
      <w:r w:rsidR="005F6B9C" w:rsidRPr="005F6B9C">
        <w:rPr>
          <w:rFonts w:ascii="Times New Roman" w:eastAsia="Calibri" w:hAnsi="Times New Roman" w:cs="Times New Roman"/>
          <w:sz w:val="24"/>
          <w:szCs w:val="24"/>
        </w:rPr>
        <w:t>об</w:t>
      </w:r>
      <w:r w:rsidR="005F6B9C" w:rsidRPr="004B2D5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="005F6B9C" w:rsidRPr="005F6B9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№9/1788</w:t>
      </w:r>
      <w:r w:rsidR="005F6B9C" w:rsidRPr="005F6B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5F6B9C" w:rsidRPr="005F6B9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91C2D8A" w14:textId="77777777" w:rsidR="005F6B9C" w:rsidRPr="005F6B9C" w:rsidRDefault="005F6B9C" w:rsidP="005F6B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90BB37E" w14:textId="77777777" w:rsidR="005F6B9C" w:rsidRPr="005F6B9C" w:rsidRDefault="005F6B9C" w:rsidP="005F6B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F6B9C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E37EDC5" wp14:editId="42A98764">
            <wp:extent cx="5940425" cy="742476"/>
            <wp:effectExtent l="0" t="0" r="3175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B0A1" w14:textId="77777777" w:rsidR="005F6B9C" w:rsidRPr="005F6B9C" w:rsidRDefault="005F6B9C" w:rsidP="005F6B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311F1C0" w14:textId="77777777" w:rsidR="005F6B9C" w:rsidRPr="005F6B9C" w:rsidRDefault="005F6B9C" w:rsidP="005F6B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F6B9C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F6B9C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23 января 1788 года. Метрическая запись о крещении.</w:t>
      </w:r>
    </w:p>
    <w:p w14:paraId="6273FD88" w14:textId="77777777" w:rsidR="005F6B9C" w:rsidRPr="005F6B9C" w:rsidRDefault="005F6B9C" w:rsidP="005F6B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6D23FC0" w14:textId="77777777" w:rsidR="005F6B9C" w:rsidRPr="005F6B9C" w:rsidRDefault="005F6B9C" w:rsidP="005F6B9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F6B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Kury</w:t>
      </w:r>
      <w:r w:rsidRPr="005F6B9C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5F6B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owiczowa</w:t>
      </w:r>
      <w:r w:rsidRPr="005F6B9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F6B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Dorota</w:t>
      </w:r>
      <w:r w:rsidRPr="005F6B9C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5F6B9C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5F6B9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AE45E1A" w14:textId="77777777" w:rsidR="005F6B9C" w:rsidRPr="005F6B9C" w:rsidRDefault="005F6B9C" w:rsidP="005F6B9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6B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Kuryłowicz Janka – </w:t>
      </w:r>
      <w:r w:rsidRPr="005F6B9C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F6B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5FACB82" w14:textId="77777777" w:rsidR="005F6B9C" w:rsidRPr="005F6B9C" w:rsidRDefault="005F6B9C" w:rsidP="005F6B9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6B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Kuryłowiczowa Ryna – </w:t>
      </w:r>
      <w:r w:rsidRPr="005F6B9C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F6B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15E1FAE" w14:textId="77777777" w:rsidR="005F6B9C" w:rsidRPr="005F6B9C" w:rsidRDefault="005F6B9C" w:rsidP="005F6B9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6B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Papko Atrachim - </w:t>
      </w:r>
      <w:r w:rsidRPr="005F6B9C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F6B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2F22DCD" w14:textId="77777777" w:rsidR="005F6B9C" w:rsidRPr="005F6B9C" w:rsidRDefault="005F6B9C" w:rsidP="005F6B9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6B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Browkowa Marjana - </w:t>
      </w:r>
      <w:r w:rsidRPr="005F6B9C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F6B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FD3F847" w14:textId="77777777" w:rsidR="005F6B9C" w:rsidRPr="005F6B9C" w:rsidRDefault="005F6B9C" w:rsidP="005F6B9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6B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Antoniusz – </w:t>
      </w:r>
      <w:r w:rsidRPr="005F6B9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F6B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4"/>
    <w:p w14:paraId="39A5E9F7" w14:textId="71E8775C" w:rsidR="0067613E" w:rsidRPr="00F56569" w:rsidRDefault="0067613E" w:rsidP="0067613E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774689F1" w14:textId="0A8F6957" w:rsidR="00F56569" w:rsidRPr="00F56569" w:rsidRDefault="00F56569" w:rsidP="00F56569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6" w:name="_Hlk8900863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</w:t>
      </w:r>
      <w:r w:rsidRPr="00F5656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F565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565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38</w:t>
      </w:r>
      <w:r w:rsidRPr="00F565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F565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F5656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№14</w:t>
      </w:r>
      <w:r w:rsidRPr="00F5656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Pr="00F5656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826D5A3" w14:textId="77777777" w:rsidR="00F56569" w:rsidRPr="00F56569" w:rsidRDefault="00F56569" w:rsidP="00F565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DECE6B" w14:textId="77777777" w:rsidR="00F56569" w:rsidRPr="00F56569" w:rsidRDefault="00F56569" w:rsidP="00F565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565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BF3477" wp14:editId="794C6FA0">
            <wp:extent cx="5940425" cy="925183"/>
            <wp:effectExtent l="0" t="0" r="3175" b="889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B08B" w14:textId="77777777" w:rsidR="00F56569" w:rsidRPr="00F56569" w:rsidRDefault="00F56569" w:rsidP="00F565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FE9DE2" w14:textId="77777777" w:rsidR="00F56569" w:rsidRPr="00F56569" w:rsidRDefault="00F56569" w:rsidP="00F565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565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февраля 1799 года. Метрическая запись о крещении.</w:t>
      </w:r>
    </w:p>
    <w:p w14:paraId="15FBDBB1" w14:textId="77777777" w:rsidR="00F56569" w:rsidRPr="00F56569" w:rsidRDefault="00F56569" w:rsidP="00F565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A27E10D" w14:textId="77777777" w:rsidR="00F56569" w:rsidRPr="00F56569" w:rsidRDefault="00F56569" w:rsidP="00F5656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565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Kurylicz</w:t>
      </w:r>
      <w:r w:rsidRPr="00F565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565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F565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565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Samuel</w:t>
      </w:r>
      <w:r w:rsidRPr="00F565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66F1A210" w14:textId="77777777" w:rsidR="00F56569" w:rsidRPr="00F56569" w:rsidRDefault="00F56569" w:rsidP="00F5656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565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Kurylicz Jan – </w:t>
      </w:r>
      <w:r w:rsidRPr="00F565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F565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EE320D8" w14:textId="77777777" w:rsidR="00F56569" w:rsidRPr="00F56569" w:rsidRDefault="00F56569" w:rsidP="00F5656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565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Kuryliczowa Aryna – </w:t>
      </w:r>
      <w:r w:rsidRPr="00F565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F565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A6FE0ED" w14:textId="77777777" w:rsidR="00F56569" w:rsidRPr="00F56569" w:rsidRDefault="00F56569" w:rsidP="00F5656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565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Papko Atrachim– </w:t>
      </w:r>
      <w:r w:rsidRPr="00F565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F565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114B180" w14:textId="77777777" w:rsidR="00F56569" w:rsidRPr="00F56569" w:rsidRDefault="00F56569" w:rsidP="00F5656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565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Browkowa Zynowia – </w:t>
      </w:r>
      <w:r w:rsidRPr="00F565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F565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1EA4754" w14:textId="77777777" w:rsidR="00F56569" w:rsidRPr="004B2D57" w:rsidRDefault="00F56569" w:rsidP="00F5656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565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4B2D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F565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4B2D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F565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4B2D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6"/>
    <w:p w14:paraId="2D0D7130" w14:textId="77777777" w:rsidR="0067613E" w:rsidRPr="004B2D57" w:rsidRDefault="0067613E" w:rsidP="006761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F6A46EE" w14:textId="2997F6EC" w:rsidR="004B2D57" w:rsidRPr="004B2D57" w:rsidRDefault="004B2D57" w:rsidP="004B2D5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7" w:name="_Hlk10091987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7E383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B2D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B2D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268</w:t>
      </w:r>
      <w:r w:rsidRPr="004B2D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4B2D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B2D5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B2D5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№14/1799-р (коп).</w:t>
      </w:r>
      <w:r w:rsidRPr="004B2D5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B300901" w14:textId="77777777" w:rsidR="004B2D57" w:rsidRPr="004B2D57" w:rsidRDefault="004B2D57" w:rsidP="004B2D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8BFE079" w14:textId="77777777" w:rsidR="004B2D57" w:rsidRPr="004B2D57" w:rsidRDefault="004B2D57" w:rsidP="004B2D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B2D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22258BA" wp14:editId="5AB2BE25">
            <wp:extent cx="5940425" cy="12122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6397" w14:textId="77777777" w:rsidR="004B2D57" w:rsidRPr="004B2D57" w:rsidRDefault="004B2D57" w:rsidP="004B2D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6E06554" w14:textId="77777777" w:rsidR="004B2D57" w:rsidRPr="004B2D57" w:rsidRDefault="004B2D57" w:rsidP="004B2D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B2D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февраля 1799 года. Метрическая запись о крещении.</w:t>
      </w:r>
    </w:p>
    <w:p w14:paraId="499C40AD" w14:textId="77777777" w:rsidR="004B2D57" w:rsidRPr="004B2D57" w:rsidRDefault="004B2D57" w:rsidP="004B2D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A69FBAD" w14:textId="77777777" w:rsidR="004B2D57" w:rsidRPr="004B2D57" w:rsidRDefault="004B2D57" w:rsidP="004B2D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B2D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Kurylicz</w:t>
      </w:r>
      <w:r w:rsidRPr="004B2D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B2D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Piotr</w:t>
      </w:r>
      <w:r w:rsidRPr="004B2D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1EE8D29F" w14:textId="77777777" w:rsidR="004B2D57" w:rsidRPr="004B2D57" w:rsidRDefault="004B2D57" w:rsidP="004B2D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B2D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Kurylicz Jan – </w:t>
      </w:r>
      <w:r w:rsidRPr="004B2D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B2D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4E4EF22" w14:textId="77777777" w:rsidR="004B2D57" w:rsidRPr="004B2D57" w:rsidRDefault="004B2D57" w:rsidP="004B2D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B2D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Kuryliczowa Aryna – </w:t>
      </w:r>
      <w:r w:rsidRPr="004B2D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B2D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DB6CF3B" w14:textId="77777777" w:rsidR="004B2D57" w:rsidRPr="004B2D57" w:rsidRDefault="004B2D57" w:rsidP="004B2D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B2D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Papko</w:t>
      </w:r>
      <w:r w:rsidRPr="004B2D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B2D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Atrachim</w:t>
      </w:r>
      <w:r w:rsidRPr="004B2D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Дедиловичи.</w:t>
      </w:r>
    </w:p>
    <w:p w14:paraId="2938E925" w14:textId="77777777" w:rsidR="004B2D57" w:rsidRPr="004B2D57" w:rsidRDefault="004B2D57" w:rsidP="004B2D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B2D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Browkowa</w:t>
      </w:r>
      <w:r w:rsidRPr="004B2D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B2D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Zenowia</w:t>
      </w:r>
      <w:r w:rsidRPr="004B2D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Дедиловичи.</w:t>
      </w:r>
    </w:p>
    <w:p w14:paraId="0754FAB3" w14:textId="77777777" w:rsidR="004B2D57" w:rsidRPr="004B2D57" w:rsidRDefault="004B2D57" w:rsidP="004B2D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B2D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4B2D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B2D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4B2D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7"/>
    <w:p w14:paraId="77BC0AB6" w14:textId="098945CA" w:rsidR="0067613E" w:rsidRPr="0067613E" w:rsidRDefault="0067613E" w:rsidP="006761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632A953" w14:textId="01C154D6" w:rsidR="007E383E" w:rsidRPr="007E383E" w:rsidRDefault="007E383E" w:rsidP="007E383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8" w:name="_Hlk11655565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E38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7E38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7E3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241.</w:t>
      </w:r>
      <w:r w:rsidRPr="007E38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№14/1799</w:t>
      </w:r>
      <w:r w:rsidRPr="007E383E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7E38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096B4FC" w14:textId="77777777" w:rsidR="007E383E" w:rsidRPr="007E383E" w:rsidRDefault="007E383E" w:rsidP="007E383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0AA0D99" w14:textId="77777777" w:rsidR="007E383E" w:rsidRPr="007E383E" w:rsidRDefault="007E383E" w:rsidP="007E383E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E3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38об, №</w:t>
      </w:r>
      <w:r w:rsidRPr="007E383E">
        <w:rPr>
          <w:rFonts w:ascii="Times New Roman" w:eastAsia="Calibri" w:hAnsi="Times New Roman" w:cs="Times New Roman"/>
          <w:sz w:val="24"/>
          <w:szCs w:val="24"/>
        </w:rPr>
        <w:t>14/1799</w:t>
      </w:r>
      <w:r w:rsidRPr="007E3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7E3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268об, 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№14/1799-р (коп))</w:t>
      </w:r>
    </w:p>
    <w:p w14:paraId="46D88F8E" w14:textId="77777777" w:rsidR="007E383E" w:rsidRPr="007E383E" w:rsidRDefault="007E383E" w:rsidP="007E383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D0826DB" w14:textId="77777777" w:rsidR="007E383E" w:rsidRPr="007E383E" w:rsidRDefault="007E383E" w:rsidP="007E383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7E383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766AA0F" wp14:editId="0896B23B">
            <wp:extent cx="5940425" cy="12833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8B75" w14:textId="77777777" w:rsidR="007E383E" w:rsidRPr="007E383E" w:rsidRDefault="007E383E" w:rsidP="007E383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E3DD08F" w14:textId="77777777" w:rsidR="007E383E" w:rsidRPr="007E383E" w:rsidRDefault="007E383E" w:rsidP="007E38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E3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февраля 1799 года. Метрическая запись о крещении.</w:t>
      </w:r>
    </w:p>
    <w:p w14:paraId="3476DB9C" w14:textId="77777777" w:rsidR="007E383E" w:rsidRPr="007E383E" w:rsidRDefault="007E383E" w:rsidP="007E383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ED3CB75" w14:textId="77777777" w:rsidR="007E383E" w:rsidRPr="007E383E" w:rsidRDefault="007E383E" w:rsidP="007E38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[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Kurylicz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Samuel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[Дедиловичи].</w:t>
      </w:r>
    </w:p>
    <w:p w14:paraId="2E3134E7" w14:textId="77777777" w:rsidR="007E383E" w:rsidRPr="007E383E" w:rsidRDefault="007E383E" w:rsidP="007E38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[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Kurylicz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 – отец.</w:t>
      </w:r>
    </w:p>
    <w:p w14:paraId="30C73CE3" w14:textId="77777777" w:rsidR="007E383E" w:rsidRPr="007E383E" w:rsidRDefault="007E383E" w:rsidP="007E38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[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Kurylicz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Aryna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 – мать.</w:t>
      </w:r>
    </w:p>
    <w:p w14:paraId="6677A86E" w14:textId="77777777" w:rsidR="007E383E" w:rsidRPr="007E383E" w:rsidRDefault="007E383E" w:rsidP="007E38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Papko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Atrachim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Дедиловичи.</w:t>
      </w:r>
    </w:p>
    <w:p w14:paraId="1785673E" w14:textId="77777777" w:rsidR="007E383E" w:rsidRPr="007E383E" w:rsidRDefault="007E383E" w:rsidP="007E38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Browkowa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Zynowia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Дедиловичи.</w:t>
      </w:r>
    </w:p>
    <w:p w14:paraId="73D682D9" w14:textId="77777777" w:rsidR="007E383E" w:rsidRPr="007E383E" w:rsidRDefault="007E383E" w:rsidP="007E383E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7E383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E383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E383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E383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8"/>
    <w:p w14:paraId="03F3E4E0" w14:textId="77777777" w:rsidR="0067613E" w:rsidRPr="0067613E" w:rsidRDefault="0067613E" w:rsidP="006761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5"/>
    <w:p w14:paraId="5F276040" w14:textId="100E7C85" w:rsidR="00B24971" w:rsidRPr="0067613E" w:rsidRDefault="00B24971" w:rsidP="00B2497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67613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04A44E19" w14:textId="77777777" w:rsidR="00B24971" w:rsidRPr="0067613E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E54B634" w14:textId="0296B15A" w:rsidR="00B24971" w:rsidRPr="0067613E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2DEA74F" w14:textId="77777777" w:rsidR="00B24971" w:rsidRPr="0067613E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778CF4E" w14:textId="74AE5608" w:rsidR="00C958D0" w:rsidRPr="0067613E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C958D0" w:rsidRPr="006761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4B2D57"/>
    <w:rsid w:val="005F6B9C"/>
    <w:rsid w:val="0067613E"/>
    <w:rsid w:val="006E683A"/>
    <w:rsid w:val="007B7CDC"/>
    <w:rsid w:val="007E383E"/>
    <w:rsid w:val="009C17AD"/>
    <w:rsid w:val="00B24971"/>
    <w:rsid w:val="00B75F14"/>
    <w:rsid w:val="00BD4F45"/>
    <w:rsid w:val="00C958D0"/>
    <w:rsid w:val="00CC32B6"/>
    <w:rsid w:val="00D44E91"/>
    <w:rsid w:val="00F56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347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13</cp:revision>
  <dcterms:created xsi:type="dcterms:W3CDTF">2021-10-17T02:58:00Z</dcterms:created>
  <dcterms:modified xsi:type="dcterms:W3CDTF">2022-10-13T09:16:00Z</dcterms:modified>
</cp:coreProperties>
</file>