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67C796A" w:rsidR="00CC32B6" w:rsidRDefault="00EC7C1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Курнеш </w:t>
      </w:r>
      <w:r w:rsidR="002719F3">
        <w:rPr>
          <w:rFonts w:ascii="Times New Roman" w:hAnsi="Times New Roman" w:cs="Times New Roman"/>
          <w:b/>
          <w:bCs/>
          <w:sz w:val="24"/>
          <w:szCs w:val="24"/>
        </w:rPr>
        <w:t>Катерына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="002719F3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EC7C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19F3">
        <w:rPr>
          <w:rFonts w:ascii="Times New Roman" w:hAnsi="Times New Roman" w:cs="Times New Roman"/>
          <w:b/>
          <w:bCs/>
          <w:sz w:val="24"/>
          <w:szCs w:val="24"/>
          <w:lang w:val="pl-PL"/>
        </w:rPr>
        <w:t>Katarzyna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2535246" w:rsidR="00CC32B6" w:rsidRPr="00756583" w:rsidRDefault="00EC7C1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 февраля 1786</w:t>
      </w:r>
      <w:r w:rsidR="00462CED">
        <w:rPr>
          <w:rFonts w:ascii="Times New Roman" w:hAnsi="Times New Roman" w:cs="Times New Roman"/>
          <w:sz w:val="24"/>
          <w:szCs w:val="24"/>
        </w:rPr>
        <w:t xml:space="preserve"> года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462CED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Евдокии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РГИА 823-2-18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231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786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74D6FD" w14:textId="656F5F75" w:rsidR="00EC7C1C" w:rsidRPr="00EC7C1C" w:rsidRDefault="00EC7C1C" w:rsidP="00EC7C1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836-2-18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462CE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Pr="00EC7C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231.</w:t>
      </w:r>
      <w:r w:rsidRPr="00EC7C1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№7/1786-р (коп).</w:t>
      </w:r>
      <w:r w:rsidRPr="00EC7C1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D68A677" w14:textId="77777777" w:rsidR="00EC7C1C" w:rsidRPr="00EC7C1C" w:rsidRDefault="00EC7C1C" w:rsidP="00EC7C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2C6F521" w14:textId="77777777" w:rsidR="00EC7C1C" w:rsidRPr="00EC7C1C" w:rsidRDefault="00EC7C1C" w:rsidP="00EC7C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C7C1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09B48B1" wp14:editId="50408212">
            <wp:extent cx="5940425" cy="14744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BAEB" w14:textId="77777777" w:rsidR="00EC7C1C" w:rsidRPr="00EC7C1C" w:rsidRDefault="00EC7C1C" w:rsidP="00EC7C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E2DB199" w14:textId="77777777" w:rsidR="00EC7C1C" w:rsidRPr="00EC7C1C" w:rsidRDefault="00EC7C1C" w:rsidP="00EC7C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C7C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февраля 1786 года. Метрическая запись о крещении.</w:t>
      </w:r>
    </w:p>
    <w:p w14:paraId="2A030776" w14:textId="77777777" w:rsidR="00EC7C1C" w:rsidRPr="00EC7C1C" w:rsidRDefault="00EC7C1C" w:rsidP="00EC7C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141FB47" w14:textId="77777777" w:rsidR="00EC7C1C" w:rsidRPr="00EC7C1C" w:rsidRDefault="00EC7C1C" w:rsidP="00EC7C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C7C1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Kurneszowna</w:t>
      </w:r>
      <w:r w:rsidRPr="00EC7C1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C7C1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Eudokia</w:t>
      </w:r>
      <w:r w:rsidRPr="00EC7C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местечка Дедиловичи.</w:t>
      </w:r>
      <w:r w:rsidRPr="00EC7C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B51C295" w14:textId="77777777" w:rsidR="00EC7C1C" w:rsidRPr="00EC7C1C" w:rsidRDefault="00EC7C1C" w:rsidP="00EC7C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C7C1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 Maciey</w:t>
      </w:r>
      <w:r w:rsidRPr="00EC7C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EC7C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C7C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C7C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AA2CEA2" w14:textId="77777777" w:rsidR="00EC7C1C" w:rsidRPr="00EC7C1C" w:rsidRDefault="00EC7C1C" w:rsidP="00EC7C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C7C1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Kurneszowa Katarzyna</w:t>
      </w:r>
      <w:r w:rsidRPr="00EC7C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EC7C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C7C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C7C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2DDE41D" w14:textId="77777777" w:rsidR="00EC7C1C" w:rsidRPr="00EC7C1C" w:rsidRDefault="00EC7C1C" w:rsidP="00EC7C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C7C1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Papko Atrachim</w:t>
      </w:r>
      <w:r w:rsidRPr="00EC7C1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C7C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EC7C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C7C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C7C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584D60B" w14:textId="77777777" w:rsidR="00EC7C1C" w:rsidRPr="00EC7C1C" w:rsidRDefault="00EC7C1C" w:rsidP="00EC7C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C7C1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Jsaiowa Marta</w:t>
      </w:r>
      <w:r w:rsidRPr="00EC7C1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C7C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EC7C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C7C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C7C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41455F7" w14:textId="77777777" w:rsidR="00EC7C1C" w:rsidRPr="00EC7C1C" w:rsidRDefault="00EC7C1C" w:rsidP="00EC7C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C7C1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C7C1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C7C1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C7C1C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C7C1C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3778CF4E" w14:textId="0B32A2C6" w:rsidR="00C958D0" w:rsidRPr="00C958D0" w:rsidRDefault="00C958D0" w:rsidP="00EC7C1C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958D0" w:rsidRPr="00C9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719F3"/>
    <w:rsid w:val="00462CED"/>
    <w:rsid w:val="007A3B47"/>
    <w:rsid w:val="007B7CDC"/>
    <w:rsid w:val="007C7AB9"/>
    <w:rsid w:val="00B07C42"/>
    <w:rsid w:val="00B24971"/>
    <w:rsid w:val="00B75F14"/>
    <w:rsid w:val="00BD4F45"/>
    <w:rsid w:val="00C958D0"/>
    <w:rsid w:val="00CC32B6"/>
    <w:rsid w:val="00D44E91"/>
    <w:rsid w:val="00E07B69"/>
    <w:rsid w:val="00E21136"/>
    <w:rsid w:val="00EC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2022-03-15T07:00:00Z</dcterms:modified>
</cp:coreProperties>
</file>