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A300A6" w:rsidR="00CC32B6" w:rsidRPr="007A64E7" w:rsidRDefault="007A64E7" w:rsidP="00EA01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Курыло Кондрат</w:t>
      </w:r>
      <w:r w:rsidR="00CC32B6" w:rsidRPr="007A64E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proofErr w:type="spellStart"/>
      <w:r w:rsidRPr="007A64E7">
        <w:rPr>
          <w:rFonts w:ascii="Times New Roman" w:hAnsi="Times New Roman" w:cs="Times New Roman"/>
          <w:b/>
          <w:bCs/>
          <w:sz w:val="24"/>
          <w:szCs w:val="24"/>
        </w:rPr>
        <w:t>łł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7A64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7A64E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A64E7" w:rsidRDefault="00CC32B6" w:rsidP="00EA0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DEC4A2" w14:textId="752BCB17" w:rsidR="007A64E7" w:rsidRDefault="007A64E7" w:rsidP="007A6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66838"/>
      <w:r>
        <w:rPr>
          <w:rFonts w:ascii="Times New Roman" w:hAnsi="Times New Roman" w:cs="Times New Roman"/>
          <w:sz w:val="24"/>
          <w:szCs w:val="24"/>
        </w:rPr>
        <w:t xml:space="preserve">14 ноября 1809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Михала, сына Павла и Марты Савицких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72A6F71" w14:textId="77777777" w:rsidR="007A64E7" w:rsidRDefault="007A64E7" w:rsidP="007A6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020DCD" w14:textId="77777777" w:rsidR="007A64E7" w:rsidRPr="007F1446" w:rsidRDefault="007A64E7" w:rsidP="007A6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4672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F223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AF2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Pr="007F14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№31/1809</w:t>
      </w:r>
      <w:r w:rsidRPr="007F1446">
        <w:rPr>
          <w:rFonts w:ascii="Times New Roman" w:hAnsi="Times New Roman" w:cs="Times New Roman"/>
          <w:b/>
          <w:sz w:val="24"/>
          <w:szCs w:val="24"/>
        </w:rPr>
        <w:t>-р</w:t>
      </w:r>
      <w:r w:rsidRPr="007F14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D863D0" w14:textId="77777777" w:rsidR="007A64E7" w:rsidRPr="007F1446" w:rsidRDefault="007A64E7" w:rsidP="007A6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7A0373" w14:textId="77777777" w:rsidR="007A64E7" w:rsidRPr="007F1446" w:rsidRDefault="007A64E7" w:rsidP="007A6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0ADF0F" wp14:editId="351C3038">
            <wp:extent cx="5940425" cy="1201420"/>
            <wp:effectExtent l="0" t="0" r="3175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00EF" w14:textId="77777777" w:rsidR="007A64E7" w:rsidRPr="007F1446" w:rsidRDefault="007A64E7" w:rsidP="007A64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A7A677" w14:textId="77777777" w:rsidR="007A64E7" w:rsidRPr="007F1446" w:rsidRDefault="007A64E7" w:rsidP="007A64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144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F144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F144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F1446">
        <w:rPr>
          <w:rFonts w:ascii="Times New Roman" w:hAnsi="Times New Roman" w:cs="Times New Roman"/>
          <w:sz w:val="24"/>
          <w:szCs w:val="24"/>
        </w:rPr>
        <w:t xml:space="preserve"> Сердца Иисуса. 14 ноября</w:t>
      </w:r>
      <w:r w:rsidRPr="007F14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3AA14AD" w14:textId="77777777" w:rsidR="007A64E7" w:rsidRPr="007F1446" w:rsidRDefault="007A64E7" w:rsidP="007A64E7">
      <w:pPr>
        <w:spacing w:after="0" w:line="276" w:lineRule="auto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E7E47A" w14:textId="77777777" w:rsidR="007A64E7" w:rsidRPr="007F1446" w:rsidRDefault="007A64E7" w:rsidP="007A6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1134D592" w14:textId="77777777" w:rsidR="007A64E7" w:rsidRPr="007F1446" w:rsidRDefault="007A64E7" w:rsidP="007A64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2F1ECD3" w14:textId="77777777" w:rsidR="007A64E7" w:rsidRPr="007F1446" w:rsidRDefault="007A64E7" w:rsidP="007A6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Surzkow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61729A1" w14:textId="77777777" w:rsidR="007A64E7" w:rsidRPr="007F1446" w:rsidRDefault="007A64E7" w:rsidP="007A6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41A4CA33" w14:textId="77777777" w:rsidR="007A64E7" w:rsidRPr="007F1446" w:rsidRDefault="007A64E7" w:rsidP="007A64E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Hniezdzicka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7F14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69EDCFA8" w14:textId="77777777" w:rsidR="007A64E7" w:rsidRPr="007F1446" w:rsidRDefault="007A64E7" w:rsidP="007A64E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F1446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7F14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1446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7F1446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7F1446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7F14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4444A8" w14:textId="77777777" w:rsidR="007A64E7" w:rsidRPr="00B24971" w:rsidRDefault="007A64E7" w:rsidP="007A64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F6D6DF1" w14:textId="77777777" w:rsidR="001B695E" w:rsidRPr="00977D6D" w:rsidRDefault="001B695E" w:rsidP="007A64E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695E" w:rsidRPr="009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B755B"/>
    <w:rsid w:val="00100511"/>
    <w:rsid w:val="001B695E"/>
    <w:rsid w:val="001E290C"/>
    <w:rsid w:val="00335AD0"/>
    <w:rsid w:val="006B220B"/>
    <w:rsid w:val="00771229"/>
    <w:rsid w:val="007A64E7"/>
    <w:rsid w:val="007B7CDC"/>
    <w:rsid w:val="008D5833"/>
    <w:rsid w:val="00913CA3"/>
    <w:rsid w:val="00977D6D"/>
    <w:rsid w:val="00A13EB4"/>
    <w:rsid w:val="00B24971"/>
    <w:rsid w:val="00B75F14"/>
    <w:rsid w:val="00BA22DB"/>
    <w:rsid w:val="00BD4F45"/>
    <w:rsid w:val="00C43D17"/>
    <w:rsid w:val="00C958D0"/>
    <w:rsid w:val="00CC32B6"/>
    <w:rsid w:val="00D44E91"/>
    <w:rsid w:val="00D566A2"/>
    <w:rsid w:val="00D94957"/>
    <w:rsid w:val="00EA0158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2023-01-24T12:40:00Z</dcterms:modified>
</cp:coreProperties>
</file>