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BAD1B13" w:rsidR="00CC32B6" w:rsidRPr="00670240" w:rsidRDefault="006B220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Кушнеревич</w:t>
      </w:r>
      <w:proofErr w:type="spellEnd"/>
      <w:r w:rsidRPr="0067024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B3208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 w:rsidRPr="0067024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="0074494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Kuszniarewiczowa,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Kusznirewicz</w:t>
      </w:r>
      <w:r w:rsidR="001B320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7024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B3208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Taciana</w:t>
      </w:r>
      <w:r w:rsidR="00CC32B6" w:rsidRPr="00670240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670240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03AA460" w14:textId="77777777" w:rsidR="00007F3B" w:rsidRPr="00756583" w:rsidRDefault="00007F3B" w:rsidP="00007F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апреля</w:t>
      </w:r>
      <w:r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 xml:space="preserve">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236,</w:t>
      </w:r>
      <w:r w:rsidRPr="008554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554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45D886" w14:textId="77777777" w:rsidR="009846C7" w:rsidRPr="00756583" w:rsidRDefault="009846C7" w:rsidP="009846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86747758"/>
      <w:bookmarkStart w:id="2" w:name="_Hlk86491178"/>
      <w:r>
        <w:rPr>
          <w:rFonts w:ascii="Times New Roman" w:hAnsi="Times New Roman" w:cs="Times New Roman"/>
          <w:sz w:val="24"/>
          <w:szCs w:val="24"/>
        </w:rPr>
        <w:t xml:space="preserve">11 февраля 1791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Агафии (НИАБ 136-13-894,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241об,</w:t>
      </w:r>
      <w:r w:rsidRPr="0033414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341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3B6B066B" w14:textId="1571DEF9" w:rsidR="00CE1F61" w:rsidRPr="00756583" w:rsidRDefault="00CE1F61" w:rsidP="00CE1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марта 1804 г – возможно, крестная мать у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Марцеллы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Магдалены, дочери Сушков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Цецылии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136-13-894, лист 53,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Pr="00670240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758551" w14:textId="77777777" w:rsidR="006B220B" w:rsidRPr="006B220B" w:rsidRDefault="00020446" w:rsidP="006B220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351606"/>
      <w:r w:rsidR="006B220B" w:rsidRPr="006B22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4-об. </w:t>
      </w:r>
      <w:r w:rsidR="006B220B" w:rsidRPr="006B22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№29/1788-р (ориг).</w:t>
      </w:r>
    </w:p>
    <w:p w14:paraId="0688383D" w14:textId="77777777" w:rsidR="006B220B" w:rsidRPr="006B220B" w:rsidRDefault="006B220B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E23E66" w14:textId="77777777" w:rsidR="006B220B" w:rsidRPr="006B220B" w:rsidRDefault="006B220B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6B220B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6EC22E7" wp14:editId="0C03EAC9">
            <wp:extent cx="5940425" cy="402813"/>
            <wp:effectExtent l="0" t="0" r="3175" b="0"/>
            <wp:docPr id="2251" name="Рисунок 2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9869" w14:textId="77777777" w:rsidR="006B220B" w:rsidRPr="006B220B" w:rsidRDefault="006B220B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5C63C750" w14:textId="77777777" w:rsidR="006B220B" w:rsidRPr="006B220B" w:rsidRDefault="006B220B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22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апреля 1788 года. Метрическая запись о крещении.</w:t>
      </w:r>
    </w:p>
    <w:p w14:paraId="7AE239BA" w14:textId="77777777" w:rsidR="006B220B" w:rsidRPr="006B220B" w:rsidRDefault="006B220B" w:rsidP="006B22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CD8377" w14:textId="77777777" w:rsidR="006B220B" w:rsidRPr="006B220B" w:rsidRDefault="006B220B" w:rsidP="006B220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E393F7B" w14:textId="77777777" w:rsidR="006B220B" w:rsidRPr="006B220B" w:rsidRDefault="006B220B" w:rsidP="006B220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Harasim– </w:t>
      </w: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44FD97" w14:textId="77777777" w:rsidR="006B220B" w:rsidRPr="006B220B" w:rsidRDefault="006B220B" w:rsidP="006B220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Taciana  – </w:t>
      </w: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C174A2" w14:textId="77777777" w:rsidR="006B220B" w:rsidRPr="006B220B" w:rsidRDefault="006B220B" w:rsidP="006B220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Michaś - </w:t>
      </w: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A4181C" w14:textId="77777777" w:rsidR="006B220B" w:rsidRPr="006B220B" w:rsidRDefault="006B220B" w:rsidP="006B220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Pupuszkowa Agata - </w:t>
      </w: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6B22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5D4DF3" w14:textId="5F962C64" w:rsidR="00020446" w:rsidRDefault="00020446" w:rsidP="00020446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A495463" w14:textId="77777777" w:rsidR="00007F3B" w:rsidRPr="00855486" w:rsidRDefault="00007F3B" w:rsidP="00007F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236.</w:t>
      </w:r>
      <w:r w:rsidRPr="008554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№13/1788-р (коп).</w:t>
      </w:r>
      <w:r w:rsidRPr="008554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A374F87" w14:textId="77777777" w:rsidR="00007F3B" w:rsidRPr="00855486" w:rsidRDefault="00007F3B" w:rsidP="00007F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F2C7A8" w14:textId="77777777" w:rsidR="00007F3B" w:rsidRPr="00855486" w:rsidRDefault="00007F3B" w:rsidP="00007F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548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A81B5C" wp14:editId="3A2E74A9">
            <wp:extent cx="5940425" cy="13087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5B29" w14:textId="77777777" w:rsidR="00007F3B" w:rsidRPr="00855486" w:rsidRDefault="00007F3B" w:rsidP="00007F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D019A7" w14:textId="77777777" w:rsidR="00007F3B" w:rsidRPr="00855486" w:rsidRDefault="00007F3B" w:rsidP="00007F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54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апреля 1788 года. Метрическая запись о крещении.</w:t>
      </w:r>
    </w:p>
    <w:p w14:paraId="3274C28F" w14:textId="77777777" w:rsidR="00007F3B" w:rsidRPr="00855486" w:rsidRDefault="00007F3B" w:rsidP="00007F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58A5D7" w14:textId="77777777" w:rsidR="00007F3B" w:rsidRPr="00855486" w:rsidRDefault="00007F3B" w:rsidP="00007F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54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8554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4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7DF044C" w14:textId="77777777" w:rsidR="00007F3B" w:rsidRPr="00855486" w:rsidRDefault="00007F3B" w:rsidP="00007F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554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 Harasim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1B48D42" w14:textId="77777777" w:rsidR="00007F3B" w:rsidRPr="00855486" w:rsidRDefault="00007F3B" w:rsidP="00007F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5548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Kuszniarewiczowa Tacianna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69BF8E9" w14:textId="77777777" w:rsidR="00007F3B" w:rsidRPr="00855486" w:rsidRDefault="00007F3B" w:rsidP="00007F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554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Michas</w:t>
      </w:r>
      <w:r w:rsidRPr="0085548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8A8FDFB" w14:textId="77777777" w:rsidR="00007F3B" w:rsidRPr="00855486" w:rsidRDefault="00007F3B" w:rsidP="00007F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5548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Pupuszkowa Agata</w:t>
      </w:r>
      <w:r w:rsidRPr="0085548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554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62438E9" w14:textId="77777777" w:rsidR="00007F3B" w:rsidRPr="009846C7" w:rsidRDefault="00007F3B" w:rsidP="00007F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554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846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554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846C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846C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5548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846C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F31F323" w14:textId="77777777" w:rsidR="00007F3B" w:rsidRPr="006B220B" w:rsidRDefault="00007F3B" w:rsidP="00020446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1816B8B" w14:textId="77777777" w:rsidR="00744943" w:rsidRPr="00470D92" w:rsidRDefault="00744943" w:rsidP="0074494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717905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846C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70D9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846C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12</w:t>
      </w:r>
      <w:r w:rsidRPr="00470D92">
        <w:rPr>
          <w:rFonts w:ascii="Times New Roman" w:eastAsia="Calibri" w:hAnsi="Times New Roman" w:cs="Times New Roman"/>
          <w:sz w:val="24"/>
          <w:szCs w:val="24"/>
        </w:rPr>
        <w:t>об</w:t>
      </w:r>
      <w:r w:rsidRPr="009846C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470D9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№4/1791</w:t>
      </w:r>
      <w:r w:rsidRPr="00470D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470D9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D0783BE" w14:textId="77777777" w:rsidR="00744943" w:rsidRPr="00470D92" w:rsidRDefault="00744943" w:rsidP="007449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55FE78" w14:textId="77777777" w:rsidR="00744943" w:rsidRPr="00470D92" w:rsidRDefault="00744943" w:rsidP="007449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70D92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8DD388" wp14:editId="08F8B24B">
            <wp:extent cx="5940425" cy="1047805"/>
            <wp:effectExtent l="0" t="0" r="3175" b="0"/>
            <wp:docPr id="2494" name="Рисунок 2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118C" w14:textId="77777777" w:rsidR="00744943" w:rsidRPr="00470D92" w:rsidRDefault="00744943" w:rsidP="007449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7DD412" w14:textId="77777777" w:rsidR="00744943" w:rsidRPr="00470D92" w:rsidRDefault="00744943" w:rsidP="007449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70D9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70D9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февраля 1791 года. Метрическая запись о крещении.</w:t>
      </w:r>
    </w:p>
    <w:p w14:paraId="2F3D7076" w14:textId="77777777" w:rsidR="00744943" w:rsidRPr="00470D92" w:rsidRDefault="00744943" w:rsidP="007449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102200" w14:textId="77777777" w:rsidR="00744943" w:rsidRPr="00470D92" w:rsidRDefault="00744943" w:rsidP="007449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0D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Kuszniarewiczowna</w:t>
      </w:r>
      <w:r w:rsidRPr="00470D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0D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470D9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70D92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470D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CF5509C" w14:textId="77777777" w:rsidR="00744943" w:rsidRPr="00470D92" w:rsidRDefault="00744943" w:rsidP="007449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0D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Harasim – </w:t>
      </w:r>
      <w:r w:rsidRPr="00470D9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70D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225F1D" w14:textId="77777777" w:rsidR="00744943" w:rsidRPr="00470D92" w:rsidRDefault="00744943" w:rsidP="007449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0D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Kuszniarewiczowa Taciana  – </w:t>
      </w:r>
      <w:r w:rsidRPr="00470D9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70D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A7D1D9" w14:textId="77777777" w:rsidR="00744943" w:rsidRPr="00470D92" w:rsidRDefault="00744943" w:rsidP="007449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0D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Marcin - </w:t>
      </w:r>
      <w:r w:rsidRPr="00470D9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70D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2A4468" w14:textId="77777777" w:rsidR="00744943" w:rsidRPr="00470D92" w:rsidRDefault="00744943" w:rsidP="007449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0D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Pupuszkowa Agata - </w:t>
      </w:r>
      <w:r w:rsidRPr="00470D9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70D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8F03B4" w14:textId="77777777" w:rsidR="00744943" w:rsidRPr="00470D92" w:rsidRDefault="00744943" w:rsidP="007449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0D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70D9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70D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25843746" w14:textId="384FF3B7" w:rsidR="00020446" w:rsidRDefault="00020446" w:rsidP="000204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347C8A3" w14:textId="77777777" w:rsidR="009846C7" w:rsidRPr="0033414D" w:rsidRDefault="009846C7" w:rsidP="009846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241об.</w:t>
      </w:r>
      <w:r w:rsidRPr="0033414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№4/1791-р (коп).</w:t>
      </w:r>
      <w:r w:rsidRPr="0033414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3E8EA7D" w14:textId="77777777" w:rsidR="009846C7" w:rsidRPr="0033414D" w:rsidRDefault="009846C7" w:rsidP="00984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7865A6" w14:textId="77777777" w:rsidR="009846C7" w:rsidRPr="0033414D" w:rsidRDefault="009846C7" w:rsidP="00984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41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января 1791 года. Метрическая запись о крещении.</w:t>
      </w:r>
    </w:p>
    <w:p w14:paraId="3AE05989" w14:textId="77777777" w:rsidR="009846C7" w:rsidRPr="0033414D" w:rsidRDefault="009846C7" w:rsidP="00984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D7BA81" w14:textId="77777777" w:rsidR="009846C7" w:rsidRPr="0033414D" w:rsidRDefault="009846C7" w:rsidP="00984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414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0F5815" wp14:editId="11B2ED95">
            <wp:extent cx="5940425" cy="16605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C99F" w14:textId="77777777" w:rsidR="009846C7" w:rsidRPr="0033414D" w:rsidRDefault="009846C7" w:rsidP="00984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B59BAC" w14:textId="77777777" w:rsidR="009846C7" w:rsidRPr="0033414D" w:rsidRDefault="009846C7" w:rsidP="00984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41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февраля 1791 года. Метрическая запись о крещении.</w:t>
      </w:r>
    </w:p>
    <w:p w14:paraId="5621F731" w14:textId="77777777" w:rsidR="009846C7" w:rsidRPr="0033414D" w:rsidRDefault="009846C7" w:rsidP="00984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14E73E" w14:textId="77777777" w:rsidR="009846C7" w:rsidRPr="0033414D" w:rsidRDefault="009846C7" w:rsidP="00984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41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Kuszniarewiczowna</w:t>
      </w:r>
      <w:r w:rsidRPr="003341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1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CF82A8F" w14:textId="77777777" w:rsidR="009846C7" w:rsidRPr="0033414D" w:rsidRDefault="009846C7" w:rsidP="00984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41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 Harasim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785A5AA" w14:textId="77777777" w:rsidR="009846C7" w:rsidRPr="0033414D" w:rsidRDefault="009846C7" w:rsidP="00984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414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Kuszniarewiczowa Tacianna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D312C06" w14:textId="77777777" w:rsidR="009846C7" w:rsidRPr="0033414D" w:rsidRDefault="009846C7" w:rsidP="00984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41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Marcin</w:t>
      </w:r>
      <w:r w:rsidRPr="0033414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2729DAC" w14:textId="77777777" w:rsidR="009846C7" w:rsidRPr="0033414D" w:rsidRDefault="009846C7" w:rsidP="00984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41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Pupuszkowa Agata</w:t>
      </w:r>
      <w:r w:rsidRPr="0033414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341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217B1DE" w14:textId="77777777" w:rsidR="009846C7" w:rsidRPr="0033414D" w:rsidRDefault="009846C7" w:rsidP="009846C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41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33414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3414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3414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3414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E45970F" w14:textId="77777777" w:rsidR="009846C7" w:rsidRPr="006B220B" w:rsidRDefault="009846C7" w:rsidP="000204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AEDB089" w14:textId="77777777" w:rsidR="00CE1F61" w:rsidRPr="00407F94" w:rsidRDefault="00CE1F61" w:rsidP="00CE1F61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94607693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E1F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07F9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E1F6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53. </w:t>
      </w:r>
      <w:r w:rsidRPr="00407F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07F94">
        <w:rPr>
          <w:rFonts w:ascii="Times New Roman" w:hAnsi="Times New Roman" w:cs="Times New Roman"/>
          <w:b/>
          <w:sz w:val="24"/>
          <w:szCs w:val="24"/>
        </w:rPr>
        <w:t>9</w:t>
      </w:r>
      <w:r w:rsidRPr="00407F94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407F9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07F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9A68FD" w14:textId="77777777" w:rsidR="00CE1F61" w:rsidRPr="00407F94" w:rsidRDefault="00CE1F61" w:rsidP="00CE1F6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BA7712" w14:textId="77777777" w:rsidR="00CE1F61" w:rsidRPr="00407F94" w:rsidRDefault="00CE1F61" w:rsidP="00CE1F6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7F9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771E6E4" wp14:editId="27B39A9D">
            <wp:extent cx="5940425" cy="1062520"/>
            <wp:effectExtent l="0" t="0" r="3175" b="4445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BA1E" w14:textId="77777777" w:rsidR="00CE1F61" w:rsidRPr="00407F94" w:rsidRDefault="00CE1F61" w:rsidP="00CE1F6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EDCCD" w14:textId="77777777" w:rsidR="00CE1F61" w:rsidRPr="00407F94" w:rsidRDefault="00CE1F61" w:rsidP="00CE1F6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07F9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марта 1804 года. Метрическая запись о крещении.</w:t>
      </w:r>
    </w:p>
    <w:p w14:paraId="68F97E62" w14:textId="77777777" w:rsidR="00CE1F61" w:rsidRPr="00407F94" w:rsidRDefault="00CE1F61" w:rsidP="00CE1F6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72749B" w14:textId="77777777" w:rsidR="00CE1F61" w:rsidRPr="00407F94" w:rsidRDefault="00CE1F61" w:rsidP="00CE1F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дочь.</w:t>
      </w:r>
    </w:p>
    <w:p w14:paraId="2FF03394" w14:textId="77777777" w:rsidR="00CE1F61" w:rsidRPr="00407F94" w:rsidRDefault="00CE1F61" w:rsidP="00CE1F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2CF7835E" w14:textId="77777777" w:rsidR="00CE1F61" w:rsidRPr="00407F94" w:rsidRDefault="00CE1F61" w:rsidP="00CE1F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E777561" w14:textId="77777777" w:rsidR="00CE1F61" w:rsidRPr="00407F94" w:rsidRDefault="00CE1F61" w:rsidP="00CE1F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ajow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Волоки.</w:t>
      </w:r>
    </w:p>
    <w:p w14:paraId="37DEE7F9" w14:textId="77777777" w:rsidR="00CE1F61" w:rsidRPr="00407F94" w:rsidRDefault="00CE1F61" w:rsidP="00CE1F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Kuszniarewiczowa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407F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D761E36" w14:textId="77777777" w:rsidR="00CE1F61" w:rsidRPr="00407F94" w:rsidRDefault="00CE1F61" w:rsidP="00CE1F6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7F9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07F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07F9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07F9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07F94"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7214519D" w14:textId="76D3586E" w:rsidR="00BA22DB" w:rsidRPr="006B220B" w:rsidRDefault="00BA22DB" w:rsidP="00BA22D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B220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108BF524" w14:textId="77777777" w:rsidR="00BA22DB" w:rsidRPr="006B220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448185A" w14:textId="1A7B6411" w:rsidR="00BA22DB" w:rsidRPr="006B220B" w:rsidRDefault="00BA22DB" w:rsidP="00BA2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DF5DC3A" w14:textId="77777777" w:rsidR="00D94957" w:rsidRPr="006B220B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C0E8EF6" w14:textId="3BE50103" w:rsidR="00D94957" w:rsidRPr="006B220B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58F50CE" w14:textId="77777777" w:rsidR="00D94957" w:rsidRPr="006B220B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94957" w:rsidRPr="006B22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7F3B"/>
    <w:rsid w:val="00020446"/>
    <w:rsid w:val="0003447F"/>
    <w:rsid w:val="001B3208"/>
    <w:rsid w:val="00670240"/>
    <w:rsid w:val="006B220B"/>
    <w:rsid w:val="00744943"/>
    <w:rsid w:val="007B7CDC"/>
    <w:rsid w:val="008D5833"/>
    <w:rsid w:val="009846C7"/>
    <w:rsid w:val="00A13EB4"/>
    <w:rsid w:val="00B24971"/>
    <w:rsid w:val="00B75F14"/>
    <w:rsid w:val="00BA22DB"/>
    <w:rsid w:val="00BD4F45"/>
    <w:rsid w:val="00C958D0"/>
    <w:rsid w:val="00CC32B6"/>
    <w:rsid w:val="00CE1F61"/>
    <w:rsid w:val="00D44E91"/>
    <w:rsid w:val="00D9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2022-03-21T03:36:00Z</dcterms:modified>
</cp:coreProperties>
</file>