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4F13DE" w:rsidR="00CC32B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Кушнеревич </w:t>
      </w:r>
      <w:r w:rsidR="009C47B7">
        <w:rPr>
          <w:rFonts w:ascii="Times New Roman" w:hAnsi="Times New Roman" w:cs="Times New Roman"/>
          <w:b/>
          <w:bCs/>
          <w:sz w:val="24"/>
          <w:szCs w:val="24"/>
        </w:rPr>
        <w:t>Марьяна Тодорова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iar</w:t>
      </w:r>
      <w:r w:rsidR="00913CA3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="0024494A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9C47B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4494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47B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E8CBCD" w14:textId="3ABA3990" w:rsidR="00387B36" w:rsidRPr="00756583" w:rsidRDefault="00387B36" w:rsidP="00387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0B7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0B755B">
        <w:rPr>
          <w:rFonts w:ascii="Times New Roman" w:hAnsi="Times New Roman" w:cs="Times New Roman"/>
          <w:sz w:val="24"/>
          <w:szCs w:val="24"/>
        </w:rPr>
        <w:t xml:space="preserve"> 179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A8373C" w14:textId="77777777" w:rsidR="00387B36" w:rsidRPr="00335AD0" w:rsidRDefault="00387B36" w:rsidP="00387B3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35AD0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Pr="00335AD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№21</w:t>
      </w:r>
      <w:r w:rsidRPr="00335AD0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335AD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35AD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45BE704" w14:textId="77777777" w:rsidR="00387B36" w:rsidRPr="00335AD0" w:rsidRDefault="00387B36" w:rsidP="00387B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BA65B5" w14:textId="77777777" w:rsidR="00387B36" w:rsidRPr="00335AD0" w:rsidRDefault="00387B36" w:rsidP="00387B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5AD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20D545C" wp14:editId="646A3485">
            <wp:extent cx="5940425" cy="824020"/>
            <wp:effectExtent l="0" t="0" r="3175" b="0"/>
            <wp:docPr id="2916" name="Рисунок 2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C81D" w14:textId="77777777" w:rsidR="00387B36" w:rsidRPr="00335AD0" w:rsidRDefault="00387B36" w:rsidP="00387B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F5E7EF" w14:textId="77777777" w:rsidR="00387B36" w:rsidRPr="00335AD0" w:rsidRDefault="00387B36" w:rsidP="00387B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5AD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17 февраля 1796 года. Метрическая запись о крещении.</w:t>
      </w:r>
    </w:p>
    <w:p w14:paraId="69CFAF23" w14:textId="77777777" w:rsidR="00387B36" w:rsidRPr="00335AD0" w:rsidRDefault="00387B36" w:rsidP="00387B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7EC088" w14:textId="77777777" w:rsidR="00387B36" w:rsidRPr="00335AD0" w:rsidRDefault="00387B36" w:rsidP="00387B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3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Kuszniarewiczowna</w:t>
      </w:r>
      <w:r w:rsidRPr="00335A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3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335AD0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Дедиловичи.</w:t>
      </w:r>
    </w:p>
    <w:p w14:paraId="1CAD140D" w14:textId="77777777" w:rsidR="00387B36" w:rsidRPr="00335AD0" w:rsidRDefault="00387B36" w:rsidP="00387B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3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Teodor – </w:t>
      </w:r>
      <w:r w:rsidRPr="00335AD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3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E6E6C1" w14:textId="77777777" w:rsidR="00387B36" w:rsidRPr="00335AD0" w:rsidRDefault="00387B36" w:rsidP="00387B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3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Kuszniarewiczowa Taciana – </w:t>
      </w:r>
      <w:r w:rsidRPr="00335AD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3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2F3E26" w14:textId="77777777" w:rsidR="00387B36" w:rsidRPr="00335AD0" w:rsidRDefault="00387B36" w:rsidP="00387B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3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Sawicki Paweł - </w:t>
      </w:r>
      <w:r w:rsidRPr="00335AD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3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700EF2" w14:textId="77777777" w:rsidR="00387B36" w:rsidRPr="00335AD0" w:rsidRDefault="00387B36" w:rsidP="00387B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3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- </w:t>
      </w:r>
      <w:r w:rsidRPr="00335AD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3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FA3D45" w14:textId="77777777" w:rsidR="00387B36" w:rsidRPr="00335AD0" w:rsidRDefault="00387B36" w:rsidP="00387B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3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35A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3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35AD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B812653" w14:textId="77777777" w:rsidR="00387B36" w:rsidRPr="00977D6D" w:rsidRDefault="00387B36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87B36" w:rsidRPr="0097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F5A42"/>
    <w:rsid w:val="0024494A"/>
    <w:rsid w:val="00387B36"/>
    <w:rsid w:val="006B220B"/>
    <w:rsid w:val="007B7CDC"/>
    <w:rsid w:val="008D5833"/>
    <w:rsid w:val="00913CA3"/>
    <w:rsid w:val="00977D6D"/>
    <w:rsid w:val="009C47B7"/>
    <w:rsid w:val="00A13EB4"/>
    <w:rsid w:val="00B24971"/>
    <w:rsid w:val="00B5107E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2021-11-13T07:21:00Z</dcterms:modified>
</cp:coreProperties>
</file>