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91CC808" w:rsidR="00CC32B6" w:rsidRPr="00761E46" w:rsidRDefault="006B220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Кушнеревич</w:t>
      </w:r>
      <w:r w:rsidRPr="00761E46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100511">
        <w:rPr>
          <w:rFonts w:ascii="Times New Roman" w:hAnsi="Times New Roman" w:cs="Times New Roman"/>
          <w:b/>
          <w:bCs/>
          <w:sz w:val="24"/>
          <w:szCs w:val="24"/>
        </w:rPr>
        <w:t>Т</w:t>
      </w:r>
      <w:r w:rsidR="00517F4B">
        <w:rPr>
          <w:rFonts w:ascii="Times New Roman" w:hAnsi="Times New Roman" w:cs="Times New Roman"/>
          <w:b/>
          <w:bCs/>
          <w:sz w:val="24"/>
          <w:szCs w:val="24"/>
        </w:rPr>
        <w:t>атьяна</w:t>
      </w:r>
      <w:r w:rsidR="00CC32B6" w:rsidRPr="00761E46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Kuszn</w:t>
      </w:r>
      <w:r w:rsidR="00977D6D">
        <w:rPr>
          <w:rFonts w:ascii="Times New Roman" w:hAnsi="Times New Roman" w:cs="Times New Roman"/>
          <w:b/>
          <w:bCs/>
          <w:sz w:val="24"/>
          <w:szCs w:val="24"/>
          <w:lang w:val="pl-PL"/>
        </w:rPr>
        <w:t>iar</w:t>
      </w:r>
      <w:r w:rsidR="00913CA3">
        <w:rPr>
          <w:rFonts w:ascii="Times New Roman" w:hAnsi="Times New Roman" w:cs="Times New Roman"/>
          <w:b/>
          <w:bCs/>
          <w:sz w:val="24"/>
          <w:szCs w:val="24"/>
          <w:lang w:val="pl-PL"/>
        </w:rPr>
        <w:t>e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wicz</w:t>
      </w:r>
      <w:r w:rsidR="00517F4B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761E46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913CA3">
        <w:rPr>
          <w:rFonts w:ascii="Times New Roman" w:hAnsi="Times New Roman" w:cs="Times New Roman"/>
          <w:b/>
          <w:bCs/>
          <w:sz w:val="24"/>
          <w:szCs w:val="24"/>
          <w:lang w:val="pl-PL"/>
        </w:rPr>
        <w:t>T</w:t>
      </w:r>
      <w:r w:rsidR="00517F4B">
        <w:rPr>
          <w:rFonts w:ascii="Times New Roman" w:hAnsi="Times New Roman" w:cs="Times New Roman"/>
          <w:b/>
          <w:bCs/>
          <w:sz w:val="24"/>
          <w:szCs w:val="24"/>
          <w:lang w:val="pl-PL"/>
        </w:rPr>
        <w:t>aciana</w:t>
      </w:r>
      <w:r w:rsidR="00761E46">
        <w:rPr>
          <w:rFonts w:ascii="Times New Roman" w:hAnsi="Times New Roman" w:cs="Times New Roman"/>
          <w:b/>
          <w:bCs/>
          <w:sz w:val="24"/>
          <w:szCs w:val="24"/>
          <w:lang w:val="pl-PL"/>
        </w:rPr>
        <w:t>, Tacianna</w:t>
      </w:r>
      <w:r w:rsidR="00CC32B6" w:rsidRPr="00761E46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761E46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5E5FE4F4" w14:textId="55E89E77" w:rsidR="00761E46" w:rsidRDefault="00761E4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октября 1786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Параски (РГИА 823-2-18, лист 232об,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86-р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814228E" w14:textId="6D17D653" w:rsidR="00B037A5" w:rsidRDefault="00B037A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 октября 1788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Адама (РГИА 823-2-18, лист 237,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88-р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62A7693" w14:textId="2183F522" w:rsidR="00CC32B6" w:rsidRPr="00756583" w:rsidRDefault="00913CA3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 сентября 1791</w:t>
      </w:r>
      <w:r w:rsidR="00A13EB4">
        <w:rPr>
          <w:rFonts w:ascii="Times New Roman" w:hAnsi="Times New Roman" w:cs="Times New Roman"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Анны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020446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14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977D6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0204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22A7C10" w14:textId="77777777" w:rsidR="007712C9" w:rsidRPr="00756583" w:rsidRDefault="007712C9" w:rsidP="007712C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860253"/>
      <w:bookmarkStart w:id="1" w:name="_Hlk87691232"/>
      <w:r w:rsidRPr="000B755B">
        <w:rPr>
          <w:rFonts w:ascii="Times New Roman" w:hAnsi="Times New Roman" w:cs="Times New Roman"/>
          <w:sz w:val="24"/>
          <w:szCs w:val="24"/>
        </w:rPr>
        <w:t xml:space="preserve">20 </w:t>
      </w:r>
      <w:r>
        <w:rPr>
          <w:rFonts w:ascii="Times New Roman" w:hAnsi="Times New Roman" w:cs="Times New Roman"/>
          <w:sz w:val="24"/>
          <w:szCs w:val="24"/>
        </w:rPr>
        <w:t>февраля</w:t>
      </w:r>
      <w:r w:rsidRPr="000B755B">
        <w:rPr>
          <w:rFonts w:ascii="Times New Roman" w:hAnsi="Times New Roman" w:cs="Times New Roman"/>
          <w:sz w:val="24"/>
          <w:szCs w:val="24"/>
        </w:rPr>
        <w:t xml:space="preserve"> 1793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Яна (НИАБ 136-13-894, лист 19,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666D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246,</w:t>
      </w:r>
      <w:r w:rsidRPr="00666D9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66D9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№8/1793-р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6AEEEA9D" w14:textId="2E1C08C8" w:rsidR="00335AD0" w:rsidRDefault="00335AD0" w:rsidP="00335A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</w:t>
      </w:r>
      <w:r w:rsidRPr="000B755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февраля</w:t>
      </w:r>
      <w:r w:rsidRPr="000B755B">
        <w:rPr>
          <w:rFonts w:ascii="Times New Roman" w:hAnsi="Times New Roman" w:cs="Times New Roman"/>
          <w:sz w:val="24"/>
          <w:szCs w:val="24"/>
        </w:rPr>
        <w:t xml:space="preserve"> 179</w:t>
      </w:r>
      <w:r>
        <w:rPr>
          <w:rFonts w:ascii="Times New Roman" w:hAnsi="Times New Roman" w:cs="Times New Roman"/>
          <w:sz w:val="24"/>
          <w:szCs w:val="24"/>
        </w:rPr>
        <w:t xml:space="preserve">6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Марьяны (НИАБ 136-13-894, лист 28,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489A3A5" w14:textId="09EB763A" w:rsidR="00574992" w:rsidRDefault="00574992" w:rsidP="00335A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 января 1799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Георгия (НИАБ 1781-27-199, лист 125,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92352A9" w14:textId="2F377FC5" w:rsidR="006829D4" w:rsidRPr="00756583" w:rsidRDefault="006829D4" w:rsidP="00335A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 февраля 1802 г – крещение дочери Барбары (НИАБ 937-4-32, лист 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F03E98C" w14:textId="77777777" w:rsidR="002D0BF5" w:rsidRPr="00756583" w:rsidRDefault="002D0BF5" w:rsidP="002D0BF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94607585"/>
      <w:bookmarkStart w:id="3" w:name="_Hlk86747758"/>
      <w:bookmarkEnd w:id="1"/>
      <w:r>
        <w:rPr>
          <w:rFonts w:ascii="Times New Roman" w:hAnsi="Times New Roman" w:cs="Times New Roman"/>
          <w:sz w:val="24"/>
          <w:szCs w:val="24"/>
        </w:rPr>
        <w:t xml:space="preserve">20 марта 1804 г – возможно, крестная мать у Марцеллы Магдалены, дочери Сушков Яна и Цецылии </w:t>
      </w:r>
      <w:bookmarkEnd w:id="2"/>
      <w:r>
        <w:rPr>
          <w:rFonts w:ascii="Times New Roman" w:hAnsi="Times New Roman" w:cs="Times New Roman"/>
          <w:sz w:val="24"/>
          <w:szCs w:val="24"/>
        </w:rPr>
        <w:t xml:space="preserve">(НИАБ 136-13-894, лист 53,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3"/>
    <w:p w14:paraId="0C5B9BFD" w14:textId="6ECABD07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8C046D3" w14:textId="77777777" w:rsidR="00761E46" w:rsidRPr="00210FA2" w:rsidRDefault="00761E46" w:rsidP="00761E4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210F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232об.</w:t>
      </w:r>
      <w:r w:rsidRPr="00210FA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№24/1786-р (коп).</w:t>
      </w:r>
      <w:r w:rsidRPr="00210FA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36A0750" w14:textId="77777777" w:rsidR="00761E46" w:rsidRPr="00210FA2" w:rsidRDefault="00761E46" w:rsidP="00761E4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5A748CE" w14:textId="77777777" w:rsidR="00761E46" w:rsidRPr="00210FA2" w:rsidRDefault="00761E46" w:rsidP="00761E4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10FA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D1B1E43" wp14:editId="0464B14E">
            <wp:extent cx="5940425" cy="20154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B7E9" w14:textId="77777777" w:rsidR="00761E46" w:rsidRPr="00210FA2" w:rsidRDefault="00761E46" w:rsidP="00761E4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9BC64E0" w14:textId="77777777" w:rsidR="00761E46" w:rsidRPr="00210FA2" w:rsidRDefault="00761E46" w:rsidP="00761E4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10F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4 октября 1786 года. Метрическая запись о крещении.</w:t>
      </w:r>
    </w:p>
    <w:p w14:paraId="6B76A955" w14:textId="77777777" w:rsidR="00761E46" w:rsidRPr="00210FA2" w:rsidRDefault="00761E46" w:rsidP="00761E4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24B186A" w14:textId="77777777" w:rsidR="00761E46" w:rsidRPr="00210FA2" w:rsidRDefault="00761E46" w:rsidP="00761E4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10FA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Kuszniarewiczowna</w:t>
      </w:r>
      <w:r w:rsidRPr="00210FA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10FA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Paraska</w:t>
      </w:r>
      <w:r w:rsidRPr="00210F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Дедиловичи.</w:t>
      </w:r>
      <w:r w:rsidRPr="00210F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55F48222" w14:textId="77777777" w:rsidR="00761E46" w:rsidRPr="00210FA2" w:rsidRDefault="00761E46" w:rsidP="00761E4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10FA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Kuszniarewicz Teodor</w:t>
      </w:r>
      <w:r w:rsidRPr="00210F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210F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10F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10F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0313436" w14:textId="77777777" w:rsidR="00761E46" w:rsidRPr="00210FA2" w:rsidRDefault="00761E46" w:rsidP="00761E4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10FA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Kuszniarewiczowa Tacianna</w:t>
      </w:r>
      <w:r w:rsidRPr="00210F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210F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10F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10F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AACB7A3" w14:textId="77777777" w:rsidR="00761E46" w:rsidRPr="00210FA2" w:rsidRDefault="00761E46" w:rsidP="00761E4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10FA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Turkewicz Tadeusz</w:t>
      </w:r>
      <w:r w:rsidRPr="00210FA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10F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210F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10F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10F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F0DAEA5" w14:textId="77777777" w:rsidR="00761E46" w:rsidRPr="00210FA2" w:rsidRDefault="00761E46" w:rsidP="00761E4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10FA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Słabkowska Marta</w:t>
      </w:r>
      <w:r w:rsidRPr="00210FA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10F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210F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10F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10F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AF1E640" w14:textId="77777777" w:rsidR="00761E46" w:rsidRPr="00210FA2" w:rsidRDefault="00761E46" w:rsidP="00761E4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10F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210FA2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210FA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210FA2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210FA2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72C2B897" w14:textId="46861973" w:rsidR="00761E46" w:rsidRDefault="00761E4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3500F4EE" w14:textId="77777777" w:rsidR="00B037A5" w:rsidRPr="00134243" w:rsidRDefault="00B037A5" w:rsidP="00B037A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4" w:name="_Hlk9844147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7712C9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1342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7712C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237.</w:t>
      </w:r>
      <w:r w:rsidRPr="007712C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3424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№31/1788-р (коп).</w:t>
      </w:r>
      <w:r w:rsidRPr="0013424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0C12934" w14:textId="77777777" w:rsidR="00B037A5" w:rsidRPr="00134243" w:rsidRDefault="00B037A5" w:rsidP="00B037A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D566219" w14:textId="77777777" w:rsidR="00B037A5" w:rsidRPr="00134243" w:rsidRDefault="00B037A5" w:rsidP="00B037A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34243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F750CB" wp14:editId="04E34BA0">
            <wp:extent cx="5940425" cy="12395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0105" w14:textId="77777777" w:rsidR="00B037A5" w:rsidRPr="00134243" w:rsidRDefault="00B037A5" w:rsidP="00B037A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C79FB0A" w14:textId="77777777" w:rsidR="00B037A5" w:rsidRPr="00134243" w:rsidRDefault="00B037A5" w:rsidP="00B037A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342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5 ноября 1788 года. Метрическая запись о крещении.</w:t>
      </w:r>
    </w:p>
    <w:p w14:paraId="2EA0851A" w14:textId="77777777" w:rsidR="00B037A5" w:rsidRPr="00134243" w:rsidRDefault="00B037A5" w:rsidP="00B037A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1F0172" w14:textId="77777777" w:rsidR="00B037A5" w:rsidRPr="00134243" w:rsidRDefault="00B037A5" w:rsidP="00B037A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3424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Kusznierewicz</w:t>
      </w:r>
      <w:r w:rsidRPr="0013424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3424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1342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  <w:r w:rsidRPr="001342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43876BCC" w14:textId="77777777" w:rsidR="00B037A5" w:rsidRPr="00134243" w:rsidRDefault="00B037A5" w:rsidP="00B037A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3424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Kusznierewicz Teodor</w:t>
      </w:r>
      <w:r w:rsidRPr="001342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342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1342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342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D3F54D7" w14:textId="77777777" w:rsidR="00B037A5" w:rsidRPr="00134243" w:rsidRDefault="00B037A5" w:rsidP="00B037A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34243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Kusznierewiczowa T</w:t>
      </w:r>
      <w:r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acianna</w:t>
      </w:r>
      <w:r w:rsidRPr="001342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342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1342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342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1A68CE1" w14:textId="77777777" w:rsidR="00B037A5" w:rsidRPr="00134243" w:rsidRDefault="00B037A5" w:rsidP="00B037A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3424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Turkiewicz Tadeusz</w:t>
      </w:r>
      <w:r w:rsidRPr="0013424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342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1342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342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342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D77663C" w14:textId="77777777" w:rsidR="00B037A5" w:rsidRPr="00134243" w:rsidRDefault="00B037A5" w:rsidP="00B037A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3424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Elesia</w:t>
      </w:r>
      <w:r w:rsidRPr="0013424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342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1342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342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342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899E51C" w14:textId="77777777" w:rsidR="00B037A5" w:rsidRPr="007712C9" w:rsidRDefault="00B037A5" w:rsidP="00B037A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3424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712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13424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712C9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7712C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134243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7712C9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4"/>
    <w:p w14:paraId="218B2ED1" w14:textId="77777777" w:rsidR="00B037A5" w:rsidRPr="00B037A5" w:rsidRDefault="00B037A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43293DCF" w14:textId="77777777" w:rsidR="00913CA3" w:rsidRPr="00913CA3" w:rsidRDefault="00020446" w:rsidP="00913CA3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037A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</w:t>
      </w:r>
      <w:r w:rsidR="00D44E91" w:rsidRPr="00B037A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:</w:t>
      </w:r>
      <w:r w:rsidRPr="00B037A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bookmarkStart w:id="5" w:name="_Hlk71704275"/>
      <w:bookmarkStart w:id="6" w:name="_Hlk70351606"/>
      <w:r w:rsidR="00913CA3" w:rsidRPr="00913CA3">
        <w:rPr>
          <w:rFonts w:ascii="Times New Roman" w:eastAsia="Calibri" w:hAnsi="Times New Roman" w:cs="Times New Roman"/>
          <w:sz w:val="24"/>
          <w:szCs w:val="24"/>
        </w:rPr>
        <w:t>Лист</w:t>
      </w:r>
      <w:r w:rsidR="00913CA3" w:rsidRPr="00B037A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14. </w:t>
      </w:r>
      <w:r w:rsidR="00913CA3" w:rsidRPr="00913CA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913CA3" w:rsidRPr="00913CA3">
        <w:rPr>
          <w:rFonts w:ascii="Times New Roman" w:eastAsia="Calibri" w:hAnsi="Times New Roman" w:cs="Times New Roman"/>
          <w:b/>
          <w:bCs/>
          <w:sz w:val="24"/>
          <w:szCs w:val="24"/>
        </w:rPr>
        <w:t>46/1791</w:t>
      </w:r>
      <w:r w:rsidR="00913CA3" w:rsidRPr="00913CA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913CA3" w:rsidRPr="00913CA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0350F02" w14:textId="77777777" w:rsidR="00913CA3" w:rsidRPr="00913CA3" w:rsidRDefault="00913CA3" w:rsidP="00913CA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E8D8D47" w14:textId="77777777" w:rsidR="00913CA3" w:rsidRPr="00913CA3" w:rsidRDefault="00913CA3" w:rsidP="00913CA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913CA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26C2618" wp14:editId="09FE0DC3">
            <wp:extent cx="5940425" cy="561609"/>
            <wp:effectExtent l="0" t="0" r="3175" b="0"/>
            <wp:docPr id="2539" name="Рисунок 2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B690" w14:textId="77777777" w:rsidR="00913CA3" w:rsidRPr="00913CA3" w:rsidRDefault="00913CA3" w:rsidP="00913CA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07556A7" w14:textId="77777777" w:rsidR="00913CA3" w:rsidRPr="00913CA3" w:rsidRDefault="00913CA3" w:rsidP="00913CA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13CA3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7 сентября 1791 года. Метрическая запись о крещении.</w:t>
      </w:r>
    </w:p>
    <w:p w14:paraId="208A222E" w14:textId="77777777" w:rsidR="00913CA3" w:rsidRPr="00913CA3" w:rsidRDefault="00913CA3" w:rsidP="00913CA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E4E0C8F" w14:textId="77777777" w:rsidR="00913CA3" w:rsidRPr="00913CA3" w:rsidRDefault="00913CA3" w:rsidP="00913CA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13C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Kuszniarewiczowna</w:t>
      </w:r>
      <w:r w:rsidRPr="00913CA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13C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913CA3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Дедиловичи.</w:t>
      </w:r>
    </w:p>
    <w:p w14:paraId="4344BF96" w14:textId="77777777" w:rsidR="00913CA3" w:rsidRPr="00913CA3" w:rsidRDefault="00913CA3" w:rsidP="00913CA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13C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Kuszniarewicz Teodor – </w:t>
      </w:r>
      <w:r w:rsidRPr="00913CA3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913C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F76BE3A" w14:textId="77777777" w:rsidR="00913CA3" w:rsidRPr="00913CA3" w:rsidRDefault="00913CA3" w:rsidP="00913CA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13C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Kuszniarewiczowa Taciana  – </w:t>
      </w:r>
      <w:r w:rsidRPr="00913CA3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913C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96C7DA7" w14:textId="77777777" w:rsidR="00913CA3" w:rsidRPr="00913CA3" w:rsidRDefault="00913CA3" w:rsidP="00913CA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13C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Jurkiewicz Thadeusz - </w:t>
      </w:r>
      <w:r w:rsidRPr="00913CA3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13C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21D4D8D" w14:textId="77777777" w:rsidR="00913CA3" w:rsidRPr="00913CA3" w:rsidRDefault="00913CA3" w:rsidP="00913CA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13C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Taciana - </w:t>
      </w:r>
      <w:r w:rsidRPr="00913CA3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13C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9350AEB" w14:textId="77777777" w:rsidR="00913CA3" w:rsidRPr="00100511" w:rsidRDefault="00913CA3" w:rsidP="00913CA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13C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0051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13C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0051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913CA3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10051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F65313E" w14:textId="22F0940B" w:rsidR="00977D6D" w:rsidRPr="00100511" w:rsidRDefault="00977D6D" w:rsidP="00977D6D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716EA3D6" w14:textId="47E84FCC" w:rsidR="000B755B" w:rsidRPr="000B755B" w:rsidRDefault="000B755B" w:rsidP="000B755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7" w:name="_Hlk86860239"/>
      <w:bookmarkEnd w:id="5"/>
      <w:bookmarkEnd w:id="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0051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0B755B">
        <w:rPr>
          <w:rFonts w:ascii="Times New Roman" w:eastAsia="Calibri" w:hAnsi="Times New Roman" w:cs="Times New Roman"/>
          <w:sz w:val="24"/>
          <w:szCs w:val="24"/>
        </w:rPr>
        <w:t>Лист</w:t>
      </w:r>
      <w:r w:rsidRPr="0010051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19. </w:t>
      </w:r>
      <w:r w:rsidRPr="000B755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0B755B">
        <w:rPr>
          <w:rFonts w:ascii="Times New Roman" w:eastAsia="Calibri" w:hAnsi="Times New Roman" w:cs="Times New Roman"/>
          <w:b/>
          <w:bCs/>
          <w:sz w:val="24"/>
          <w:szCs w:val="24"/>
        </w:rPr>
        <w:t>20/1793</w:t>
      </w:r>
      <w:r w:rsidRPr="000B755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B755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C9037C9" w14:textId="77777777" w:rsidR="000B755B" w:rsidRPr="000B755B" w:rsidRDefault="000B755B" w:rsidP="000B755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3B8FB5B" w14:textId="77777777" w:rsidR="000B755B" w:rsidRPr="000B755B" w:rsidRDefault="000B755B" w:rsidP="000B755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0B755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A0E2B98" wp14:editId="2CAB2A08">
            <wp:extent cx="5940425" cy="1265460"/>
            <wp:effectExtent l="0" t="0" r="3175" b="0"/>
            <wp:docPr id="2682" name="Рисунок 2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83A9" w14:textId="77777777" w:rsidR="000B755B" w:rsidRPr="000B755B" w:rsidRDefault="000B755B" w:rsidP="000B755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EBACDAD" w14:textId="77777777" w:rsidR="000B755B" w:rsidRPr="000B755B" w:rsidRDefault="000B755B" w:rsidP="000B755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B755B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20 февраля 1793 года. Метрическая запись о крещении.</w:t>
      </w:r>
    </w:p>
    <w:p w14:paraId="7F71332C" w14:textId="77777777" w:rsidR="000B755B" w:rsidRPr="000B755B" w:rsidRDefault="000B755B" w:rsidP="000B755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4C50A35" w14:textId="77777777" w:rsidR="000B755B" w:rsidRPr="000B755B" w:rsidRDefault="000B755B" w:rsidP="000B75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B75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Kuszniarewicz</w:t>
      </w:r>
      <w:r w:rsidRPr="000B755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B75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0B755B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Дедиловичи.</w:t>
      </w:r>
    </w:p>
    <w:p w14:paraId="06256A66" w14:textId="77777777" w:rsidR="000B755B" w:rsidRPr="000B755B" w:rsidRDefault="000B755B" w:rsidP="000B75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B75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Kuszniarewicz Teodor – </w:t>
      </w:r>
      <w:r w:rsidRPr="000B755B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0B75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46F880B" w14:textId="77777777" w:rsidR="000B755B" w:rsidRPr="000B755B" w:rsidRDefault="000B755B" w:rsidP="000B75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B75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Kuszniarewiczowa Taćiana – </w:t>
      </w:r>
      <w:r w:rsidRPr="000B755B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0B75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5C308A8" w14:textId="77777777" w:rsidR="000B755B" w:rsidRPr="000B755B" w:rsidRDefault="000B755B" w:rsidP="000B75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B75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Sawicki Pawel - </w:t>
      </w:r>
      <w:r w:rsidRPr="000B755B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0B75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62FD5C5" w14:textId="77777777" w:rsidR="000B755B" w:rsidRPr="000B755B" w:rsidRDefault="000B755B" w:rsidP="000B75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B75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Taciana - </w:t>
      </w:r>
      <w:r w:rsidRPr="000B755B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0B75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428BE02" w14:textId="77777777" w:rsidR="000B755B" w:rsidRPr="00574992" w:rsidRDefault="000B755B" w:rsidP="000B75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B75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749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0B75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749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0B755B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749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7"/>
    <w:p w14:paraId="781EFDF3" w14:textId="53BACD7C" w:rsidR="00977D6D" w:rsidRPr="00574992" w:rsidRDefault="00977D6D" w:rsidP="00977D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A7E9ACD" w14:textId="77777777" w:rsidR="007712C9" w:rsidRPr="00666D94" w:rsidRDefault="007712C9" w:rsidP="007712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574992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666D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7499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246</w:t>
      </w:r>
      <w:r w:rsidRPr="00666D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57499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7499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66D9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№8/1793-р (коп).</w:t>
      </w:r>
      <w:r w:rsidRPr="00666D9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60579C0" w14:textId="77777777" w:rsidR="007712C9" w:rsidRPr="00666D94" w:rsidRDefault="007712C9" w:rsidP="007712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B1C74F8" w14:textId="77777777" w:rsidR="007712C9" w:rsidRPr="00666D94" w:rsidRDefault="007712C9" w:rsidP="007712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66D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71F39B" wp14:editId="099B4918">
            <wp:extent cx="5940425" cy="14027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2D1A" w14:textId="77777777" w:rsidR="007712C9" w:rsidRPr="00666D94" w:rsidRDefault="007712C9" w:rsidP="007712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08F2492" w14:textId="77777777" w:rsidR="007712C9" w:rsidRPr="00666D94" w:rsidRDefault="007712C9" w:rsidP="007712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66D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февраля 1793 года. Метрическая запись о крещении.</w:t>
      </w:r>
    </w:p>
    <w:p w14:paraId="6E7AE4FB" w14:textId="77777777" w:rsidR="007712C9" w:rsidRPr="00666D94" w:rsidRDefault="007712C9" w:rsidP="007712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BAF5941" w14:textId="77777777" w:rsidR="007712C9" w:rsidRPr="00666D94" w:rsidRDefault="007712C9" w:rsidP="007712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66D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Kuszniarewicz</w:t>
      </w:r>
      <w:r w:rsidRPr="00666D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66D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666D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11001E5C" w14:textId="77777777" w:rsidR="007712C9" w:rsidRPr="00666D94" w:rsidRDefault="007712C9" w:rsidP="007712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66D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Kuszniarewicz Teodor – </w:t>
      </w:r>
      <w:r w:rsidRPr="00666D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666D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C9959C2" w14:textId="77777777" w:rsidR="007712C9" w:rsidRPr="00666D94" w:rsidRDefault="007712C9" w:rsidP="007712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66D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Kuszniarewiczowa Tacianna – </w:t>
      </w:r>
      <w:r w:rsidRPr="00666D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666D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2153301" w14:textId="77777777" w:rsidR="007712C9" w:rsidRPr="00666D94" w:rsidRDefault="007712C9" w:rsidP="007712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66D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Sawicki Paweł – </w:t>
      </w:r>
      <w:r w:rsidRPr="00666D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666D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2528ACC" w14:textId="77777777" w:rsidR="007712C9" w:rsidRPr="00666D94" w:rsidRDefault="007712C9" w:rsidP="007712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66D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Tacianna – </w:t>
      </w:r>
      <w:r w:rsidRPr="00666D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666D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3A3A15A" w14:textId="77777777" w:rsidR="007712C9" w:rsidRPr="00574992" w:rsidRDefault="007712C9" w:rsidP="007712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66D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5749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66D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5749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</w:t>
      </w:r>
      <w:r w:rsidRPr="00666D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5749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4069EB8F" w14:textId="77777777" w:rsidR="007712C9" w:rsidRDefault="007712C9" w:rsidP="00977D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3EF00B8" w14:textId="77777777" w:rsidR="00335AD0" w:rsidRPr="00335AD0" w:rsidRDefault="00335AD0" w:rsidP="00335AD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8" w:name="_Hlk87691215"/>
      <w:r w:rsidRPr="00335AD0">
        <w:rPr>
          <w:rFonts w:ascii="Times New Roman" w:eastAsia="Calibri" w:hAnsi="Times New Roman" w:cs="Times New Roman"/>
          <w:sz w:val="24"/>
          <w:szCs w:val="24"/>
        </w:rPr>
        <w:t xml:space="preserve">Лист 28. </w:t>
      </w:r>
      <w:r w:rsidRPr="00335AD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№21</w:t>
      </w:r>
      <w:r w:rsidRPr="00335AD0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335AD0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35AD0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2FB6F3A" w14:textId="77777777" w:rsidR="00335AD0" w:rsidRPr="00335AD0" w:rsidRDefault="00335AD0" w:rsidP="00335AD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2E702DA" w14:textId="77777777" w:rsidR="00335AD0" w:rsidRPr="00335AD0" w:rsidRDefault="00335AD0" w:rsidP="00335AD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35AD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7CB82D6" wp14:editId="1567292E">
            <wp:extent cx="5940425" cy="824020"/>
            <wp:effectExtent l="0" t="0" r="3175" b="0"/>
            <wp:docPr id="2916" name="Рисунок 2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258F" w14:textId="77777777" w:rsidR="00335AD0" w:rsidRPr="00335AD0" w:rsidRDefault="00335AD0" w:rsidP="00335AD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A5EB9EA" w14:textId="77777777" w:rsidR="00335AD0" w:rsidRPr="00335AD0" w:rsidRDefault="00335AD0" w:rsidP="00335AD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35AD0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17 февраля 1796 года. Метрическая запись о крещении.</w:t>
      </w:r>
    </w:p>
    <w:p w14:paraId="5F0F0D1D" w14:textId="77777777" w:rsidR="00335AD0" w:rsidRPr="00335AD0" w:rsidRDefault="00335AD0" w:rsidP="00335AD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F76F9D5" w14:textId="77777777" w:rsidR="00335AD0" w:rsidRPr="00335AD0" w:rsidRDefault="00335AD0" w:rsidP="00335AD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35AD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Kuszniarewiczowna</w:t>
      </w:r>
      <w:r w:rsidRPr="00335AD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35AD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335AD0">
        <w:rPr>
          <w:rFonts w:ascii="Times New Roman" w:eastAsia="Calibri" w:hAnsi="Times New Roman" w:cs="Times New Roman"/>
          <w:bCs/>
          <w:sz w:val="24"/>
          <w:szCs w:val="24"/>
        </w:rPr>
        <w:t xml:space="preserve">  – дочь родителей с деревни Дедиловичи.</w:t>
      </w:r>
    </w:p>
    <w:p w14:paraId="725B5A96" w14:textId="77777777" w:rsidR="00335AD0" w:rsidRPr="00335AD0" w:rsidRDefault="00335AD0" w:rsidP="00335AD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35AD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Kuszniarewicz Teodor – </w:t>
      </w:r>
      <w:r w:rsidRPr="00335AD0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335AD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5AF1026" w14:textId="77777777" w:rsidR="00335AD0" w:rsidRPr="00335AD0" w:rsidRDefault="00335AD0" w:rsidP="00335AD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35AD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Kuszniarewiczowa Taciana – </w:t>
      </w:r>
      <w:r w:rsidRPr="00335AD0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335AD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80B4BC3" w14:textId="77777777" w:rsidR="00335AD0" w:rsidRPr="00335AD0" w:rsidRDefault="00335AD0" w:rsidP="00335AD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35AD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Sawicki Paweł - </w:t>
      </w:r>
      <w:r w:rsidRPr="00335AD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335AD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4663609" w14:textId="77777777" w:rsidR="00335AD0" w:rsidRPr="00335AD0" w:rsidRDefault="00335AD0" w:rsidP="00335AD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35AD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Taciana - </w:t>
      </w:r>
      <w:r w:rsidRPr="00335AD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335AD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033A19A" w14:textId="77777777" w:rsidR="00335AD0" w:rsidRPr="002D0BF5" w:rsidRDefault="00335AD0" w:rsidP="00335AD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35AD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D0B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335AD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D0B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335AD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2D0B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8"/>
    <w:p w14:paraId="4F2E07D3" w14:textId="790F7F89" w:rsidR="00335AD0" w:rsidRDefault="00335AD0" w:rsidP="00977D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796F06B4" w14:textId="77777777" w:rsidR="00574992" w:rsidRPr="00846BA8" w:rsidRDefault="00574992" w:rsidP="0057499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829D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1781-27-199: </w:t>
      </w:r>
      <w:r w:rsidRPr="00846B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6829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125.</w:t>
      </w:r>
      <w:r w:rsidRPr="006829D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46BA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№5/1799</w:t>
      </w:r>
      <w:r w:rsidRPr="00846BA8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846BA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3611CBB" w14:textId="77777777" w:rsidR="00574992" w:rsidRPr="00846BA8" w:rsidRDefault="00574992" w:rsidP="0057499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F97F6CB" w14:textId="77777777" w:rsidR="00574992" w:rsidRPr="00846BA8" w:rsidRDefault="00574992" w:rsidP="0057499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846BA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B1E674F" wp14:editId="086E3B03">
            <wp:extent cx="5940425" cy="432435"/>
            <wp:effectExtent l="0" t="0" r="3175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A0CF" w14:textId="77777777" w:rsidR="00574992" w:rsidRPr="00846BA8" w:rsidRDefault="00574992" w:rsidP="0057499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E9D27F2" w14:textId="77777777" w:rsidR="00574992" w:rsidRPr="00846BA8" w:rsidRDefault="00574992" w:rsidP="005749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46BA8">
        <w:rPr>
          <w:rFonts w:ascii="Times New Roman" w:eastAsia="Calibri" w:hAnsi="Times New Roman" w:cs="Times New Roman"/>
          <w:sz w:val="24"/>
          <w:szCs w:val="24"/>
        </w:rPr>
        <w:t xml:space="preserve">Дедиловичский костел Наисвятейшего Сердца Иисуса. </w:t>
      </w:r>
      <w:r w:rsidRPr="00846B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14 января 1799 года. Метрическая запись о крещении.</w:t>
      </w:r>
    </w:p>
    <w:p w14:paraId="6E126DC4" w14:textId="77777777" w:rsidR="00574992" w:rsidRPr="00846BA8" w:rsidRDefault="00574992" w:rsidP="0057499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409E5F9" w14:textId="77777777" w:rsidR="00574992" w:rsidRPr="00846BA8" w:rsidRDefault="00574992" w:rsidP="0057499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46BA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Kuszniarewicz</w:t>
      </w:r>
      <w:r w:rsidRPr="00846BA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46BA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Georgi</w:t>
      </w:r>
      <w:r w:rsidRPr="00846BA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1AC85F58" w14:textId="77777777" w:rsidR="00574992" w:rsidRPr="00846BA8" w:rsidRDefault="00574992" w:rsidP="0057499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46BA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Kuszniarewicz Theodor – </w:t>
      </w:r>
      <w:r w:rsidRPr="00846BA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846BA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3FE7D4D" w14:textId="77777777" w:rsidR="00574992" w:rsidRPr="00846BA8" w:rsidRDefault="00574992" w:rsidP="0057499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46BA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Kuszniarewiczowa Taciana – </w:t>
      </w:r>
      <w:r w:rsidRPr="00846BA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846BA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519ADA5" w14:textId="77777777" w:rsidR="00574992" w:rsidRPr="00846BA8" w:rsidRDefault="00574992" w:rsidP="0057499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46BA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Sawicki Paul – </w:t>
      </w:r>
      <w:r w:rsidRPr="00846BA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846BA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846BA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846BA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274F08" w14:textId="77777777" w:rsidR="00574992" w:rsidRPr="00846BA8" w:rsidRDefault="00574992" w:rsidP="0057499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46BA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Taciana - </w:t>
      </w:r>
      <w:r w:rsidRPr="00846BA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846BA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846BA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846BA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00FD9AC" w14:textId="77777777" w:rsidR="00574992" w:rsidRPr="00846BA8" w:rsidRDefault="00574992" w:rsidP="00574992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46B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Linhart Hyacinthus – </w:t>
      </w:r>
      <w:r w:rsidRPr="00846BA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46B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29CA547" w14:textId="37D69EA2" w:rsidR="00574992" w:rsidRDefault="00574992" w:rsidP="00977D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4C5DA68" w14:textId="77777777" w:rsidR="006829D4" w:rsidRPr="007E2B73" w:rsidRDefault="006829D4" w:rsidP="006829D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7E2B73">
        <w:rPr>
          <w:rFonts w:ascii="Times New Roman" w:hAnsi="Times New Roman" w:cs="Times New Roman"/>
          <w:noProof/>
          <w:sz w:val="24"/>
          <w:szCs w:val="24"/>
          <w:lang w:eastAsia="ru-RU"/>
        </w:rPr>
        <w:t>Лист 6.</w:t>
      </w:r>
      <w:r w:rsidRPr="007E2B7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№4/1802</w:t>
      </w:r>
      <w:r w:rsidRPr="007E2B73">
        <w:rPr>
          <w:rFonts w:ascii="Times New Roman" w:hAnsi="Times New Roman" w:cs="Times New Roman"/>
          <w:b/>
          <w:sz w:val="24"/>
          <w:szCs w:val="24"/>
        </w:rPr>
        <w:t>-р</w:t>
      </w:r>
      <w:r w:rsidRPr="007E2B7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558A01F" w14:textId="77777777" w:rsidR="006829D4" w:rsidRPr="007E2B73" w:rsidRDefault="006829D4" w:rsidP="006829D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403A505" w14:textId="77777777" w:rsidR="006829D4" w:rsidRPr="007E2B73" w:rsidRDefault="006829D4" w:rsidP="006829D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E2B7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87371BA" wp14:editId="5FDECBF4">
            <wp:extent cx="5940425" cy="883920"/>
            <wp:effectExtent l="0" t="0" r="317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8FE6" w14:textId="77777777" w:rsidR="006829D4" w:rsidRPr="007E2B73" w:rsidRDefault="006829D4" w:rsidP="006829D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74357A7" w14:textId="77777777" w:rsidR="006829D4" w:rsidRPr="007E2B73" w:rsidRDefault="006829D4" w:rsidP="006829D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2B73">
        <w:rPr>
          <w:rFonts w:ascii="Times New Roman" w:hAnsi="Times New Roman" w:cs="Times New Roman"/>
          <w:sz w:val="24"/>
          <w:szCs w:val="24"/>
        </w:rPr>
        <w:t xml:space="preserve">Дедиловичский костел Наисвятейшего Сердца Иисуса. </w:t>
      </w:r>
      <w:r w:rsidRPr="007E2B73">
        <w:rPr>
          <w:rFonts w:ascii="Times New Roman" w:hAnsi="Times New Roman" w:cs="Times New Roman"/>
          <w:noProof/>
          <w:sz w:val="24"/>
          <w:szCs w:val="24"/>
          <w:lang w:eastAsia="ru-RU"/>
        </w:rPr>
        <w:t>10 февраля 1802 года. Метрическая запись о крещении.</w:t>
      </w:r>
    </w:p>
    <w:p w14:paraId="5D866720" w14:textId="77777777" w:rsidR="006829D4" w:rsidRPr="007E2B73" w:rsidRDefault="006829D4" w:rsidP="006829D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82F1F14" w14:textId="77777777" w:rsidR="006829D4" w:rsidRPr="007E2B73" w:rsidRDefault="006829D4" w:rsidP="006829D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E2B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Kusznierewiczowna</w:t>
      </w:r>
      <w:r w:rsidRPr="007E2B7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2B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7E2B7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12C7FDB0" w14:textId="77777777" w:rsidR="006829D4" w:rsidRPr="007E2B73" w:rsidRDefault="006829D4" w:rsidP="006829D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E2B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Kusznierewicz Theodor – </w:t>
      </w:r>
      <w:r w:rsidRPr="007E2B7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E2B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D5BFDFD" w14:textId="77777777" w:rsidR="006829D4" w:rsidRPr="007E2B73" w:rsidRDefault="006829D4" w:rsidP="006829D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E2B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Kusznierewiczowa Tacyana  – </w:t>
      </w:r>
      <w:r w:rsidRPr="007E2B7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E2B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D2B9D76" w14:textId="77777777" w:rsidR="006829D4" w:rsidRPr="007E2B73" w:rsidRDefault="006829D4" w:rsidP="006829D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E2B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Sawicki</w:t>
      </w:r>
      <w:r w:rsidRPr="007E2B7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2B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Paul</w:t>
      </w:r>
      <w:r w:rsidRPr="007E2B7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Дедиловичи?.</w:t>
      </w:r>
    </w:p>
    <w:p w14:paraId="3D44ADCE" w14:textId="77777777" w:rsidR="006829D4" w:rsidRPr="007E2B73" w:rsidRDefault="006829D4" w:rsidP="006829D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E2B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7E2B7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2B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Axinia</w:t>
      </w:r>
      <w:r w:rsidRPr="007E2B7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0ECC8E15" w14:textId="77777777" w:rsidR="006829D4" w:rsidRPr="007E2B73" w:rsidRDefault="006829D4" w:rsidP="006829D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E2B73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7E2B7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E2B73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7E2B73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3F907ADA" w14:textId="77777777" w:rsidR="006829D4" w:rsidRPr="002D0BF5" w:rsidRDefault="006829D4" w:rsidP="00977D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487A566" w14:textId="77777777" w:rsidR="002D0BF5" w:rsidRPr="00407F94" w:rsidRDefault="002D0BF5" w:rsidP="002D0BF5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E1F6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07F94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CE1F61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53. </w:t>
      </w:r>
      <w:r w:rsidRPr="00407F9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407F94">
        <w:rPr>
          <w:rFonts w:ascii="Times New Roman" w:hAnsi="Times New Roman" w:cs="Times New Roman"/>
          <w:b/>
          <w:sz w:val="24"/>
          <w:szCs w:val="24"/>
        </w:rPr>
        <w:t>9</w:t>
      </w:r>
      <w:r w:rsidRPr="00407F94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407F9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07F9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2E0E5E3" w14:textId="77777777" w:rsidR="002D0BF5" w:rsidRPr="00407F94" w:rsidRDefault="002D0BF5" w:rsidP="002D0BF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E01944" w14:textId="77777777" w:rsidR="002D0BF5" w:rsidRPr="00407F94" w:rsidRDefault="002D0BF5" w:rsidP="002D0BF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7F9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B2D3391" wp14:editId="70201E49">
            <wp:extent cx="5940425" cy="1062520"/>
            <wp:effectExtent l="0" t="0" r="3175" b="4445"/>
            <wp:docPr id="316" name="Рисунок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43CE" w14:textId="77777777" w:rsidR="002D0BF5" w:rsidRPr="00407F94" w:rsidRDefault="002D0BF5" w:rsidP="002D0BF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D42A93" w14:textId="77777777" w:rsidR="002D0BF5" w:rsidRPr="00407F94" w:rsidRDefault="002D0BF5" w:rsidP="002D0BF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07F94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20 марта 1804 года. Метрическая запись о крещении.</w:t>
      </w:r>
    </w:p>
    <w:p w14:paraId="6A72233D" w14:textId="77777777" w:rsidR="002D0BF5" w:rsidRPr="00407F94" w:rsidRDefault="002D0BF5" w:rsidP="002D0BF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BED332" w14:textId="77777777" w:rsidR="002D0BF5" w:rsidRPr="00407F94" w:rsidRDefault="002D0BF5" w:rsidP="002D0BF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07F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407F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07F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Marcella</w:t>
      </w:r>
      <w:r w:rsidRPr="00407F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07F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407F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дочь.</w:t>
      </w:r>
    </w:p>
    <w:p w14:paraId="2EB8FE8E" w14:textId="77777777" w:rsidR="002D0BF5" w:rsidRPr="00407F94" w:rsidRDefault="002D0BF5" w:rsidP="002D0BF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07F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407F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07F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407F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отец.</w:t>
      </w:r>
    </w:p>
    <w:p w14:paraId="0A0A5BD1" w14:textId="77777777" w:rsidR="002D0BF5" w:rsidRPr="00407F94" w:rsidRDefault="002D0BF5" w:rsidP="002D0BF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07F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407F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07F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Cecylija</w:t>
      </w:r>
      <w:r w:rsidRPr="00407F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4A710651" w14:textId="77777777" w:rsidR="002D0BF5" w:rsidRPr="00407F94" w:rsidRDefault="002D0BF5" w:rsidP="002D0BF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07F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407F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07F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ajow</w:t>
      </w:r>
      <w:r w:rsidRPr="00407F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07F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407F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Волоки.</w:t>
      </w:r>
    </w:p>
    <w:p w14:paraId="6D0C1D67" w14:textId="77777777" w:rsidR="002D0BF5" w:rsidRPr="00407F94" w:rsidRDefault="002D0BF5" w:rsidP="002D0BF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07F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Kuszniarewiczowa</w:t>
      </w:r>
      <w:r w:rsidRPr="00407F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07F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Taciana</w:t>
      </w:r>
      <w:r w:rsidRPr="00407F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Дедиловичи.</w:t>
      </w:r>
      <w:r w:rsidRPr="00407F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04D0D94E" w14:textId="77777777" w:rsidR="002D0BF5" w:rsidRPr="00407F94" w:rsidRDefault="002D0BF5" w:rsidP="002D0BF5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7F94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407F9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07F94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407F94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407F94">
        <w:rPr>
          <w:rFonts w:ascii="Times New Roman" w:hAnsi="Times New Roman" w:cs="Times New Roman"/>
          <w:sz w:val="24"/>
          <w:szCs w:val="24"/>
        </w:rPr>
        <w:t>.</w:t>
      </w:r>
    </w:p>
    <w:p w14:paraId="0E8DDC88" w14:textId="77777777" w:rsidR="002D0BF5" w:rsidRPr="00977D6D" w:rsidRDefault="002D0BF5" w:rsidP="00977D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2D0BF5" w:rsidRPr="00977D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0446"/>
    <w:rsid w:val="0003447F"/>
    <w:rsid w:val="000B755B"/>
    <w:rsid w:val="00100511"/>
    <w:rsid w:val="002D0BF5"/>
    <w:rsid w:val="00335AD0"/>
    <w:rsid w:val="00517F4B"/>
    <w:rsid w:val="00574992"/>
    <w:rsid w:val="006829D4"/>
    <w:rsid w:val="006B220B"/>
    <w:rsid w:val="00761E46"/>
    <w:rsid w:val="007712C9"/>
    <w:rsid w:val="007B7CDC"/>
    <w:rsid w:val="008D5833"/>
    <w:rsid w:val="00913CA3"/>
    <w:rsid w:val="00977D6D"/>
    <w:rsid w:val="00A13EB4"/>
    <w:rsid w:val="00B037A5"/>
    <w:rsid w:val="00B24971"/>
    <w:rsid w:val="00B75F14"/>
    <w:rsid w:val="00BA22DB"/>
    <w:rsid w:val="00BD4F45"/>
    <w:rsid w:val="00C958D0"/>
    <w:rsid w:val="00CC32B6"/>
    <w:rsid w:val="00D44E91"/>
    <w:rsid w:val="00D94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618</Words>
  <Characters>3524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2022-12-27T02:57:00Z</dcterms:modified>
</cp:coreProperties>
</file>