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30E5AE" w:rsidR="00CC32B6" w:rsidRDefault="006B220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Кушнеревич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0511">
        <w:rPr>
          <w:rFonts w:ascii="Times New Roman" w:hAnsi="Times New Roman" w:cs="Times New Roman"/>
          <w:b/>
          <w:bCs/>
          <w:sz w:val="24"/>
          <w:szCs w:val="24"/>
        </w:rPr>
        <w:t>То</w:t>
      </w:r>
      <w:r w:rsidR="00913CA3">
        <w:rPr>
          <w:rFonts w:ascii="Times New Roman" w:hAnsi="Times New Roman" w:cs="Times New Roman"/>
          <w:b/>
          <w:bCs/>
          <w:sz w:val="24"/>
          <w:szCs w:val="24"/>
        </w:rPr>
        <w:t>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Kuszn</w:t>
      </w:r>
      <w:r w:rsidR="00977D6D">
        <w:rPr>
          <w:rFonts w:ascii="Times New Roman" w:hAnsi="Times New Roman" w:cs="Times New Roman"/>
          <w:b/>
          <w:bCs/>
          <w:sz w:val="24"/>
          <w:szCs w:val="24"/>
          <w:lang w:val="pl-PL"/>
        </w:rPr>
        <w:t>iar</w:t>
      </w:r>
      <w:r w:rsidR="00913CA3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wicz</w:t>
      </w:r>
      <w:r w:rsidRPr="006B2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3CA3"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52AD55" w14:textId="57E0C922" w:rsidR="00210FA2" w:rsidRDefault="00210FA2" w:rsidP="00210F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56911"/>
      <w:r>
        <w:rPr>
          <w:rFonts w:ascii="Times New Roman" w:hAnsi="Times New Roman" w:cs="Times New Roman"/>
          <w:sz w:val="24"/>
          <w:szCs w:val="24"/>
        </w:rPr>
        <w:t xml:space="preserve">4 октября 1786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910979" w14:textId="410A73FB" w:rsidR="00E21015" w:rsidRPr="00756583" w:rsidRDefault="00134243" w:rsidP="00210F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442309"/>
      <w:r>
        <w:rPr>
          <w:rFonts w:ascii="Times New Roman" w:hAnsi="Times New Roman" w:cs="Times New Roman"/>
          <w:sz w:val="24"/>
          <w:szCs w:val="24"/>
        </w:rPr>
        <w:t>5</w:t>
      </w:r>
      <w:r w:rsidR="00E21015">
        <w:rPr>
          <w:rFonts w:ascii="Times New Roman" w:hAnsi="Times New Roman" w:cs="Times New Roman"/>
          <w:sz w:val="24"/>
          <w:szCs w:val="24"/>
        </w:rPr>
        <w:t xml:space="preserve"> октября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E21015">
        <w:rPr>
          <w:rFonts w:ascii="Times New Roman" w:hAnsi="Times New Roman" w:cs="Times New Roman"/>
          <w:sz w:val="24"/>
          <w:szCs w:val="24"/>
        </w:rPr>
        <w:t xml:space="preserve"> </w:t>
      </w:r>
      <w:r w:rsidR="00E21015" w:rsidRPr="00756583">
        <w:rPr>
          <w:rFonts w:ascii="Times New Roman" w:hAnsi="Times New Roman" w:cs="Times New Roman"/>
          <w:sz w:val="24"/>
          <w:szCs w:val="24"/>
        </w:rPr>
        <w:t>г</w:t>
      </w:r>
      <w:r w:rsidR="00E21015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Адама</w:t>
      </w:r>
      <w:r w:rsidR="00E21015">
        <w:rPr>
          <w:rFonts w:ascii="Times New Roman" w:hAnsi="Times New Roman" w:cs="Times New Roman"/>
          <w:sz w:val="24"/>
          <w:szCs w:val="24"/>
        </w:rPr>
        <w:t xml:space="preserve"> (РГИА 823-2-18, лист 23</w:t>
      </w:r>
      <w:r>
        <w:rPr>
          <w:rFonts w:ascii="Times New Roman" w:hAnsi="Times New Roman" w:cs="Times New Roman"/>
          <w:sz w:val="24"/>
          <w:szCs w:val="24"/>
        </w:rPr>
        <w:t>7</w:t>
      </w:r>
      <w:r w:rsidR="00E21015">
        <w:rPr>
          <w:rFonts w:ascii="Times New Roman" w:hAnsi="Times New Roman" w:cs="Times New Roman"/>
          <w:sz w:val="24"/>
          <w:szCs w:val="24"/>
        </w:rPr>
        <w:t xml:space="preserve">, </w:t>
      </w:r>
      <w:r w:rsidR="00E210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="00E210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210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E210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E21015"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262A7693" w14:textId="15EA5F29" w:rsidR="00CC32B6" w:rsidRPr="00756583" w:rsidRDefault="00913CA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сентября 1791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2044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77D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204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EB27066" w14:textId="25403901" w:rsidR="000B755B" w:rsidRPr="00756583" w:rsidRDefault="000B755B" w:rsidP="000B75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860253"/>
      <w:r w:rsidRPr="000B755B">
        <w:rPr>
          <w:rFonts w:ascii="Times New Roman" w:hAnsi="Times New Roman" w:cs="Times New Roman"/>
          <w:sz w:val="24"/>
          <w:szCs w:val="24"/>
        </w:rPr>
        <w:t xml:space="preserve">20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0B755B">
        <w:rPr>
          <w:rFonts w:ascii="Times New Roman" w:hAnsi="Times New Roman" w:cs="Times New Roman"/>
          <w:sz w:val="24"/>
          <w:szCs w:val="24"/>
        </w:rPr>
        <w:t xml:space="preserve"> 1793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r w:rsidR="00100511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на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666D94">
        <w:rPr>
          <w:rFonts w:ascii="Times New Roman" w:hAnsi="Times New Roman" w:cs="Times New Roman"/>
          <w:sz w:val="24"/>
          <w:szCs w:val="24"/>
        </w:rPr>
        <w:t xml:space="preserve">, </w:t>
      </w:r>
      <w:r w:rsidR="00666D94"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="00666D94" w:rsidRPr="00666D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66D94" w:rsidRPr="00666D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EEEA9D" w14:textId="5E9B1350" w:rsidR="00335AD0" w:rsidRDefault="00335AD0" w:rsidP="00335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691232"/>
      <w:bookmarkEnd w:id="2"/>
      <w:r>
        <w:rPr>
          <w:rFonts w:ascii="Times New Roman" w:hAnsi="Times New Roman" w:cs="Times New Roman"/>
          <w:sz w:val="24"/>
          <w:szCs w:val="24"/>
        </w:rPr>
        <w:t>17</w:t>
      </w:r>
      <w:r w:rsidRPr="000B75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0B755B">
        <w:rPr>
          <w:rFonts w:ascii="Times New Roman" w:hAnsi="Times New Roman" w:cs="Times New Roman"/>
          <w:sz w:val="24"/>
          <w:szCs w:val="24"/>
        </w:rPr>
        <w:t xml:space="preserve"> 179</w:t>
      </w:r>
      <w:r>
        <w:rPr>
          <w:rFonts w:ascii="Times New Roman" w:hAnsi="Times New Roman" w:cs="Times New Roman"/>
          <w:sz w:val="24"/>
          <w:szCs w:val="24"/>
        </w:rPr>
        <w:t xml:space="preserve">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Марьяны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40BC53" w14:textId="0F0A1E65" w:rsidR="00846BA8" w:rsidRPr="00756583" w:rsidRDefault="00846BA8" w:rsidP="00335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8532333"/>
      <w:r>
        <w:rPr>
          <w:rFonts w:ascii="Times New Roman" w:hAnsi="Times New Roman" w:cs="Times New Roman"/>
          <w:sz w:val="24"/>
          <w:szCs w:val="24"/>
        </w:rPr>
        <w:t xml:space="preserve">14 января 1799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Георгия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bookmarkEnd w:id="4"/>
    <w:p w14:paraId="6170D760" w14:textId="5FAEBCDA" w:rsidR="009369F4" w:rsidRDefault="009369F4" w:rsidP="009369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октября 1799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кум при крещении сына Самуэля у Сушков Петра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Елеси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D8FE51D" w14:textId="1179FDC2" w:rsidR="00FC2DA6" w:rsidRDefault="00FC2DA6" w:rsidP="009369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2567723"/>
      <w:r>
        <w:rPr>
          <w:rFonts w:ascii="Times New Roman" w:hAnsi="Times New Roman" w:cs="Times New Roman"/>
          <w:sz w:val="24"/>
          <w:szCs w:val="24"/>
        </w:rPr>
        <w:t xml:space="preserve">28 октября 1800 г – свидетель венчания молодого Карпа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Марьяной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bookmarkStart w:id="6" w:name="_Hlk120373675"/>
      <w:r>
        <w:rPr>
          <w:rFonts w:ascii="Times New Roman" w:hAnsi="Times New Roman" w:cs="Times New Roman"/>
          <w:sz w:val="24"/>
          <w:szCs w:val="24"/>
        </w:rPr>
        <w:t xml:space="preserve">НИАБ 136-13-949, лист 107об,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(коп)</w:t>
      </w:r>
      <w:bookmarkEnd w:id="6"/>
      <w:r>
        <w:rPr>
          <w:rFonts w:ascii="Times New Roman" w:hAnsi="Times New Roman" w:cs="Times New Roman"/>
          <w:sz w:val="24"/>
          <w:szCs w:val="24"/>
        </w:rPr>
        <w:t>).</w:t>
      </w:r>
      <w:bookmarkEnd w:id="5"/>
    </w:p>
    <w:p w14:paraId="1008AA63" w14:textId="7B1CA9B2" w:rsidR="007E2B73" w:rsidRPr="00756583" w:rsidRDefault="007E2B73" w:rsidP="009369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23013051"/>
      <w:r>
        <w:rPr>
          <w:rFonts w:ascii="Times New Roman" w:hAnsi="Times New Roman" w:cs="Times New Roman"/>
          <w:sz w:val="24"/>
          <w:szCs w:val="24"/>
        </w:rPr>
        <w:t>10 февраля 1802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Барбары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D66CB9" w14:textId="233A8912" w:rsidR="00276BF3" w:rsidRPr="00756583" w:rsidRDefault="00276BF3" w:rsidP="00276B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05843615"/>
      <w:bookmarkEnd w:id="7"/>
      <w:r>
        <w:rPr>
          <w:rFonts w:ascii="Times New Roman" w:hAnsi="Times New Roman" w:cs="Times New Roman"/>
          <w:sz w:val="24"/>
          <w:szCs w:val="24"/>
        </w:rPr>
        <w:t xml:space="preserve">19 мая 1807 г – крестный отец Тодоры Елисаветы, дочери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Нупрея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Магдуси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bookmarkEnd w:id="8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965A3BA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342EAC" w14:textId="3FA3DF82" w:rsidR="00210FA2" w:rsidRPr="00210FA2" w:rsidRDefault="00210FA2" w:rsidP="00210F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825692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232об.</w:t>
      </w:r>
      <w:r w:rsidRPr="00210F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№24/1786-р (коп).</w:t>
      </w:r>
      <w:r w:rsidRPr="00210F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DEF5A12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5F395B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0FA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716DE0" wp14:editId="6E91287A">
            <wp:extent cx="5940425" cy="20154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4993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9B6D70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1786 года. Метрическая запись о крещении.</w:t>
      </w:r>
    </w:p>
    <w:p w14:paraId="13C21DC8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FD4F0F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8CEBE47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 Teodor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E667CBD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0FA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Kuszniarewiczowa Tacianna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CCC3B6B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Turkewicz Tadeusz</w:t>
      </w:r>
      <w:r w:rsidRPr="00210F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2107321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Słabkowska Marta</w:t>
      </w:r>
      <w:r w:rsidRPr="00210F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C1D8B30" w14:textId="77777777" w:rsidR="00210FA2" w:rsidRPr="00210FA2" w:rsidRDefault="00210FA2" w:rsidP="00210F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0F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210FA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10FA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10FA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10FA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1B46BB10" w14:textId="74D1BC45" w:rsidR="00210FA2" w:rsidRDefault="00210FA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B92FB3B" w14:textId="69159FD7" w:rsidR="00134243" w:rsidRPr="00134243" w:rsidRDefault="00134243" w:rsidP="001342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844147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</w:t>
      </w:r>
      <w:r w:rsidRPr="00666D9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237.</w:t>
      </w:r>
      <w:r w:rsidRPr="00666D9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342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№31/1788-р (коп).</w:t>
      </w:r>
      <w:r w:rsidRPr="001342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BCDE1A" w14:textId="77777777" w:rsidR="00134243" w:rsidRPr="00134243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A152DA" w14:textId="77777777" w:rsidR="00134243" w:rsidRPr="00134243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24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241993" wp14:editId="6EF607B2">
            <wp:extent cx="5940425" cy="123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5302" w14:textId="77777777" w:rsidR="00134243" w:rsidRPr="00134243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213715" w14:textId="77777777" w:rsidR="00134243" w:rsidRPr="00134243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1788 года. Метрическая запись о крещении.</w:t>
      </w:r>
    </w:p>
    <w:p w14:paraId="444B2C25" w14:textId="77777777" w:rsidR="00134243" w:rsidRPr="00134243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E969AD" w14:textId="77777777" w:rsidR="00134243" w:rsidRPr="00134243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F87CA59" w14:textId="77777777" w:rsidR="00134243" w:rsidRPr="00134243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Kusznierewicz Teodor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76A6A29" w14:textId="73EC26E7" w:rsidR="00134243" w:rsidRPr="00134243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424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Kusznierewiczowa T</w:t>
      </w:r>
      <w:r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acianna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87778B8" w14:textId="77777777" w:rsidR="00134243" w:rsidRPr="00134243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 Tadeusz</w:t>
      </w:r>
      <w:r w:rsidRPr="001342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A5EEBCE" w14:textId="77777777" w:rsidR="00134243" w:rsidRPr="00134243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Elesia</w:t>
      </w:r>
      <w:r w:rsidRPr="001342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6892A2E" w14:textId="77777777" w:rsidR="00134243" w:rsidRPr="00666D94" w:rsidRDefault="00134243" w:rsidP="00134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424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66D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3424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66D9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66D9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3424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66D9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2D309363" w14:textId="77777777" w:rsidR="00134243" w:rsidRPr="00E21015" w:rsidRDefault="0013424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3293DCF" w14:textId="77777777" w:rsidR="00913CA3" w:rsidRPr="00913CA3" w:rsidRDefault="00020446" w:rsidP="00913CA3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2101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E2101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E2101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11" w:name="_Hlk71704275"/>
      <w:bookmarkStart w:id="12" w:name="_Hlk70351606"/>
      <w:r w:rsidR="00913CA3" w:rsidRPr="00913CA3">
        <w:rPr>
          <w:rFonts w:ascii="Times New Roman" w:eastAsia="Calibri" w:hAnsi="Times New Roman" w:cs="Times New Roman"/>
          <w:sz w:val="24"/>
          <w:szCs w:val="24"/>
        </w:rPr>
        <w:t>Лист</w:t>
      </w:r>
      <w:r w:rsidR="00913CA3" w:rsidRPr="00E210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14. </w:t>
      </w:r>
      <w:r w:rsidR="00913CA3" w:rsidRPr="00913CA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13CA3" w:rsidRPr="00913CA3">
        <w:rPr>
          <w:rFonts w:ascii="Times New Roman" w:eastAsia="Calibri" w:hAnsi="Times New Roman" w:cs="Times New Roman"/>
          <w:b/>
          <w:bCs/>
          <w:sz w:val="24"/>
          <w:szCs w:val="24"/>
        </w:rPr>
        <w:t>46/1791</w:t>
      </w:r>
      <w:r w:rsidR="00913CA3" w:rsidRPr="00913C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13CA3" w:rsidRPr="00913CA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0350F02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D8D47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6C2618" wp14:editId="09FE0DC3">
            <wp:extent cx="5940425" cy="561609"/>
            <wp:effectExtent l="0" t="0" r="3175" b="0"/>
            <wp:docPr id="2539" name="Рисунок 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B690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7556A7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13CA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13CA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сентября 1791 года. Метрическая запись о крещении.</w:t>
      </w:r>
    </w:p>
    <w:p w14:paraId="208A222E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4E0C8F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Kuszniarewiczowna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13CA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13CA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344BF96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Teodor – 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76BE3A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Kuszniarewiczowa Taciana  – 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6C7DA7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Jurkiewicz Thadeusz - 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1D4D8D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350AEB" w14:textId="77777777" w:rsidR="00913CA3" w:rsidRPr="00100511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005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005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005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65313E" w14:textId="22F0940B" w:rsidR="00977D6D" w:rsidRPr="00100511" w:rsidRDefault="00977D6D" w:rsidP="00977D6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16EA3D6" w14:textId="47E84FCC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6860239"/>
      <w:bookmarkEnd w:id="11"/>
      <w:bookmarkEnd w:id="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005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B755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005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0B755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0B755B">
        <w:rPr>
          <w:rFonts w:ascii="Times New Roman" w:eastAsia="Calibri" w:hAnsi="Times New Roman" w:cs="Times New Roman"/>
          <w:b/>
          <w:bCs/>
          <w:sz w:val="24"/>
          <w:szCs w:val="24"/>
        </w:rPr>
        <w:t>20/1793</w:t>
      </w:r>
      <w:r w:rsidRPr="000B755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B755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C9037C9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3B8FB5B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B75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0E2B98" wp14:editId="2CAB2A08">
            <wp:extent cx="5940425" cy="1265460"/>
            <wp:effectExtent l="0" t="0" r="3175" b="0"/>
            <wp:docPr id="2682" name="Рисунок 2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83A9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EBACDAD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B75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B755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февраля 1793 года. Метрическая запись о крещении.</w:t>
      </w:r>
    </w:p>
    <w:p w14:paraId="7F71332C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C50A35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B755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0B75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256A66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Teodor – 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6F880B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Kuszniarewiczowa Taćiana – 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C308A8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Sawicki Pawel - 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2FD5C5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28BE02" w14:textId="77777777" w:rsidR="000B755B" w:rsidRPr="00210FA2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10F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10F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10F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781EFDF3" w14:textId="2BD79044" w:rsidR="00977D6D" w:rsidRDefault="00977D6D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DE567A2" w14:textId="5D5CB233" w:rsidR="00666D94" w:rsidRPr="00666D94" w:rsidRDefault="00666D94" w:rsidP="00666D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9996877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76BF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76B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76B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76BF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6D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№8/1793-р (коп).</w:t>
      </w:r>
      <w:r w:rsidRPr="00666D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4C58997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BB3820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01CBAF" wp14:editId="71EFDCFA">
            <wp:extent cx="5940425" cy="14027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D6CC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9152A3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1793 года. Метрическая запись о крещении.</w:t>
      </w:r>
    </w:p>
    <w:p w14:paraId="271BFAE0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743E09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Kuszniarewicz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17CD73B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 Teodor –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59C4ED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Kuszniarewiczowa Tacianna –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E4B7C7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Sawicki Paweł –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6B148E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00351A" w14:textId="77777777" w:rsidR="00666D94" w:rsidRPr="00666D94" w:rsidRDefault="00666D94" w:rsidP="00666D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07C63D53" w14:textId="77777777" w:rsidR="00666D94" w:rsidRPr="00210FA2" w:rsidRDefault="00666D94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3EF00B8" w14:textId="012658B7" w:rsidR="00335AD0" w:rsidRPr="00335AD0" w:rsidRDefault="009369F4" w:rsidP="00335AD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76912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005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335AD0" w:rsidRPr="00335AD0">
        <w:rPr>
          <w:rFonts w:ascii="Times New Roman" w:eastAsia="Calibri" w:hAnsi="Times New Roman" w:cs="Times New Roman"/>
          <w:sz w:val="24"/>
          <w:szCs w:val="24"/>
        </w:rPr>
        <w:t>Лист</w:t>
      </w:r>
      <w:r w:rsidR="00335AD0" w:rsidRPr="00210FA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28. </w:t>
      </w:r>
      <w:r w:rsidR="00335AD0" w:rsidRPr="00335AD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№21</w:t>
      </w:r>
      <w:r w:rsidR="00335AD0" w:rsidRPr="00335AD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335AD0" w:rsidRPr="00335AD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35AD0" w:rsidRPr="00335AD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2FB6F3A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E702DA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5AD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CB82D6" wp14:editId="1567292E">
            <wp:extent cx="5940425" cy="824020"/>
            <wp:effectExtent l="0" t="0" r="3175" b="0"/>
            <wp:docPr id="2916" name="Рисунок 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258F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5EB9EA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35AD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35AD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февраля 1796 года. Метрическая запись о крещении.</w:t>
      </w:r>
    </w:p>
    <w:p w14:paraId="5F0F0D1D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76F9D5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Kuszniarewiczowna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335AD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335AD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5B5A96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Teodor – 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AF1026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Kuszniarewiczowa Taciana – 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0B4BC3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Sawicki Paweł - 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663609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33A19A" w14:textId="77777777" w:rsidR="00335AD0" w:rsidRPr="00210FA2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10F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10F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10F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5"/>
    <w:p w14:paraId="4F2E07D3" w14:textId="545A425B" w:rsidR="00335AD0" w:rsidRDefault="00335AD0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B4203A7" w14:textId="2CAA886F" w:rsidR="00846BA8" w:rsidRPr="00846BA8" w:rsidRDefault="00846BA8" w:rsidP="00846B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2DA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846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C2D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FC2DA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46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№5/1799</w:t>
      </w:r>
      <w:r w:rsidRPr="00846BA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846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E92ED3F" w14:textId="77777777" w:rsidR="00846BA8" w:rsidRPr="00846BA8" w:rsidRDefault="00846BA8" w:rsidP="00846B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5A4399F" w14:textId="77777777" w:rsidR="00846BA8" w:rsidRPr="00846BA8" w:rsidRDefault="00846BA8" w:rsidP="00846B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46BA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705AAC" wp14:editId="525366EE">
            <wp:extent cx="5940425" cy="4324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30ED" w14:textId="77777777" w:rsidR="00846BA8" w:rsidRPr="00846BA8" w:rsidRDefault="00846BA8" w:rsidP="00846B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B8B55D" w14:textId="77777777" w:rsidR="00846BA8" w:rsidRPr="00846BA8" w:rsidRDefault="00846BA8" w:rsidP="00846B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6BA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846BA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846BA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846BA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846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14 января 1799 года. Метрическая запись о крещении.</w:t>
      </w:r>
    </w:p>
    <w:p w14:paraId="0D126C48" w14:textId="77777777" w:rsidR="00846BA8" w:rsidRPr="00846BA8" w:rsidRDefault="00846BA8" w:rsidP="00846B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D0C22D" w14:textId="77777777" w:rsidR="00846BA8" w:rsidRPr="00846BA8" w:rsidRDefault="00846BA8" w:rsidP="00846B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61B5FEC7" w14:textId="77777777" w:rsidR="00846BA8" w:rsidRPr="00846BA8" w:rsidRDefault="00846BA8" w:rsidP="00846B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Theodor –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FC0E9B" w14:textId="77777777" w:rsidR="00846BA8" w:rsidRPr="00846BA8" w:rsidRDefault="00846BA8" w:rsidP="00846B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Taciana –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C922E1" w14:textId="77777777" w:rsidR="00846BA8" w:rsidRPr="00846BA8" w:rsidRDefault="00846BA8" w:rsidP="00846B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Sawicki Paul –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4BF205" w14:textId="77777777" w:rsidR="00846BA8" w:rsidRPr="00846BA8" w:rsidRDefault="00846BA8" w:rsidP="00846BA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-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909351" w14:textId="77777777" w:rsidR="00846BA8" w:rsidRPr="00846BA8" w:rsidRDefault="00846BA8" w:rsidP="00846BA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6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Linhart Hyacinthus – </w:t>
      </w:r>
      <w:r w:rsidRPr="00846BA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46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B072B4" w14:textId="77777777" w:rsidR="00846BA8" w:rsidRPr="00210FA2" w:rsidRDefault="00846BA8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A89B1C" w14:textId="372611F6" w:rsidR="009369F4" w:rsidRPr="00846BA8" w:rsidRDefault="009369F4" w:rsidP="009369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bookmarkStart w:id="16" w:name="_Hlk893645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005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369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40. </w:t>
      </w:r>
      <w:r w:rsidRPr="009369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846BA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369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846BA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</w:t>
      </w:r>
      <w:r w:rsidRPr="00846BA8">
        <w:rPr>
          <w:rFonts w:ascii="Times New Roman" w:hAnsi="Times New Roman" w:cs="Times New Roman"/>
          <w:b/>
          <w:sz w:val="24"/>
          <w:szCs w:val="24"/>
          <w:lang w:val="pl-PL"/>
        </w:rPr>
        <w:t>43</w:t>
      </w:r>
      <w:r w:rsidRPr="00846BA8">
        <w:rPr>
          <w:rFonts w:ascii="Times New Roman" w:hAnsi="Times New Roman" w:cs="Times New Roman"/>
          <w:b/>
          <w:bCs/>
          <w:sz w:val="24"/>
          <w:szCs w:val="24"/>
          <w:lang w:val="pl-PL"/>
        </w:rPr>
        <w:t>/1799</w:t>
      </w:r>
      <w:r w:rsidRPr="00846B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9369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846B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9369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846B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846BA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49537CE1" w14:textId="77777777" w:rsidR="009369F4" w:rsidRPr="00846BA8" w:rsidRDefault="009369F4" w:rsidP="009369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2EA9962" w14:textId="77777777" w:rsidR="009369F4" w:rsidRPr="009369F4" w:rsidRDefault="009369F4" w:rsidP="009369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369F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579EEF" wp14:editId="147911CA">
            <wp:extent cx="5940425" cy="803788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0FAF" w14:textId="77777777" w:rsidR="009369F4" w:rsidRPr="009369F4" w:rsidRDefault="009369F4" w:rsidP="009369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656033" w14:textId="77777777" w:rsidR="009369F4" w:rsidRPr="009369F4" w:rsidRDefault="009369F4" w:rsidP="00936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69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1799 года. Метрическая запись о крещении.</w:t>
      </w:r>
    </w:p>
    <w:p w14:paraId="68286422" w14:textId="77777777" w:rsidR="009369F4" w:rsidRPr="009369F4" w:rsidRDefault="009369F4" w:rsidP="009369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9663DC" w14:textId="77777777" w:rsidR="009369F4" w:rsidRPr="009369F4" w:rsidRDefault="009369F4" w:rsidP="009369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Suzsko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5481E442" w14:textId="77777777" w:rsidR="009369F4" w:rsidRPr="009369F4" w:rsidRDefault="009369F4" w:rsidP="009369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Suzsko Piotr – 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1EA334" w14:textId="77777777" w:rsidR="009369F4" w:rsidRPr="009369F4" w:rsidRDefault="009369F4" w:rsidP="009369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Suzsko Elżbieta – 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67B298" w14:textId="77777777" w:rsidR="009369F4" w:rsidRPr="009369F4" w:rsidRDefault="009369F4" w:rsidP="009369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153B4D9C" w14:textId="77777777" w:rsidR="009369F4" w:rsidRPr="009369F4" w:rsidRDefault="009369F4" w:rsidP="009369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936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деревня Горелое.</w:t>
      </w:r>
    </w:p>
    <w:p w14:paraId="1F1D0BBA" w14:textId="77777777" w:rsidR="009369F4" w:rsidRPr="009369F4" w:rsidRDefault="009369F4" w:rsidP="009369F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369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369F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369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369F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6"/>
    <w:p w14:paraId="7482C209" w14:textId="287D4B94" w:rsidR="009369F4" w:rsidRDefault="009369F4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001880" w14:textId="0A26A58D" w:rsidR="007E2B73" w:rsidRPr="007E2B73" w:rsidRDefault="007E2B73" w:rsidP="007E2B7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12301303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E2B73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7E2B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№4/1802</w:t>
      </w:r>
      <w:r w:rsidRPr="007E2B73">
        <w:rPr>
          <w:rFonts w:ascii="Times New Roman" w:hAnsi="Times New Roman" w:cs="Times New Roman"/>
          <w:b/>
          <w:sz w:val="24"/>
          <w:szCs w:val="24"/>
        </w:rPr>
        <w:t>-р</w:t>
      </w:r>
      <w:r w:rsidRPr="007E2B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B8CD61" w14:textId="77777777" w:rsidR="007E2B73" w:rsidRPr="007E2B73" w:rsidRDefault="007E2B73" w:rsidP="007E2B7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ABC4C7" w14:textId="77777777" w:rsidR="007E2B73" w:rsidRPr="007E2B73" w:rsidRDefault="007E2B73" w:rsidP="007E2B7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866A22" wp14:editId="3DA25492">
            <wp:extent cx="5940425" cy="8839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C529" w14:textId="77777777" w:rsidR="007E2B73" w:rsidRPr="007E2B73" w:rsidRDefault="007E2B73" w:rsidP="007E2B7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A07895" w14:textId="77777777" w:rsidR="007E2B73" w:rsidRPr="007E2B73" w:rsidRDefault="007E2B73" w:rsidP="007E2B7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B7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E2B7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E2B7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E2B7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7E2B73">
        <w:rPr>
          <w:rFonts w:ascii="Times New Roman" w:hAnsi="Times New Roman" w:cs="Times New Roman"/>
          <w:noProof/>
          <w:sz w:val="24"/>
          <w:szCs w:val="24"/>
          <w:lang w:eastAsia="ru-RU"/>
        </w:rPr>
        <w:t>10 февраля 1802 года. Метрическая запись о крещении.</w:t>
      </w:r>
    </w:p>
    <w:p w14:paraId="453EB8EE" w14:textId="77777777" w:rsidR="007E2B73" w:rsidRPr="007E2B73" w:rsidRDefault="007E2B73" w:rsidP="007E2B7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496345" w14:textId="77777777" w:rsidR="007E2B73" w:rsidRPr="007E2B73" w:rsidRDefault="007E2B73" w:rsidP="007E2B7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Kusznierewiczowna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4721B9F" w14:textId="77777777" w:rsidR="007E2B73" w:rsidRPr="007E2B73" w:rsidRDefault="007E2B73" w:rsidP="007E2B7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 Theodor –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9A562A" w14:textId="77777777" w:rsidR="007E2B73" w:rsidRPr="007E2B73" w:rsidRDefault="007E2B73" w:rsidP="007E2B7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Kusznierewiczowa Tacyana  –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E853F6" w14:textId="77777777" w:rsidR="007E2B73" w:rsidRPr="007E2B73" w:rsidRDefault="007E2B73" w:rsidP="007E2B7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Дедиловичи?.</w:t>
      </w:r>
    </w:p>
    <w:p w14:paraId="62E9E1E0" w14:textId="77777777" w:rsidR="007E2B73" w:rsidRPr="007E2B73" w:rsidRDefault="007E2B73" w:rsidP="007E2B7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Axinia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18B4297" w14:textId="77777777" w:rsidR="007E2B73" w:rsidRPr="007E2B73" w:rsidRDefault="007E2B73" w:rsidP="007E2B7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2B7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E2B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B7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E2B7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7"/>
    <w:p w14:paraId="69C934EB" w14:textId="77777777" w:rsidR="007E2B73" w:rsidRDefault="007E2B73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F84BE5" w14:textId="77777777" w:rsidR="00FC2DA6" w:rsidRDefault="00FC2DA6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740C62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05B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305B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62</w:t>
      </w: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1305B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5566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566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№26</w:t>
      </w:r>
      <w:r w:rsidRPr="00556612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5661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66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0BD842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4087C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868E10" wp14:editId="6404CFA8">
            <wp:extent cx="5940425" cy="1086431"/>
            <wp:effectExtent l="0" t="0" r="3175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52D7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4DB1E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мая 1807 года. Метрическая запись о крещении.</w:t>
      </w:r>
    </w:p>
    <w:p w14:paraId="78670601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5E5B16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Todora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5D9253E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Nuprey</w:t>
      </w:r>
      <w:r w:rsidRPr="0055661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2676BBF4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Magdusia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34154001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Todor</w:t>
      </w:r>
      <w:r w:rsidRPr="0055661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Дедиловичи.</w:t>
      </w:r>
    </w:p>
    <w:p w14:paraId="2E454154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1E7FAA0" w14:textId="77777777" w:rsidR="00276BF3" w:rsidRPr="00556612" w:rsidRDefault="00276BF3" w:rsidP="00276B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61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661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661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661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6612">
        <w:rPr>
          <w:rFonts w:ascii="Times New Roman" w:hAnsi="Times New Roman" w:cs="Times New Roman"/>
          <w:sz w:val="24"/>
          <w:szCs w:val="24"/>
        </w:rPr>
        <w:t>.</w:t>
      </w:r>
    </w:p>
    <w:p w14:paraId="5306060B" w14:textId="77777777" w:rsidR="00276BF3" w:rsidRPr="00977D6D" w:rsidRDefault="00276BF3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76BF3" w:rsidRPr="00977D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B755B"/>
    <w:rsid w:val="00100511"/>
    <w:rsid w:val="00134243"/>
    <w:rsid w:val="00210FA2"/>
    <w:rsid w:val="00276BF3"/>
    <w:rsid w:val="00335AD0"/>
    <w:rsid w:val="00666D94"/>
    <w:rsid w:val="006B220B"/>
    <w:rsid w:val="007B7CDC"/>
    <w:rsid w:val="007E2B73"/>
    <w:rsid w:val="00846BA8"/>
    <w:rsid w:val="008D5833"/>
    <w:rsid w:val="00913CA3"/>
    <w:rsid w:val="009369F4"/>
    <w:rsid w:val="00977D6D"/>
    <w:rsid w:val="00A13EB4"/>
    <w:rsid w:val="00B24971"/>
    <w:rsid w:val="00B75F14"/>
    <w:rsid w:val="00BA22DB"/>
    <w:rsid w:val="00BD4F45"/>
    <w:rsid w:val="00C958D0"/>
    <w:rsid w:val="00CC32B6"/>
    <w:rsid w:val="00D44E91"/>
    <w:rsid w:val="00D94957"/>
    <w:rsid w:val="00E21015"/>
    <w:rsid w:val="00FC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2022-12-27T02:57:00Z</dcterms:modified>
</cp:coreProperties>
</file>