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51FFC05" w:rsidR="00CC32B6" w:rsidRPr="00771229" w:rsidRDefault="006B220B" w:rsidP="00EA015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Кушнеревич</w:t>
      </w:r>
      <w:proofErr w:type="spellEnd"/>
      <w:r w:rsidRPr="0077122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771229" w:rsidRPr="00771229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proofErr w:type="spellStart"/>
      <w:r w:rsidR="00771229">
        <w:rPr>
          <w:rFonts w:ascii="Times New Roman" w:hAnsi="Times New Roman" w:cs="Times New Roman"/>
          <w:b/>
          <w:bCs/>
          <w:sz w:val="24"/>
          <w:szCs w:val="24"/>
        </w:rPr>
        <w:t>Каржевич</w:t>
      </w:r>
      <w:proofErr w:type="spellEnd"/>
      <w:r w:rsidR="00771229" w:rsidRPr="0077122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proofErr w:type="spellStart"/>
      <w:r w:rsidR="00C43D17">
        <w:rPr>
          <w:rFonts w:ascii="Times New Roman" w:hAnsi="Times New Roman" w:cs="Times New Roman"/>
          <w:b/>
          <w:bCs/>
          <w:sz w:val="24"/>
          <w:szCs w:val="24"/>
        </w:rPr>
        <w:t>Катерына</w:t>
      </w:r>
      <w:proofErr w:type="spellEnd"/>
      <w:r w:rsidR="00CC32B6" w:rsidRPr="0077122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Kuszn</w:t>
      </w:r>
      <w:r w:rsidR="00977D6D">
        <w:rPr>
          <w:rFonts w:ascii="Times New Roman" w:hAnsi="Times New Roman" w:cs="Times New Roman"/>
          <w:b/>
          <w:bCs/>
          <w:sz w:val="24"/>
          <w:szCs w:val="24"/>
          <w:lang w:val="pl-PL"/>
        </w:rPr>
        <w:t>iar</w:t>
      </w:r>
      <w:r w:rsidR="00913CA3">
        <w:rPr>
          <w:rFonts w:ascii="Times New Roman" w:hAnsi="Times New Roman" w:cs="Times New Roman"/>
          <w:b/>
          <w:bCs/>
          <w:sz w:val="24"/>
          <w:szCs w:val="24"/>
          <w:lang w:val="pl-PL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wicz</w:t>
      </w:r>
      <w:r w:rsidR="00C43D17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7122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43D17">
        <w:rPr>
          <w:rFonts w:ascii="Times New Roman" w:hAnsi="Times New Roman" w:cs="Times New Roman"/>
          <w:b/>
          <w:bCs/>
          <w:sz w:val="24"/>
          <w:szCs w:val="24"/>
          <w:lang w:val="pl-PL"/>
        </w:rPr>
        <w:t>Katerzyna</w:t>
      </w:r>
      <w:r w:rsidR="00771229" w:rsidRPr="0077122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771229">
        <w:rPr>
          <w:rFonts w:ascii="Times New Roman" w:hAnsi="Times New Roman" w:cs="Times New Roman"/>
          <w:b/>
          <w:bCs/>
          <w:sz w:val="24"/>
          <w:szCs w:val="24"/>
          <w:lang w:val="pl-PL"/>
        </w:rPr>
        <w:t>z Karżewiczow</w:t>
      </w:r>
      <w:r w:rsidR="00CC32B6" w:rsidRPr="00771229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771229" w:rsidRDefault="00CC32B6" w:rsidP="00EA0158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F6150F0" w14:textId="7DC99ED5" w:rsidR="00771229" w:rsidRDefault="00771229" w:rsidP="00D566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691232"/>
      <w:r>
        <w:rPr>
          <w:rFonts w:ascii="Times New Roman" w:hAnsi="Times New Roman" w:cs="Times New Roman"/>
          <w:sz w:val="24"/>
          <w:szCs w:val="24"/>
        </w:rPr>
        <w:t xml:space="preserve">16 февраля 1791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Франтишкой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Кушнеревичем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91-б (ориг</w:t>
      </w:r>
      <w:r w:rsidRPr="003947B3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8451A8" w14:textId="46207E2F" w:rsidR="00D566A2" w:rsidRDefault="00D566A2" w:rsidP="00D566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октября 1798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947B3">
        <w:rPr>
          <w:rFonts w:ascii="Times New Roman" w:hAnsi="Times New Roman" w:cs="Times New Roman"/>
          <w:sz w:val="24"/>
          <w:szCs w:val="24"/>
        </w:rPr>
        <w:t>(РГИА 823-2-18, лист 266об,</w:t>
      </w:r>
      <w:r w:rsidRPr="003947B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947B3">
        <w:rPr>
          <w:rFonts w:ascii="Times New Roman" w:hAnsi="Times New Roman" w:cs="Times New Roman"/>
          <w:bCs/>
          <w:sz w:val="24"/>
          <w:szCs w:val="24"/>
        </w:rPr>
        <w:t>№49/1798-р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95B64D" w14:textId="311507B3" w:rsidR="001E290C" w:rsidRPr="00756583" w:rsidRDefault="001E290C" w:rsidP="00D566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апреля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Георгия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3947B3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2405510" w14:textId="77777777" w:rsidR="001B695E" w:rsidRDefault="001B695E" w:rsidP="001B69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мая 1804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Франциски 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AA3577D" w:rsidR="00BD4F45" w:rsidRDefault="00BD4F45" w:rsidP="00EA01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282FF2" w14:textId="77777777" w:rsidR="00771229" w:rsidRPr="006A1711" w:rsidRDefault="00771229" w:rsidP="0077122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A17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69об. </w:t>
      </w:r>
      <w:r w:rsidRPr="006A17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Pr="006A1711">
        <w:rPr>
          <w:rFonts w:ascii="Times New Roman" w:hAnsi="Times New Roman" w:cs="Times New Roman"/>
          <w:b/>
          <w:bCs/>
          <w:sz w:val="24"/>
          <w:szCs w:val="24"/>
        </w:rPr>
        <w:t>/1791</w:t>
      </w:r>
      <w:r w:rsidRPr="006A171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6A17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6C40E96" w14:textId="77777777" w:rsidR="00771229" w:rsidRPr="006A1711" w:rsidRDefault="00771229" w:rsidP="0077122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7068C3" w14:textId="77777777" w:rsidR="00771229" w:rsidRPr="006A1711" w:rsidRDefault="00771229" w:rsidP="0077122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A17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35B377" wp14:editId="5532952D">
            <wp:extent cx="5940425" cy="1797639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B344" w14:textId="77777777" w:rsidR="00771229" w:rsidRPr="006A1711" w:rsidRDefault="00771229" w:rsidP="0077122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093D1AE9" w14:textId="77777777" w:rsidR="00771229" w:rsidRPr="006A1711" w:rsidRDefault="00771229" w:rsidP="0077122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A17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6A1711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16 февраля</w:t>
      </w:r>
      <w:r w:rsidRPr="006A17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1791 года. Метрическая запись о венчании.</w:t>
      </w:r>
    </w:p>
    <w:p w14:paraId="083E2302" w14:textId="77777777" w:rsidR="00771229" w:rsidRPr="006A1711" w:rsidRDefault="00771229" w:rsidP="0077122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2D1A658" w14:textId="77777777" w:rsidR="00771229" w:rsidRPr="006A1711" w:rsidRDefault="00771229" w:rsidP="0077122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>Kuszniarewicz</w:t>
      </w:r>
      <w:r w:rsidRPr="006A17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>Franciszka</w:t>
      </w:r>
      <w:r w:rsidRPr="006A1711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6A1711">
        <w:rPr>
          <w:rFonts w:ascii="Times New Roman" w:hAnsi="Times New Roman" w:cs="Times New Roman"/>
          <w:bCs/>
          <w:sz w:val="24"/>
          <w:szCs w:val="24"/>
        </w:rPr>
        <w:t>Дедиловичи</w:t>
      </w:r>
      <w:proofErr w:type="spellEnd"/>
      <w:r w:rsidRPr="006A1711">
        <w:rPr>
          <w:rFonts w:ascii="Times New Roman" w:hAnsi="Times New Roman" w:cs="Times New Roman"/>
          <w:bCs/>
          <w:sz w:val="24"/>
          <w:szCs w:val="24"/>
        </w:rPr>
        <w:t>.</w:t>
      </w:r>
    </w:p>
    <w:p w14:paraId="4FE754A9" w14:textId="77777777" w:rsidR="00771229" w:rsidRPr="006A1711" w:rsidRDefault="00771229" w:rsidP="0077122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Karżewiczowna Katerzyna – </w:t>
      </w:r>
      <w:r w:rsidRPr="006A1711">
        <w:rPr>
          <w:rFonts w:ascii="Times New Roman" w:hAnsi="Times New Roman" w:cs="Times New Roman"/>
          <w:bCs/>
          <w:sz w:val="24"/>
          <w:szCs w:val="24"/>
        </w:rPr>
        <w:t>невеста</w:t>
      </w: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8A7B74D" w14:textId="77777777" w:rsidR="00771229" w:rsidRPr="006A1711" w:rsidRDefault="00771229" w:rsidP="0077122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Suszko Naum – </w:t>
      </w:r>
      <w:r w:rsidRPr="006A1711">
        <w:rPr>
          <w:rFonts w:ascii="Times New Roman" w:hAnsi="Times New Roman" w:cs="Times New Roman"/>
          <w:bCs/>
          <w:sz w:val="24"/>
          <w:szCs w:val="24"/>
        </w:rPr>
        <w:t>свидетель</w:t>
      </w: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552FF1FE" w14:textId="77777777" w:rsidR="00771229" w:rsidRPr="006A1711" w:rsidRDefault="00771229" w:rsidP="0077122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Karżewicz Leon – </w:t>
      </w:r>
      <w:r w:rsidRPr="006A1711">
        <w:rPr>
          <w:rFonts w:ascii="Times New Roman" w:hAnsi="Times New Roman" w:cs="Times New Roman"/>
          <w:bCs/>
          <w:sz w:val="24"/>
          <w:szCs w:val="24"/>
        </w:rPr>
        <w:t>свидетель</w:t>
      </w: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2B638234" w14:textId="77777777" w:rsidR="00771229" w:rsidRPr="006A1711" w:rsidRDefault="00771229" w:rsidP="0077122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Szłabkowski? Kaluta – </w:t>
      </w:r>
      <w:r w:rsidRPr="006A1711">
        <w:rPr>
          <w:rFonts w:ascii="Times New Roman" w:hAnsi="Times New Roman" w:cs="Times New Roman"/>
          <w:bCs/>
          <w:sz w:val="24"/>
          <w:szCs w:val="24"/>
        </w:rPr>
        <w:t>свидетель</w:t>
      </w: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2386D212" w14:textId="77777777" w:rsidR="00771229" w:rsidRPr="006A1711" w:rsidRDefault="00771229" w:rsidP="0077122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6A171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A1711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076022EA" w14:textId="77777777" w:rsidR="00771229" w:rsidRPr="001E290C" w:rsidRDefault="00771229" w:rsidP="00EA0158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3D17979" w14:textId="77777777" w:rsidR="00EA0158" w:rsidRPr="00503095" w:rsidRDefault="00020446" w:rsidP="00EA0158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E290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1E290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1E290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1" w:name="_Hlk71704275"/>
      <w:bookmarkStart w:id="2" w:name="_Hlk70351606"/>
      <w:r w:rsidR="00EA0158" w:rsidRPr="00503095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="00EA0158" w:rsidRPr="001E290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37. </w:t>
      </w:r>
      <w:r w:rsidR="00EA0158" w:rsidRPr="005030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EA0158" w:rsidRPr="00EA015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48</w:t>
      </w:r>
      <w:r w:rsidR="00EA0158" w:rsidRPr="00EA01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="00EA0158" w:rsidRPr="005030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2DEE40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B19D82E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015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B0888A" wp14:editId="4272EA6D">
            <wp:extent cx="5940425" cy="1100533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28C4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133A8B2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015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1798 года. Метрическая запись о крещении.</w:t>
      </w:r>
    </w:p>
    <w:p w14:paraId="05DB5EB4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BCCCF0B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Kuszniarewicz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0B2FC6EB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Kuszniarewicz Franciszek – 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EEEAC1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Kuszniarewiczowa Katerzyna – 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B0CF98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Szydłowski Stanislaw - 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18E01F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Słabkowska Teresia - 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5AE04D" w14:textId="77777777" w:rsidR="00EA0158" w:rsidRPr="00771229" w:rsidRDefault="00EA0158" w:rsidP="00EA0158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Jazgunowicz</w:t>
      </w:r>
      <w:r w:rsidRPr="0077122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77122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77122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43293DCF" w14:textId="6E5BB80C" w:rsidR="00913CA3" w:rsidRPr="00771229" w:rsidRDefault="00913CA3" w:rsidP="00EA0158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58D9686" w14:textId="77777777" w:rsidR="00D566A2" w:rsidRPr="003947B3" w:rsidRDefault="00D566A2" w:rsidP="00D566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7122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712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712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7122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947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№49/1798-р (коп).</w:t>
      </w:r>
      <w:r w:rsidRPr="003947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3D47FB4" w14:textId="77777777" w:rsidR="00D566A2" w:rsidRPr="003947B3" w:rsidRDefault="00D566A2" w:rsidP="00D566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33DAE1" w14:textId="77777777" w:rsidR="00D566A2" w:rsidRPr="003947B3" w:rsidRDefault="00D566A2" w:rsidP="00D566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DC4897" wp14:editId="37D9B68D">
            <wp:extent cx="5940425" cy="13455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D64F" w14:textId="77777777" w:rsidR="00D566A2" w:rsidRPr="003947B3" w:rsidRDefault="00D566A2" w:rsidP="00D566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0A762E" w14:textId="77777777" w:rsidR="00D566A2" w:rsidRPr="003947B3" w:rsidRDefault="00D566A2" w:rsidP="00D566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1798 года. Метрическая запись о крещении.</w:t>
      </w:r>
    </w:p>
    <w:p w14:paraId="5464A89D" w14:textId="77777777" w:rsidR="00D566A2" w:rsidRPr="003947B3" w:rsidRDefault="00D566A2" w:rsidP="00D566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A56A13" w14:textId="77777777" w:rsidR="00D566A2" w:rsidRPr="003947B3" w:rsidRDefault="00D566A2" w:rsidP="00D566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Kuszniarewicz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Maciey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8E328FA" w14:textId="77777777" w:rsidR="00D566A2" w:rsidRPr="003947B3" w:rsidRDefault="00D566A2" w:rsidP="00D566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Kuszniarewicz Franciszek – 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A7E300" w14:textId="77777777" w:rsidR="00D566A2" w:rsidRPr="003947B3" w:rsidRDefault="00D566A2" w:rsidP="00D566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Kuszniarewiczowa Katerzyna – 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CBC4B38" w14:textId="77777777" w:rsidR="00D566A2" w:rsidRPr="003947B3" w:rsidRDefault="00D566A2" w:rsidP="00D566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Szydłowski Stanisław – 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9E837B" w14:textId="77777777" w:rsidR="00D566A2" w:rsidRPr="003947B3" w:rsidRDefault="00D566A2" w:rsidP="00D566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Theresia – 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26BAE2" w14:textId="77777777" w:rsidR="00D566A2" w:rsidRPr="003947B3" w:rsidRDefault="00D566A2" w:rsidP="00D566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350F02" w14:textId="77777777" w:rsidR="00913CA3" w:rsidRPr="001E290C" w:rsidRDefault="00913CA3" w:rsidP="00EA01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1"/>
    <w:bookmarkEnd w:id="2"/>
    <w:p w14:paraId="51B33BB4" w14:textId="77777777" w:rsidR="001E290C" w:rsidRPr="006B7487" w:rsidRDefault="001E290C" w:rsidP="001E29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E290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6B748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B748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1.</w:t>
      </w:r>
      <w:r w:rsidRPr="006B7487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B748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№11/1800</w:t>
      </w:r>
      <w:r w:rsidRPr="006B7487">
        <w:rPr>
          <w:rFonts w:ascii="Times New Roman" w:hAnsi="Times New Roman" w:cs="Times New Roman"/>
          <w:b/>
          <w:sz w:val="24"/>
          <w:szCs w:val="24"/>
        </w:rPr>
        <w:t>-р</w:t>
      </w:r>
      <w:r w:rsidRPr="006B748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4063CC2" w14:textId="77777777" w:rsidR="001E290C" w:rsidRPr="006B7487" w:rsidRDefault="001E290C" w:rsidP="001E29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E55CC8B" w14:textId="77777777" w:rsidR="001E290C" w:rsidRPr="006B7487" w:rsidRDefault="001E290C" w:rsidP="001E29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B748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00A6B8" wp14:editId="0308ADB9">
            <wp:extent cx="5940425" cy="530225"/>
            <wp:effectExtent l="0" t="0" r="317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EA2F" w14:textId="77777777" w:rsidR="001E290C" w:rsidRPr="006B7487" w:rsidRDefault="001E290C" w:rsidP="001E29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E8BFF4" w14:textId="77777777" w:rsidR="001E290C" w:rsidRPr="006B7487" w:rsidRDefault="001E290C" w:rsidP="001E29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748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B748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B748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B7487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6B7487">
        <w:rPr>
          <w:rFonts w:ascii="Times New Roman" w:hAnsi="Times New Roman" w:cs="Times New Roman"/>
          <w:noProof/>
          <w:sz w:val="24"/>
          <w:szCs w:val="24"/>
          <w:lang w:eastAsia="ru-RU"/>
        </w:rPr>
        <w:t>22 апреля 1800 года. Метрическая запись о крещении.</w:t>
      </w:r>
    </w:p>
    <w:p w14:paraId="5718B3EE" w14:textId="77777777" w:rsidR="001E290C" w:rsidRPr="006B7487" w:rsidRDefault="001E290C" w:rsidP="001E29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BB8574" w14:textId="77777777" w:rsidR="001E290C" w:rsidRPr="006B7487" w:rsidRDefault="001E290C" w:rsidP="001E29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Kusznierewicz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59FBA4BB" w14:textId="77777777" w:rsidR="001E290C" w:rsidRPr="006B7487" w:rsidRDefault="001E290C" w:rsidP="001E29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Kusznierewicz Francisk – 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EB81DC" w14:textId="77777777" w:rsidR="001E290C" w:rsidRPr="006B7487" w:rsidRDefault="001E290C" w:rsidP="001E29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Kusznierewiczowa Catharina  – 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E1AC4A" w14:textId="77777777" w:rsidR="001E290C" w:rsidRPr="006B7487" w:rsidRDefault="001E290C" w:rsidP="001E29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Szydłowski Stanisław – 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9B64C8" w14:textId="77777777" w:rsidR="001E290C" w:rsidRPr="006B7487" w:rsidRDefault="001E290C" w:rsidP="001E29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Słapkowska Theresia – 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761497" w14:textId="77777777" w:rsidR="001E290C" w:rsidRPr="006B7487" w:rsidRDefault="001E290C" w:rsidP="001E290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B7487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B748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B7487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6B748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F2E07D3" w14:textId="390C1424" w:rsidR="00335AD0" w:rsidRDefault="00335AD0" w:rsidP="00EA01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73B544" w14:textId="77777777" w:rsidR="001B695E" w:rsidRPr="00EE6409" w:rsidRDefault="001B695E" w:rsidP="001B69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B695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1B695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EE6409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EE64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№12/1804</w:t>
      </w:r>
      <w:r w:rsidRPr="00EE6409">
        <w:rPr>
          <w:rFonts w:ascii="Times New Roman" w:hAnsi="Times New Roman" w:cs="Times New Roman"/>
          <w:b/>
          <w:sz w:val="24"/>
          <w:szCs w:val="24"/>
        </w:rPr>
        <w:t>-р</w:t>
      </w:r>
      <w:r w:rsidRPr="00EE64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5FDB046" w14:textId="77777777" w:rsidR="001B695E" w:rsidRPr="00EE6409" w:rsidRDefault="001B695E" w:rsidP="001B69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60143D" w14:textId="77777777" w:rsidR="001B695E" w:rsidRPr="00EE6409" w:rsidRDefault="001B695E" w:rsidP="001B69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E640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1E05A0" wp14:editId="53CA91A2">
            <wp:extent cx="5940425" cy="608965"/>
            <wp:effectExtent l="0" t="0" r="3175" b="63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6BCF" w14:textId="77777777" w:rsidR="001B695E" w:rsidRPr="00EE6409" w:rsidRDefault="001B695E" w:rsidP="001B69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35C395" w14:textId="77777777" w:rsidR="001B695E" w:rsidRPr="00EE6409" w:rsidRDefault="001B695E" w:rsidP="001B69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640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E640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E640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E6409">
        <w:rPr>
          <w:rFonts w:ascii="Times New Roman" w:hAnsi="Times New Roman" w:cs="Times New Roman"/>
          <w:sz w:val="24"/>
          <w:szCs w:val="24"/>
        </w:rPr>
        <w:t xml:space="preserve"> Сердца Иисуса. 22 мая</w:t>
      </w:r>
      <w:r w:rsidRPr="00EE640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739D0DBB" w14:textId="77777777" w:rsidR="001B695E" w:rsidRPr="00EE6409" w:rsidRDefault="001B695E" w:rsidP="001B69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24C0A2" w14:textId="77777777" w:rsidR="001B695E" w:rsidRPr="00EE6409" w:rsidRDefault="001B695E" w:rsidP="001B69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Kusznierewiczowna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7BFEF0DF" w14:textId="77777777" w:rsidR="001B695E" w:rsidRPr="00EE6409" w:rsidRDefault="001B695E" w:rsidP="001B69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Kusznierewicz Franc – 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6B9C1C" w14:textId="77777777" w:rsidR="001B695E" w:rsidRPr="00EE6409" w:rsidRDefault="001B695E" w:rsidP="001B69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Kusznierewiczowa Catharina – 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50DD2E" w14:textId="77777777" w:rsidR="001B695E" w:rsidRPr="00EE6409" w:rsidRDefault="001B695E" w:rsidP="001B69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Sawicki Dzienis – 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41DCB2" w14:textId="77777777" w:rsidR="001B695E" w:rsidRPr="00EE6409" w:rsidRDefault="001B695E" w:rsidP="001B69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Słabkowska Teresia – 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BC47DE" w14:textId="77777777" w:rsidR="001B695E" w:rsidRPr="00EE6409" w:rsidRDefault="001B695E" w:rsidP="001B695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E6409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EE640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E6409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EE6409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EE6409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EE6409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1F6D6DF1" w14:textId="77777777" w:rsidR="001B695E" w:rsidRPr="00977D6D" w:rsidRDefault="001B695E" w:rsidP="00EA01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1B695E" w:rsidRPr="00977D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B755B"/>
    <w:rsid w:val="00100511"/>
    <w:rsid w:val="001B695E"/>
    <w:rsid w:val="001E290C"/>
    <w:rsid w:val="00335AD0"/>
    <w:rsid w:val="006B220B"/>
    <w:rsid w:val="00771229"/>
    <w:rsid w:val="007B7CDC"/>
    <w:rsid w:val="008D5833"/>
    <w:rsid w:val="00913CA3"/>
    <w:rsid w:val="00977D6D"/>
    <w:rsid w:val="00A13EB4"/>
    <w:rsid w:val="00B24971"/>
    <w:rsid w:val="00B75F14"/>
    <w:rsid w:val="00BA22DB"/>
    <w:rsid w:val="00BD4F45"/>
    <w:rsid w:val="00C43D17"/>
    <w:rsid w:val="00C958D0"/>
    <w:rsid w:val="00CC32B6"/>
    <w:rsid w:val="00D44E91"/>
    <w:rsid w:val="00D566A2"/>
    <w:rsid w:val="00D94957"/>
    <w:rsid w:val="00EA0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2023-01-02T14:02:00Z</dcterms:modified>
</cp:coreProperties>
</file>