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C56FD1" w:rsidR="00CC32B6" w:rsidRPr="00771229" w:rsidRDefault="006B220B" w:rsidP="00EA01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 w:rsidRPr="007712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E001B">
        <w:rPr>
          <w:rFonts w:ascii="Times New Roman" w:hAnsi="Times New Roman" w:cs="Times New Roman"/>
          <w:b/>
          <w:bCs/>
          <w:sz w:val="24"/>
          <w:szCs w:val="24"/>
        </w:rPr>
        <w:t>Франциска</w:t>
      </w:r>
      <w:r w:rsidR="00EE001B" w:rsidRPr="00EE001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EE001B">
        <w:rPr>
          <w:rFonts w:ascii="Times New Roman" w:hAnsi="Times New Roman" w:cs="Times New Roman"/>
          <w:b/>
          <w:bCs/>
          <w:sz w:val="24"/>
          <w:szCs w:val="24"/>
        </w:rPr>
        <w:t>Францишкова</w:t>
      </w:r>
      <w:proofErr w:type="spellEnd"/>
      <w:r w:rsidR="00CC32B6" w:rsidRPr="007712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iar</w:t>
      </w:r>
      <w:r w:rsidR="00913CA3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="00C43D17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E001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43D1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712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E001B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Francisca</w:t>
      </w:r>
      <w:r w:rsidR="00CC32B6" w:rsidRPr="0077122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71229" w:rsidRDefault="00CC32B6" w:rsidP="00EA015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2405510" w14:textId="5F5F5A7F" w:rsidR="001B695E" w:rsidRDefault="001B695E" w:rsidP="001B69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мая 1804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AA3577D" w:rsidR="00BD4F45" w:rsidRDefault="00BD4F45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73B544" w14:textId="77777777" w:rsidR="001B695E" w:rsidRPr="00EE6409" w:rsidRDefault="001B695E" w:rsidP="001B6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E00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EE640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E00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10.</w:t>
      </w:r>
      <w:r w:rsidRPr="00EE00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E64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№12/1804</w:t>
      </w:r>
      <w:r w:rsidRPr="00EE6409">
        <w:rPr>
          <w:rFonts w:ascii="Times New Roman" w:hAnsi="Times New Roman" w:cs="Times New Roman"/>
          <w:b/>
          <w:sz w:val="24"/>
          <w:szCs w:val="24"/>
        </w:rPr>
        <w:t>-р</w:t>
      </w:r>
      <w:r w:rsidRPr="00EE64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FDB046" w14:textId="77777777" w:rsidR="001B695E" w:rsidRPr="00EE6409" w:rsidRDefault="001B695E" w:rsidP="001B6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60143D" w14:textId="77777777" w:rsidR="001B695E" w:rsidRPr="00EE6409" w:rsidRDefault="001B695E" w:rsidP="001B6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E640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1E05A0" wp14:editId="53CA91A2">
            <wp:extent cx="5940425" cy="608965"/>
            <wp:effectExtent l="0" t="0" r="3175" b="635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6BCF" w14:textId="77777777" w:rsidR="001B695E" w:rsidRPr="00EE6409" w:rsidRDefault="001B695E" w:rsidP="001B6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35C395" w14:textId="77777777" w:rsidR="001B695E" w:rsidRPr="00EE6409" w:rsidRDefault="001B695E" w:rsidP="001B69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640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E640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E640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E6409">
        <w:rPr>
          <w:rFonts w:ascii="Times New Roman" w:hAnsi="Times New Roman" w:cs="Times New Roman"/>
          <w:sz w:val="24"/>
          <w:szCs w:val="24"/>
        </w:rPr>
        <w:t xml:space="preserve"> Сердца Иисуса. 22 мая</w:t>
      </w:r>
      <w:r w:rsidRPr="00EE64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739D0DBB" w14:textId="77777777" w:rsidR="001B695E" w:rsidRPr="00EE6409" w:rsidRDefault="001B695E" w:rsidP="001B6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24C0A2" w14:textId="77777777" w:rsidR="001B695E" w:rsidRPr="00EE6409" w:rsidRDefault="001B695E" w:rsidP="001B6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E6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Kusznierewiczowna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Francisca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7BFEF0DF" w14:textId="77777777" w:rsidR="001B695E" w:rsidRPr="00EE6409" w:rsidRDefault="001B695E" w:rsidP="001B6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E6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 Franc – 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6B9C1C" w14:textId="77777777" w:rsidR="001B695E" w:rsidRPr="00EE6409" w:rsidRDefault="001B695E" w:rsidP="001B6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E6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Kusznierewiczowa Catharina – 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50DD2E" w14:textId="77777777" w:rsidR="001B695E" w:rsidRPr="00EE6409" w:rsidRDefault="001B695E" w:rsidP="001B6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E6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Sawicki Dzienis – 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41DCB2" w14:textId="77777777" w:rsidR="001B695E" w:rsidRPr="00EE6409" w:rsidRDefault="001B695E" w:rsidP="001B6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E6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Teresia – 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E6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BC47DE" w14:textId="77777777" w:rsidR="001B695E" w:rsidRPr="00EE6409" w:rsidRDefault="001B695E" w:rsidP="001B695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E6409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EE64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E6409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EE6409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EE6409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EE6409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1F6D6DF1" w14:textId="77777777" w:rsidR="001B695E" w:rsidRPr="00977D6D" w:rsidRDefault="001B695E" w:rsidP="00EA0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B695E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100511"/>
    <w:rsid w:val="001B695E"/>
    <w:rsid w:val="001E290C"/>
    <w:rsid w:val="00335AD0"/>
    <w:rsid w:val="006B220B"/>
    <w:rsid w:val="00771229"/>
    <w:rsid w:val="007B7CDC"/>
    <w:rsid w:val="008D5833"/>
    <w:rsid w:val="00913CA3"/>
    <w:rsid w:val="00977D6D"/>
    <w:rsid w:val="00A13EB4"/>
    <w:rsid w:val="00B24971"/>
    <w:rsid w:val="00B75F14"/>
    <w:rsid w:val="00BA22DB"/>
    <w:rsid w:val="00BD4F45"/>
    <w:rsid w:val="00C43D17"/>
    <w:rsid w:val="00C958D0"/>
    <w:rsid w:val="00CC32B6"/>
    <w:rsid w:val="00D44E91"/>
    <w:rsid w:val="00D566A2"/>
    <w:rsid w:val="00D94957"/>
    <w:rsid w:val="00EA0158"/>
    <w:rsid w:val="00E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2023-01-02T14:04:00Z</dcterms:modified>
</cp:coreProperties>
</file>