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A5872E" w:rsidR="00CC32B6" w:rsidRDefault="006B220B" w:rsidP="00EA015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Кушнеревич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0158">
        <w:rPr>
          <w:rFonts w:ascii="Times New Roman" w:hAnsi="Times New Roman" w:cs="Times New Roman"/>
          <w:b/>
          <w:bCs/>
          <w:sz w:val="24"/>
          <w:szCs w:val="24"/>
        </w:rPr>
        <w:t>Францишек</w:t>
      </w:r>
      <w:proofErr w:type="spellEnd"/>
      <w:r w:rsidR="00EE6409">
        <w:rPr>
          <w:rFonts w:ascii="Times New Roman" w:hAnsi="Times New Roman" w:cs="Times New Roman"/>
          <w:b/>
          <w:bCs/>
          <w:sz w:val="24"/>
          <w:szCs w:val="24"/>
        </w:rPr>
        <w:t>, Франц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Kuszn</w:t>
      </w:r>
      <w:r w:rsidR="00977D6D">
        <w:rPr>
          <w:rFonts w:ascii="Times New Roman" w:hAnsi="Times New Roman" w:cs="Times New Roman"/>
          <w:b/>
          <w:bCs/>
          <w:sz w:val="24"/>
          <w:szCs w:val="24"/>
          <w:lang w:val="pl-PL"/>
        </w:rPr>
        <w:t>iar</w:t>
      </w:r>
      <w:r w:rsidR="00913CA3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wicz</w:t>
      </w:r>
      <w:r w:rsidRPr="006B2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158"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Franciszek</w:t>
      </w:r>
      <w:r w:rsidR="00EE6409">
        <w:rPr>
          <w:rFonts w:ascii="Times New Roman" w:hAnsi="Times New Roman" w:cs="Times New Roman"/>
          <w:b/>
          <w:bCs/>
          <w:sz w:val="24"/>
          <w:szCs w:val="24"/>
          <w:lang w:val="pl-PL"/>
        </w:rPr>
        <w:t>, Franc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A01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6C94BE" w14:textId="6E49EB98" w:rsidR="006A1711" w:rsidRDefault="006A1711" w:rsidP="00EA01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4896"/>
      <w:bookmarkStart w:id="1" w:name="_Hlk87691232"/>
      <w:r>
        <w:rPr>
          <w:rFonts w:ascii="Times New Roman" w:hAnsi="Times New Roman" w:cs="Times New Roman"/>
          <w:sz w:val="24"/>
          <w:szCs w:val="24"/>
        </w:rPr>
        <w:t xml:space="preserve">16 февраля 1791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</w:t>
      </w:r>
      <w:r w:rsidRPr="003947B3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AEEEA9D" w14:textId="23E4F6EF" w:rsidR="00335AD0" w:rsidRDefault="00EA0158" w:rsidP="00EA01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октября 1798</w:t>
      </w:r>
      <w:r w:rsidR="00335AD0">
        <w:rPr>
          <w:rFonts w:ascii="Times New Roman" w:hAnsi="Times New Roman" w:cs="Times New Roman"/>
          <w:sz w:val="24"/>
          <w:szCs w:val="24"/>
        </w:rPr>
        <w:t xml:space="preserve"> </w:t>
      </w:r>
      <w:r w:rsidR="00335AD0" w:rsidRPr="00756583">
        <w:rPr>
          <w:rFonts w:ascii="Times New Roman" w:hAnsi="Times New Roman" w:cs="Times New Roman"/>
          <w:sz w:val="24"/>
          <w:szCs w:val="24"/>
        </w:rPr>
        <w:t>г</w:t>
      </w:r>
      <w:r w:rsidR="00335AD0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 w:rsidR="00335AD0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37</w:t>
      </w:r>
      <w:r w:rsidR="00335AD0">
        <w:rPr>
          <w:rFonts w:ascii="Times New Roman" w:hAnsi="Times New Roman" w:cs="Times New Roman"/>
          <w:sz w:val="24"/>
          <w:szCs w:val="24"/>
        </w:rPr>
        <w:t xml:space="preserve">, </w:t>
      </w:r>
      <w:r w:rsidR="00335AD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="00335AD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335A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335A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35AD0">
        <w:rPr>
          <w:rFonts w:ascii="Times New Roman" w:hAnsi="Times New Roman" w:cs="Times New Roman"/>
          <w:sz w:val="24"/>
          <w:szCs w:val="24"/>
        </w:rPr>
        <w:t>)</w:t>
      </w:r>
      <w:r w:rsidR="003947B3">
        <w:rPr>
          <w:rFonts w:ascii="Times New Roman" w:hAnsi="Times New Roman" w:cs="Times New Roman"/>
          <w:sz w:val="24"/>
          <w:szCs w:val="24"/>
        </w:rPr>
        <w:t xml:space="preserve">, </w:t>
      </w:r>
      <w:r w:rsidR="003947B3" w:rsidRPr="003947B3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="003947B3" w:rsidRPr="003947B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947B3" w:rsidRPr="003947B3">
        <w:rPr>
          <w:rFonts w:ascii="Times New Roman" w:hAnsi="Times New Roman" w:cs="Times New Roman"/>
          <w:bCs/>
          <w:sz w:val="24"/>
          <w:szCs w:val="24"/>
        </w:rPr>
        <w:t>№49/1798-р (коп))</w:t>
      </w:r>
      <w:r w:rsidR="00335AD0">
        <w:rPr>
          <w:rFonts w:ascii="Times New Roman" w:hAnsi="Times New Roman" w:cs="Times New Roman"/>
          <w:sz w:val="24"/>
          <w:szCs w:val="24"/>
        </w:rPr>
        <w:t>.</w:t>
      </w:r>
    </w:p>
    <w:p w14:paraId="21E1EA05" w14:textId="2D41401A" w:rsidR="006B7487" w:rsidRPr="00756583" w:rsidRDefault="006B7487" w:rsidP="00EA01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197657"/>
      <w:r>
        <w:rPr>
          <w:rFonts w:ascii="Times New Roman" w:hAnsi="Times New Roman" w:cs="Times New Roman"/>
          <w:sz w:val="24"/>
          <w:szCs w:val="24"/>
        </w:rPr>
        <w:t xml:space="preserve">22 апреля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Георгия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3947B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21EB50" w14:textId="32230BAE" w:rsidR="00592540" w:rsidRDefault="00592540" w:rsidP="005925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0437381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 xml:space="preserve">8 января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крестный отец Антона Адама,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Гнездицких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Самуся и Евы с деревни Заречье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136-13-894, лист 49,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027E09" w14:textId="3639A666" w:rsidR="00EE6409" w:rsidRDefault="00EE6409" w:rsidP="00EE6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3571366"/>
      <w:r>
        <w:rPr>
          <w:rFonts w:ascii="Times New Roman" w:hAnsi="Times New Roman" w:cs="Times New Roman"/>
          <w:sz w:val="24"/>
          <w:szCs w:val="24"/>
        </w:rPr>
        <w:t>22 мая 1804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Франциски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583DE58" w14:textId="77777777" w:rsidR="006A1711" w:rsidRPr="00756583" w:rsidRDefault="006A1711" w:rsidP="005925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785CCD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06614884"/>
      <w:r w:rsidRPr="006A17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6A17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6A1711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6A17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6A17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8D135F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2CD064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A17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BBD0FF" wp14:editId="124DC2CC">
            <wp:extent cx="5940425" cy="1797639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4F7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450D339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A17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A1711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16 февраля</w:t>
      </w:r>
      <w:r w:rsidRPr="006A17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2BC3DCDE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3FCFC1B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Kuszniarewicz</w:t>
      </w:r>
      <w:r w:rsidRPr="006A17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Franciszka</w:t>
      </w:r>
      <w:r w:rsidRPr="006A1711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6A1711">
        <w:rPr>
          <w:rFonts w:ascii="Times New Roman" w:hAnsi="Times New Roman" w:cs="Times New Roman"/>
          <w:bCs/>
          <w:sz w:val="24"/>
          <w:szCs w:val="24"/>
        </w:rPr>
        <w:t>Дедиловичи</w:t>
      </w:r>
      <w:proofErr w:type="spellEnd"/>
      <w:r w:rsidRPr="006A1711">
        <w:rPr>
          <w:rFonts w:ascii="Times New Roman" w:hAnsi="Times New Roman" w:cs="Times New Roman"/>
          <w:bCs/>
          <w:sz w:val="24"/>
          <w:szCs w:val="24"/>
        </w:rPr>
        <w:t>.</w:t>
      </w:r>
    </w:p>
    <w:p w14:paraId="6B6047E9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Karżewiczowna Katerzyna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невеста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7B3A702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Suszko Naum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21AF12F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Karżewicz Leon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EA382C7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Szłabkowski? Kaluta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1DCB295" w14:textId="77777777" w:rsidR="006A1711" w:rsidRPr="006A1711" w:rsidRDefault="006A1711" w:rsidP="006A17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A17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A171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A171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5"/>
    <w:p w14:paraId="58C9E09C" w14:textId="77777777" w:rsidR="006A1711" w:rsidRPr="006B7487" w:rsidRDefault="006A1711" w:rsidP="00EA0158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3D17979" w14:textId="77777777" w:rsidR="00EA0158" w:rsidRPr="00503095" w:rsidRDefault="00020446" w:rsidP="00EA0158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B74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6B74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6B74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6" w:name="_Hlk71704275"/>
      <w:bookmarkStart w:id="7" w:name="_Hlk70351606"/>
      <w:r w:rsidR="00EA0158" w:rsidRPr="0050309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EA0158" w:rsidRPr="006B748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37. </w:t>
      </w:r>
      <w:r w:rsidR="00EA0158" w:rsidRPr="005030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A0158" w:rsidRPr="00EA01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48</w:t>
      </w:r>
      <w:r w:rsidR="00EA0158" w:rsidRPr="00EA01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EA0158" w:rsidRPr="005030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2DEE40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B19D82E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01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B0888A" wp14:editId="4272EA6D">
            <wp:extent cx="5940425" cy="1100533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28C4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133A8B2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015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1798 года. Метрическая запись о крещении.</w:t>
      </w:r>
    </w:p>
    <w:p w14:paraId="05DB5EB4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BCCCF0B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B2FC6EB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EEEAC1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Kuszniarewiczowa Katerzyna –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B0CF98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Szydłowski Stanislaw -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18E01F" w14:textId="77777777" w:rsidR="00EA0158" w:rsidRPr="00EA0158" w:rsidRDefault="00EA0158" w:rsidP="00EA015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Teresia -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5AE04D" w14:textId="77777777" w:rsidR="00EA0158" w:rsidRPr="00592540" w:rsidRDefault="00EA0158" w:rsidP="00EA0158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5925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925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A01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59254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43293DCF" w14:textId="58922D49" w:rsidR="00913CA3" w:rsidRDefault="00913CA3" w:rsidP="00EA0158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34DF444" w14:textId="7FB7502A" w:rsidR="003947B3" w:rsidRPr="003947B3" w:rsidRDefault="003947B3" w:rsidP="003947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83545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A171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A17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A17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171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947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№49/1798-р (коп).</w:t>
      </w:r>
      <w:r w:rsidRPr="003947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A0C267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3D420C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F1723D" wp14:editId="05B88B25">
            <wp:extent cx="5940425" cy="1345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C2F7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135A45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1798 года. Метрическая запись о крещении.</w:t>
      </w:r>
    </w:p>
    <w:p w14:paraId="727AC90D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7FFC91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Kuszniarewicz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80948D4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 Franciszek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3BB420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Kuszniarewiczowa Katerzyna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79F191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Szydłowski Stanisław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34F529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Theresia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ADE330" w14:textId="77777777" w:rsidR="003947B3" w:rsidRPr="003947B3" w:rsidRDefault="003947B3" w:rsidP="003947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947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7AE0381C" w14:textId="4C4CC2F8" w:rsidR="003947B3" w:rsidRDefault="003947B3" w:rsidP="00EA0158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F4226CD" w14:textId="1CC998B2" w:rsidR="006B7487" w:rsidRPr="006B7487" w:rsidRDefault="006B7487" w:rsidP="006B74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21976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E640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6B748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E640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EE6409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74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№11/1800</w:t>
      </w:r>
      <w:r w:rsidRPr="006B7487">
        <w:rPr>
          <w:rFonts w:ascii="Times New Roman" w:hAnsi="Times New Roman" w:cs="Times New Roman"/>
          <w:b/>
          <w:sz w:val="24"/>
          <w:szCs w:val="24"/>
        </w:rPr>
        <w:t>-р</w:t>
      </w:r>
      <w:r w:rsidRPr="006B74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7D74317" w14:textId="77777777" w:rsidR="006B7487" w:rsidRPr="006B7487" w:rsidRDefault="006B7487" w:rsidP="006B74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35A12C" w14:textId="77777777" w:rsidR="006B7487" w:rsidRPr="006B7487" w:rsidRDefault="006B7487" w:rsidP="006B74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748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69ED95" wp14:editId="16CC5AC0">
            <wp:extent cx="5940425" cy="53022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EA54" w14:textId="77777777" w:rsidR="006B7487" w:rsidRPr="006B7487" w:rsidRDefault="006B7487" w:rsidP="006B74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4E6E16" w14:textId="77777777" w:rsidR="006B7487" w:rsidRPr="006B7487" w:rsidRDefault="006B7487" w:rsidP="006B74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748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748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748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748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B7487">
        <w:rPr>
          <w:rFonts w:ascii="Times New Roman" w:hAnsi="Times New Roman" w:cs="Times New Roman"/>
          <w:noProof/>
          <w:sz w:val="24"/>
          <w:szCs w:val="24"/>
          <w:lang w:eastAsia="ru-RU"/>
        </w:rPr>
        <w:t>22 апреля 1800 года. Метрическая запись о крещении.</w:t>
      </w:r>
    </w:p>
    <w:p w14:paraId="07E2061B" w14:textId="77777777" w:rsidR="006B7487" w:rsidRPr="006B7487" w:rsidRDefault="006B7487" w:rsidP="006B74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10F18F" w14:textId="77777777" w:rsidR="006B7487" w:rsidRPr="006B7487" w:rsidRDefault="006B7487" w:rsidP="006B74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60FB3D1" w14:textId="77777777" w:rsidR="006B7487" w:rsidRPr="006B7487" w:rsidRDefault="006B7487" w:rsidP="006B74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 Francisk –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7253F5" w14:textId="77777777" w:rsidR="006B7487" w:rsidRPr="006B7487" w:rsidRDefault="006B7487" w:rsidP="006B74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Kusznierewiczowa Catharina  –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0BC1BB" w14:textId="77777777" w:rsidR="006B7487" w:rsidRPr="006B7487" w:rsidRDefault="006B7487" w:rsidP="006B74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Szydłowski Stanisław –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141A12" w14:textId="77777777" w:rsidR="006B7487" w:rsidRPr="006B7487" w:rsidRDefault="006B7487" w:rsidP="006B74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Theresia –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B74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38F709" w14:textId="77777777" w:rsidR="006B7487" w:rsidRPr="00EE6409" w:rsidRDefault="006B7487" w:rsidP="006B748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B748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E640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B748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E640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B748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E640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9"/>
    <w:p w14:paraId="37E07132" w14:textId="77777777" w:rsidR="006B7487" w:rsidRPr="00592540" w:rsidRDefault="006B7487" w:rsidP="00EA0158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FDB0AED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904370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254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5563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9254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49. </w:t>
      </w:r>
      <w:r w:rsidRPr="00B556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55633">
        <w:rPr>
          <w:rFonts w:ascii="Times New Roman" w:hAnsi="Times New Roman" w:cs="Times New Roman"/>
          <w:b/>
          <w:sz w:val="24"/>
          <w:szCs w:val="24"/>
        </w:rPr>
        <w:t>1</w:t>
      </w:r>
      <w:r w:rsidRPr="00B55633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556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56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3EF573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AFDF7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63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4A289F" wp14:editId="060530CF">
            <wp:extent cx="5940425" cy="1751043"/>
            <wp:effectExtent l="0" t="0" r="3175" b="190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C79E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FDEE6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5563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1803 года. Метрическая запись о крещении.</w:t>
      </w:r>
    </w:p>
    <w:p w14:paraId="03C709FB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68F4B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343F110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Hniazdzicki Samuel –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83AADC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Hniazdzicka Ewa –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3E8EAA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F3FA4E" w14:textId="77777777" w:rsidR="00592540" w:rsidRPr="00B55633" w:rsidRDefault="00592540" w:rsidP="005925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2D66769" w14:textId="77777777" w:rsidR="00592540" w:rsidRPr="00B55633" w:rsidRDefault="00592540" w:rsidP="0059254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563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556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5563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5563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20350F02" w14:textId="77777777" w:rsidR="00913CA3" w:rsidRPr="00913CA3" w:rsidRDefault="00913CA3" w:rsidP="00EA01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6"/>
    <w:bookmarkEnd w:id="7"/>
    <w:p w14:paraId="78029121" w14:textId="3614D2E9" w:rsidR="00EE6409" w:rsidRPr="00EE6409" w:rsidRDefault="00EE6409" w:rsidP="00EE6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254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9254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EE6409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EE64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№12/1804</w:t>
      </w:r>
      <w:r w:rsidRPr="00EE6409">
        <w:rPr>
          <w:rFonts w:ascii="Times New Roman" w:hAnsi="Times New Roman" w:cs="Times New Roman"/>
          <w:b/>
          <w:sz w:val="24"/>
          <w:szCs w:val="24"/>
        </w:rPr>
        <w:t>-р</w:t>
      </w:r>
      <w:r w:rsidRPr="00EE64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586A63D" w14:textId="77777777" w:rsidR="00EE6409" w:rsidRPr="00EE6409" w:rsidRDefault="00EE6409" w:rsidP="00EE6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A42064" w14:textId="77777777" w:rsidR="00EE6409" w:rsidRPr="00EE6409" w:rsidRDefault="00EE6409" w:rsidP="00EE6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E640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6E1D44" wp14:editId="696570B3">
            <wp:extent cx="5940425" cy="608965"/>
            <wp:effectExtent l="0" t="0" r="3175" b="63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78F0" w14:textId="77777777" w:rsidR="00EE6409" w:rsidRPr="00EE6409" w:rsidRDefault="00EE6409" w:rsidP="00EE6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DB7C83" w14:textId="77777777" w:rsidR="00EE6409" w:rsidRPr="00EE6409" w:rsidRDefault="00EE6409" w:rsidP="00EE64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640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E640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E640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E6409">
        <w:rPr>
          <w:rFonts w:ascii="Times New Roman" w:hAnsi="Times New Roman" w:cs="Times New Roman"/>
          <w:sz w:val="24"/>
          <w:szCs w:val="24"/>
        </w:rPr>
        <w:t xml:space="preserve"> Сердца Иисуса. 22 мая</w:t>
      </w:r>
      <w:r w:rsidRPr="00EE64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66446197" w14:textId="77777777" w:rsidR="00EE6409" w:rsidRPr="00EE6409" w:rsidRDefault="00EE6409" w:rsidP="00EE6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60B9F1" w14:textId="77777777" w:rsidR="00EE6409" w:rsidRPr="00EE6409" w:rsidRDefault="00EE6409" w:rsidP="00EE64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Kusznierewiczowna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61CA3574" w14:textId="77777777" w:rsidR="00EE6409" w:rsidRPr="00EE6409" w:rsidRDefault="00EE6409" w:rsidP="00EE64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 Franc –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719A5A" w14:textId="77777777" w:rsidR="00EE6409" w:rsidRPr="00EE6409" w:rsidRDefault="00EE6409" w:rsidP="00EE64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Kusznierewiczowa Catharina –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3B482A" w14:textId="77777777" w:rsidR="00EE6409" w:rsidRPr="00EE6409" w:rsidRDefault="00EE6409" w:rsidP="00EE64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Dzienis –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4C2217" w14:textId="77777777" w:rsidR="00EE6409" w:rsidRPr="00EE6409" w:rsidRDefault="00EE6409" w:rsidP="00EE64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Teresia –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E6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C493FE" w14:textId="77777777" w:rsidR="00EE6409" w:rsidRPr="00EE6409" w:rsidRDefault="00EE6409" w:rsidP="00EE640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E6409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EE640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E6409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EE6409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EE6409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EE6409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4F2E07D3" w14:textId="77777777" w:rsidR="00335AD0" w:rsidRPr="00977D6D" w:rsidRDefault="00335AD0" w:rsidP="00EA01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35AD0" w:rsidRPr="00977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B755B"/>
    <w:rsid w:val="00100511"/>
    <w:rsid w:val="00335AD0"/>
    <w:rsid w:val="003947B3"/>
    <w:rsid w:val="00592540"/>
    <w:rsid w:val="006A1711"/>
    <w:rsid w:val="006B220B"/>
    <w:rsid w:val="006B7487"/>
    <w:rsid w:val="007B7CDC"/>
    <w:rsid w:val="008D1BFA"/>
    <w:rsid w:val="008D5833"/>
    <w:rsid w:val="00913CA3"/>
    <w:rsid w:val="00977D6D"/>
    <w:rsid w:val="00A13EB4"/>
    <w:rsid w:val="00B24971"/>
    <w:rsid w:val="00B75F14"/>
    <w:rsid w:val="00BA22DB"/>
    <w:rsid w:val="00BD4F45"/>
    <w:rsid w:val="00C958D0"/>
    <w:rsid w:val="00CC32B6"/>
    <w:rsid w:val="00D44E91"/>
    <w:rsid w:val="00D94957"/>
    <w:rsid w:val="00EA0158"/>
    <w:rsid w:val="00EE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4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2023-01-02T14:02:00Z</dcterms:modified>
</cp:coreProperties>
</file>