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4EC321" w:rsidR="00CC32B6" w:rsidRDefault="007A6390" w:rsidP="007A63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892EBD">
        <w:rPr>
          <w:rFonts w:ascii="Times New Roman" w:hAnsi="Times New Roman" w:cs="Times New Roman"/>
          <w:b/>
          <w:bCs/>
          <w:sz w:val="24"/>
          <w:szCs w:val="24"/>
        </w:rPr>
        <w:t>Барбара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892EBD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2EBD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 Cecylia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A6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A0AD2A" w:rsidR="00CC32B6" w:rsidRPr="00756583" w:rsidRDefault="007A6390" w:rsidP="007A6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декабря 1803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A6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4EC07" w14:textId="77777777" w:rsidR="007A6390" w:rsidRPr="007A6390" w:rsidRDefault="00020446" w:rsidP="007A639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7A6390"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52об. </w:t>
      </w:r>
      <w:r w:rsidR="007A6390" w:rsidRPr="007A63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A6390" w:rsidRPr="007A6390">
        <w:rPr>
          <w:rFonts w:ascii="Times New Roman" w:hAnsi="Times New Roman" w:cs="Times New Roman"/>
          <w:b/>
          <w:sz w:val="24"/>
          <w:szCs w:val="24"/>
        </w:rPr>
        <w:t>48</w:t>
      </w:r>
      <w:r w:rsidR="007A6390" w:rsidRPr="007A6390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7A6390" w:rsidRPr="007A63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6390" w:rsidRPr="007A63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9F8C82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E010A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344171" wp14:editId="7ABF4B36">
            <wp:extent cx="5940425" cy="2524175"/>
            <wp:effectExtent l="0" t="0" r="3175" b="9525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9DBF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27C4F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1803 года. Метрическая запись о крещении.</w:t>
      </w:r>
    </w:p>
    <w:p w14:paraId="5BC7A6F5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55CF10E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99856B7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4437FE6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C8E7717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407B93B5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FDE653D" w14:textId="77777777" w:rsidR="007A6390" w:rsidRPr="007A6390" w:rsidRDefault="007A6390" w:rsidP="007A639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39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A63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639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A639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A6390">
        <w:rPr>
          <w:rFonts w:ascii="Times New Roman" w:hAnsi="Times New Roman" w:cs="Times New Roman"/>
          <w:sz w:val="24"/>
          <w:szCs w:val="24"/>
        </w:rPr>
        <w:t>.</w:t>
      </w:r>
    </w:p>
    <w:p w14:paraId="11DCFC10" w14:textId="71DEB0DF" w:rsidR="00584691" w:rsidRPr="000D51A7" w:rsidRDefault="00584691" w:rsidP="007A6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1C095532" w14:textId="77777777" w:rsidR="00203EC9" w:rsidRPr="00203EC9" w:rsidRDefault="00203EC9" w:rsidP="007A63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584691"/>
    <w:rsid w:val="006B220B"/>
    <w:rsid w:val="007A6390"/>
    <w:rsid w:val="007B7CDC"/>
    <w:rsid w:val="00892EBD"/>
    <w:rsid w:val="008D5833"/>
    <w:rsid w:val="00964B51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2022-01-24T16:59:00Z</dcterms:modified>
</cp:coreProperties>
</file>