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9DDD0C" w:rsidR="00CC32B6" w:rsidRDefault="00203EC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Ластовский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77EC">
        <w:rPr>
          <w:rFonts w:ascii="Times New Roman" w:hAnsi="Times New Roman" w:cs="Times New Roman"/>
          <w:b/>
          <w:bCs/>
          <w:sz w:val="24"/>
          <w:szCs w:val="24"/>
        </w:rPr>
        <w:t xml:space="preserve">Ян </w:t>
      </w:r>
      <w:proofErr w:type="spellStart"/>
      <w:r w:rsidR="003B77EC">
        <w:rPr>
          <w:rFonts w:ascii="Times New Roman" w:hAnsi="Times New Roman" w:cs="Times New Roman"/>
          <w:b/>
          <w:bCs/>
          <w:sz w:val="24"/>
          <w:szCs w:val="24"/>
        </w:rPr>
        <w:t>Максымов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03EC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astowski</w:t>
      </w:r>
      <w:r w:rsidRPr="00203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77EC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141B5D" w14:textId="106A90AF" w:rsidR="006138E2" w:rsidRPr="00756583" w:rsidRDefault="006138E2" w:rsidP="00613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73622"/>
      <w:r>
        <w:rPr>
          <w:rFonts w:ascii="Times New Roman" w:hAnsi="Times New Roman" w:cs="Times New Roman"/>
          <w:sz w:val="24"/>
          <w:szCs w:val="24"/>
        </w:rPr>
        <w:t xml:space="preserve">16 августа 1797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260об,</w:t>
      </w:r>
      <w:r w:rsidRPr="00E979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979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03C0DA" w14:textId="5354A69A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37360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138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D652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138E2">
        <w:rPr>
          <w:rFonts w:ascii="Times New Roman" w:eastAsia="Calibri" w:hAnsi="Times New Roman" w:cs="Times New Roman"/>
          <w:sz w:val="24"/>
          <w:szCs w:val="24"/>
        </w:rPr>
        <w:t xml:space="preserve"> 34. </w:t>
      </w:r>
      <w:r w:rsidRPr="003D652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№51</w:t>
      </w:r>
      <w:r w:rsidRPr="003D652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3D652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D652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10A4DE1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5A6CAE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2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C9576CF" wp14:editId="0CFBCB6E">
            <wp:extent cx="5940425" cy="1095628"/>
            <wp:effectExtent l="0" t="0" r="3175" b="9525"/>
            <wp:docPr id="3059" name="Рисунок 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3509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E794C7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D652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D652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августа 1797 года. Метрическая запись о крещении.</w:t>
      </w:r>
    </w:p>
    <w:p w14:paraId="57436F88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1A9B0F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</w:rPr>
        <w:t>Ł</w:t>
      </w:r>
      <w:proofErr w:type="spellStart"/>
      <w:r w:rsidRPr="003D652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astowski</w:t>
      </w:r>
      <w:proofErr w:type="spellEnd"/>
      <w:r w:rsidRPr="003D65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Jan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3D6523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3D652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BB6273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Łastowski Maxym – 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BC7AA5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Łastowska Matruna – 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B9CD82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Marka - 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0DA53B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Krywczycha Marta - 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889A54" w14:textId="77777777" w:rsidR="003D6523" w:rsidRPr="003D6523" w:rsidRDefault="003D6523" w:rsidP="003D6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652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688383D" w14:textId="633D5181" w:rsid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625331" w14:textId="77777777" w:rsidR="006138E2" w:rsidRPr="00E97940" w:rsidRDefault="006138E2" w:rsidP="006138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5057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260об.</w:t>
      </w:r>
      <w:r w:rsidRPr="00E979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№35/1797-р (коп).</w:t>
      </w:r>
      <w:r w:rsidRPr="00E979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E1E5857" w14:textId="77777777" w:rsidR="006138E2" w:rsidRPr="00E97940" w:rsidRDefault="006138E2" w:rsidP="006138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2FDDC4" w14:textId="77777777" w:rsidR="006138E2" w:rsidRPr="00E97940" w:rsidRDefault="006138E2" w:rsidP="006138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7949C8" wp14:editId="771079A9">
            <wp:extent cx="5940425" cy="1411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9214" w14:textId="77777777" w:rsidR="006138E2" w:rsidRPr="00E97940" w:rsidRDefault="006138E2" w:rsidP="006138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FFD5FF" w14:textId="77777777" w:rsidR="006138E2" w:rsidRPr="00E97940" w:rsidRDefault="006138E2" w:rsidP="006138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августа 1797 года. Метрическая запись о крещении.</w:t>
      </w:r>
    </w:p>
    <w:p w14:paraId="58C14B1C" w14:textId="77777777" w:rsidR="006138E2" w:rsidRPr="00E97940" w:rsidRDefault="006138E2" w:rsidP="006138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6B6936" w14:textId="77777777" w:rsidR="006138E2" w:rsidRPr="00E97940" w:rsidRDefault="006138E2" w:rsidP="006138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astowski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5AFEFA4" w14:textId="77777777" w:rsidR="006138E2" w:rsidRPr="00E97940" w:rsidRDefault="006138E2" w:rsidP="006138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Łastowski Maxim –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895B2A" w14:textId="77777777" w:rsidR="006138E2" w:rsidRPr="00E97940" w:rsidRDefault="006138E2" w:rsidP="006138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Łastowska Matruna –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7B4C61" w14:textId="77777777" w:rsidR="006138E2" w:rsidRPr="00E97940" w:rsidRDefault="006138E2" w:rsidP="006138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Marko –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2DCADA" w14:textId="77777777" w:rsidR="006138E2" w:rsidRPr="00E97940" w:rsidRDefault="006138E2" w:rsidP="006138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Marta –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CBEE15" w14:textId="77777777" w:rsidR="006138E2" w:rsidRPr="00E97940" w:rsidRDefault="006138E2" w:rsidP="006138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979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426CAA17" w14:textId="77777777" w:rsidR="006138E2" w:rsidRPr="006B220B" w:rsidRDefault="006138E2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38E2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3B77EC"/>
    <w:rsid w:val="003D6523"/>
    <w:rsid w:val="006138E2"/>
    <w:rsid w:val="006B220B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0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2022-04-10T14:56:00Z</dcterms:modified>
</cp:coreProperties>
</file>