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85BD97" w:rsidR="00CC32B6" w:rsidRDefault="006958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72219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19C">
        <w:rPr>
          <w:rFonts w:ascii="Times New Roman" w:hAnsi="Times New Roman" w:cs="Times New Roman"/>
          <w:b/>
          <w:bCs/>
          <w:sz w:val="24"/>
          <w:szCs w:val="24"/>
        </w:rPr>
        <w:t>Фрузына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7221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93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19C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7FEE12" w:rsidR="00CC32B6" w:rsidRPr="00756583" w:rsidRDefault="00B938A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5248"/>
      <w:r>
        <w:rPr>
          <w:rFonts w:ascii="Times New Roman" w:hAnsi="Times New Roman" w:cs="Times New Roman"/>
          <w:sz w:val="24"/>
          <w:szCs w:val="24"/>
        </w:rPr>
        <w:t>25 мая 1808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5836">
        <w:rPr>
          <w:rFonts w:ascii="Times New Roman" w:hAnsi="Times New Roman" w:cs="Times New Roman"/>
          <w:sz w:val="24"/>
          <w:szCs w:val="24"/>
        </w:rPr>
        <w:t>сына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 w:rsidR="00695836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958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958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64C7" w:rsidRPr="00ED64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FA7D2" w14:textId="77777777" w:rsidR="00B938A8" w:rsidRPr="00B938A8" w:rsidRDefault="00020446" w:rsidP="00B938A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958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938A8"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№15/1808</w:t>
      </w:r>
      <w:r w:rsidR="00B938A8" w:rsidRPr="00B938A8">
        <w:rPr>
          <w:rFonts w:ascii="Times New Roman" w:hAnsi="Times New Roman" w:cs="Times New Roman"/>
          <w:b/>
          <w:sz w:val="24"/>
          <w:szCs w:val="24"/>
        </w:rPr>
        <w:t>-р</w:t>
      </w:r>
      <w:r w:rsidR="00B938A8" w:rsidRPr="00B938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A5EF44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8E495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0575AB" wp14:editId="7A8007D8">
            <wp:extent cx="5940425" cy="1099820"/>
            <wp:effectExtent l="0" t="0" r="3175" b="508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303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39FFBD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8A8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мая</w:t>
      </w:r>
      <w:r w:rsidRPr="00B938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B149A60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732EDC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DD9B3E6" w14:textId="77777777" w:rsidR="00B938A8" w:rsidRPr="00B938A8" w:rsidRDefault="00B938A8" w:rsidP="00B938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Lewiczki Joachim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72956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Lewiczka Fruzyna –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59BD95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Kamisionek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DCAC1FD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938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680DDFA" w14:textId="77777777" w:rsidR="00B938A8" w:rsidRPr="00B938A8" w:rsidRDefault="00B938A8" w:rsidP="00B938A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38A8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938A8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1C095532" w14:textId="28D09C35" w:rsidR="00203EC9" w:rsidRPr="00203EC9" w:rsidRDefault="00203EC9" w:rsidP="00B938A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62429A"/>
    <w:rsid w:val="00660494"/>
    <w:rsid w:val="00695836"/>
    <w:rsid w:val="006B220B"/>
    <w:rsid w:val="0072219C"/>
    <w:rsid w:val="007B7CDC"/>
    <w:rsid w:val="008D5833"/>
    <w:rsid w:val="00A13EB4"/>
    <w:rsid w:val="00B24971"/>
    <w:rsid w:val="00B75F14"/>
    <w:rsid w:val="00B938A8"/>
    <w:rsid w:val="00BA22DB"/>
    <w:rsid w:val="00BD4F45"/>
    <w:rsid w:val="00C958D0"/>
    <w:rsid w:val="00CC32B6"/>
    <w:rsid w:val="00D44E91"/>
    <w:rsid w:val="00D94957"/>
    <w:rsid w:val="00ED64C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2023-01-21T14:00:00Z</dcterms:modified>
</cp:coreProperties>
</file>