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1C2BE2" w:rsidR="00CC32B6" w:rsidRDefault="006958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B82D06">
        <w:rPr>
          <w:rFonts w:ascii="Times New Roman" w:hAnsi="Times New Roman" w:cs="Times New Roman"/>
          <w:b/>
          <w:bCs/>
          <w:sz w:val="24"/>
          <w:szCs w:val="24"/>
        </w:rPr>
        <w:t>Антон Яхимов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B93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D06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2CC5B10" w:rsidR="00CC32B6" w:rsidRPr="00756583" w:rsidRDefault="00B938A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25 мая 1808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 w:rsidR="00695836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958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958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FA7D2" w14:textId="77777777" w:rsidR="00B938A8" w:rsidRPr="00B938A8" w:rsidRDefault="00020446" w:rsidP="00B938A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2129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58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938A8" w:rsidRPr="00B938A8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B938A8" w:rsidRPr="00B938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№15/1808</w:t>
      </w:r>
      <w:r w:rsidR="00B938A8" w:rsidRPr="00B938A8">
        <w:rPr>
          <w:rFonts w:ascii="Times New Roman" w:hAnsi="Times New Roman" w:cs="Times New Roman"/>
          <w:b/>
          <w:sz w:val="24"/>
          <w:szCs w:val="24"/>
        </w:rPr>
        <w:t>-р</w:t>
      </w:r>
      <w:r w:rsidR="00B938A8" w:rsidRPr="00B938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A5EF44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8E495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575AB" wp14:editId="7A8007D8">
            <wp:extent cx="5940425" cy="1099820"/>
            <wp:effectExtent l="0" t="0" r="3175" b="508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303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39FFBD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8A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38A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38A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38A8">
        <w:rPr>
          <w:rFonts w:ascii="Times New Roman" w:hAnsi="Times New Roman" w:cs="Times New Roman"/>
          <w:sz w:val="24"/>
          <w:szCs w:val="24"/>
        </w:rPr>
        <w:t xml:space="preserve"> Сердца Иисуса. 25 мая</w:t>
      </w:r>
      <w:r w:rsidRPr="00B938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B149A60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732EDC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DD9B3E6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Lewiczki Joachim –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D72956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Lewiczka Fruzyna –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59BD95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DCAC1FD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680DDFA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38A8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B938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38A8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938A8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B938A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B938A8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1C095532" w14:textId="28D09C35" w:rsidR="00203EC9" w:rsidRPr="00203EC9" w:rsidRDefault="00203EC9" w:rsidP="00B938A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2429A"/>
    <w:rsid w:val="00660494"/>
    <w:rsid w:val="00695836"/>
    <w:rsid w:val="006B220B"/>
    <w:rsid w:val="007B7CDC"/>
    <w:rsid w:val="008D5833"/>
    <w:rsid w:val="00A13EB4"/>
    <w:rsid w:val="00B24971"/>
    <w:rsid w:val="00B75F14"/>
    <w:rsid w:val="00B82D06"/>
    <w:rsid w:val="00B938A8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2023-01-21T14:02:00Z</dcterms:modified>
</cp:coreProperties>
</file>