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E17D0B" w:rsidR="00CC32B6" w:rsidRDefault="00F708E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Лукашевич </w:t>
      </w:r>
      <w:r w:rsidR="00660494">
        <w:rPr>
          <w:rFonts w:ascii="Times New Roman" w:hAnsi="Times New Roman" w:cs="Times New Roman"/>
          <w:b/>
          <w:bCs/>
          <w:sz w:val="24"/>
          <w:szCs w:val="24"/>
        </w:rPr>
        <w:t>Я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F708E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ukaszewicz</w:t>
      </w:r>
      <w:r w:rsidRPr="00F70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D4A6F48" w:rsidR="00CC32B6" w:rsidRPr="00756583" w:rsidRDefault="00F708E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35248"/>
      <w:r>
        <w:rPr>
          <w:rFonts w:ascii="Times New Roman" w:hAnsi="Times New Roman" w:cs="Times New Roman"/>
          <w:sz w:val="24"/>
          <w:szCs w:val="24"/>
        </w:rPr>
        <w:t>8 апреля 1795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Петрунели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03E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03E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ED64C7">
        <w:rPr>
          <w:rFonts w:ascii="Times New Roman" w:hAnsi="Times New Roman" w:cs="Times New Roman"/>
          <w:sz w:val="24"/>
          <w:szCs w:val="24"/>
        </w:rPr>
        <w:t xml:space="preserve">, </w:t>
      </w:r>
      <w:r w:rsidR="00ED64C7"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252,</w:t>
      </w:r>
      <w:r w:rsidR="00ED64C7" w:rsidRPr="00ED64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ED64C7" w:rsidRPr="00ED6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№6/1795-р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0521D9AD" w14:textId="147F9471" w:rsidR="0062429A" w:rsidRPr="00756583" w:rsidRDefault="0062429A" w:rsidP="006242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8035645"/>
      <w:bookmarkEnd w:id="0"/>
      <w:r>
        <w:rPr>
          <w:rFonts w:ascii="Times New Roman" w:hAnsi="Times New Roman" w:cs="Times New Roman"/>
          <w:sz w:val="24"/>
          <w:szCs w:val="24"/>
        </w:rPr>
        <w:t xml:space="preserve">17 августа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Марьяны (НИАБ 136-13-894, лист 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4A023C" w14:textId="77777777" w:rsidR="00F708E4" w:rsidRPr="001573BB" w:rsidRDefault="00020446" w:rsidP="00F708E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618093"/>
      <w:bookmarkStart w:id="3" w:name="_Hlk70351606"/>
      <w:r w:rsidR="00F708E4" w:rsidRPr="001573BB">
        <w:rPr>
          <w:rFonts w:ascii="Times New Roman" w:eastAsia="Calibri" w:hAnsi="Times New Roman" w:cs="Times New Roman"/>
          <w:sz w:val="24"/>
          <w:szCs w:val="24"/>
        </w:rPr>
        <w:t xml:space="preserve">Лист 24. </w:t>
      </w:r>
      <w:r w:rsidR="00F708E4" w:rsidRPr="001573B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708E4" w:rsidRPr="00F708E4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="00F708E4" w:rsidRPr="00F708E4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F708E4" w:rsidRPr="00F708E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708E4" w:rsidRPr="001573B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3448CD7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DBF42A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708E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FB43C64" wp14:editId="207D9FD9">
            <wp:extent cx="5940425" cy="1356200"/>
            <wp:effectExtent l="0" t="0" r="3175" b="0"/>
            <wp:docPr id="2826" name="Рисунок 2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C3DB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905ECF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708E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708E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апреля 1795 года. Метрическая запись о крещении.</w:t>
      </w:r>
    </w:p>
    <w:p w14:paraId="4791F228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03C2E5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Petrunela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F708E4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708E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C58A747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 Jan –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1631B3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Łukaszewiczowa Anna –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7D70E0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Reje Piotr  -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601AD8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Sołowska Anna -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F27F4D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Rapacewicz Cyrylli  -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0A749C" w14:textId="77777777" w:rsidR="00F708E4" w:rsidRPr="00F708E4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Jazgunowiczowna Wiktorya -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282AAA" w14:textId="77777777" w:rsidR="00F708E4" w:rsidRPr="00ED64C7" w:rsidRDefault="00F708E4" w:rsidP="00F708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D64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708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D64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708E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D64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1D09AF" w14:textId="1B9BED55" w:rsidR="00203EC9" w:rsidRDefault="00203EC9" w:rsidP="00203EC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365F15A0" w14:textId="2C6EE42A" w:rsidR="00ED64C7" w:rsidRPr="00ED64C7" w:rsidRDefault="00ED64C7" w:rsidP="00ED64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13523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252.</w:t>
      </w:r>
      <w:r w:rsidRPr="00ED64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№6/1795-р (коп).</w:t>
      </w:r>
      <w:r w:rsidRPr="00ED64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8CD6C7E" w14:textId="77777777" w:rsidR="00ED64C7" w:rsidRPr="00ED64C7" w:rsidRDefault="00ED64C7" w:rsidP="00ED64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79F575" w14:textId="77777777" w:rsidR="00ED64C7" w:rsidRPr="00ED64C7" w:rsidRDefault="00ED64C7" w:rsidP="00ED64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E8D623" wp14:editId="6C6BD32E">
            <wp:extent cx="5940425" cy="1710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666B" w14:textId="77777777" w:rsidR="00ED64C7" w:rsidRPr="00ED64C7" w:rsidRDefault="00ED64C7" w:rsidP="00ED64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C7D357" w14:textId="77777777" w:rsidR="00ED64C7" w:rsidRPr="00ED64C7" w:rsidRDefault="00ED64C7" w:rsidP="00ED64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апреля 1795 года. Метрическая запись о крещении.</w:t>
      </w:r>
    </w:p>
    <w:p w14:paraId="35037A7C" w14:textId="77777777" w:rsidR="00ED64C7" w:rsidRPr="00ED64C7" w:rsidRDefault="00ED64C7" w:rsidP="00ED64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7EC4A1" w14:textId="77777777" w:rsidR="00ED64C7" w:rsidRPr="00ED64C7" w:rsidRDefault="00ED64C7" w:rsidP="00ED64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ukaszewiczowna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Petronela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574A4FAB" w14:textId="77777777" w:rsidR="00ED64C7" w:rsidRPr="00ED64C7" w:rsidRDefault="00ED64C7" w:rsidP="00ED64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 Jan –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DF44A3" w14:textId="77777777" w:rsidR="00ED64C7" w:rsidRPr="00ED64C7" w:rsidRDefault="00ED64C7" w:rsidP="00ED64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Łukaszewiczowa Anna –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59022D" w14:textId="77777777" w:rsidR="00ED64C7" w:rsidRPr="00ED64C7" w:rsidRDefault="00ED64C7" w:rsidP="00ED64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Rejecki Piotr –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B52D78" w14:textId="77777777" w:rsidR="00ED64C7" w:rsidRPr="00ED64C7" w:rsidRDefault="00ED64C7" w:rsidP="00ED64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 xml:space="preserve">[Solo]wska Anna –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9E4C7B" w14:textId="77777777" w:rsidR="00ED64C7" w:rsidRPr="00ED64C7" w:rsidRDefault="00ED64C7" w:rsidP="00ED64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D6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47EC96FE" w14:textId="77777777" w:rsidR="00ED64C7" w:rsidRPr="00ED64C7" w:rsidRDefault="00ED64C7" w:rsidP="00203EC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52A9E4A3" w14:textId="7F0EC802" w:rsidR="0062429A" w:rsidRPr="0062429A" w:rsidRDefault="0062429A" w:rsidP="0062429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5" w:name="_Hlk88035633"/>
      <w:bookmarkEnd w:id="2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D64C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2429A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D64C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30. </w:t>
      </w:r>
      <w:r w:rsidRPr="0062429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№73</w:t>
      </w:r>
      <w:r w:rsidRPr="0062429A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6242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2429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AB5302F" w14:textId="77777777" w:rsidR="0062429A" w:rsidRPr="0062429A" w:rsidRDefault="0062429A" w:rsidP="006242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065549" w14:textId="77777777" w:rsidR="0062429A" w:rsidRPr="0062429A" w:rsidRDefault="0062429A" w:rsidP="006242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429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2C94AA9" wp14:editId="3F420BCA">
            <wp:extent cx="5940425" cy="1218250"/>
            <wp:effectExtent l="0" t="0" r="3175" b="1270"/>
            <wp:docPr id="2972" name="Рисунок 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C609" w14:textId="77777777" w:rsidR="0062429A" w:rsidRPr="0062429A" w:rsidRDefault="0062429A" w:rsidP="006242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740C21" w14:textId="77777777" w:rsidR="0062429A" w:rsidRPr="0062429A" w:rsidRDefault="0062429A" w:rsidP="006242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2429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2429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августа 1796 года. Метрическая запись о крещении.</w:t>
      </w:r>
    </w:p>
    <w:p w14:paraId="1202250F" w14:textId="77777777" w:rsidR="0062429A" w:rsidRPr="0062429A" w:rsidRDefault="0062429A" w:rsidP="006242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546678" w14:textId="77777777" w:rsidR="0062429A" w:rsidRPr="0062429A" w:rsidRDefault="0062429A" w:rsidP="006242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62429A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62429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BEC085E" w14:textId="77777777" w:rsidR="0062429A" w:rsidRPr="0062429A" w:rsidRDefault="0062429A" w:rsidP="006242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 Jan – 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0A0B3D" w14:textId="77777777" w:rsidR="0062429A" w:rsidRPr="0062429A" w:rsidRDefault="0062429A" w:rsidP="006242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Łukaszewiczowa Anna – 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5DFE34" w14:textId="77777777" w:rsidR="0062429A" w:rsidRPr="0062429A" w:rsidRDefault="0062429A" w:rsidP="006242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Rapacewicz Cyrylli - 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EDB89B" w14:textId="77777777" w:rsidR="0062429A" w:rsidRPr="0062429A" w:rsidRDefault="0062429A" w:rsidP="006242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Boblewiczowa Elena - 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CFD01F" w14:textId="77777777" w:rsidR="0062429A" w:rsidRPr="0062429A" w:rsidRDefault="0062429A" w:rsidP="006242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Flik Daniel – 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703B5A" w14:textId="77777777" w:rsidR="0062429A" w:rsidRPr="0062429A" w:rsidRDefault="0062429A" w:rsidP="006242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Browkowa Marjana – 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A18DCA" w14:textId="77777777" w:rsidR="0062429A" w:rsidRPr="0062429A" w:rsidRDefault="0062429A" w:rsidP="006242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 –</w:t>
      </w:r>
      <w:r w:rsidRPr="0062429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62429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2429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1C095532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62429A"/>
    <w:rsid w:val="00660494"/>
    <w:rsid w:val="006B220B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D64C7"/>
    <w:rsid w:val="00F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2022-04-06T08:01:00Z</dcterms:modified>
</cp:coreProperties>
</file>