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5813C9" w:rsidR="00CC32B6" w:rsidRDefault="00877B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Макаревич </w:t>
      </w:r>
      <w:r w:rsidR="005F09BB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r w:rsidR="009E6A3A">
        <w:rPr>
          <w:rFonts w:ascii="Times New Roman" w:hAnsi="Times New Roman" w:cs="Times New Roman"/>
          <w:b/>
          <w:bCs/>
          <w:sz w:val="24"/>
          <w:szCs w:val="24"/>
        </w:rPr>
        <w:t>То</w:t>
      </w:r>
      <w:r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5F09BB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Makarewicz</w:t>
      </w:r>
      <w:r w:rsidRPr="00877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9B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15F5B" w14:textId="16B42571" w:rsidR="001D20B2" w:rsidRPr="00756583" w:rsidRDefault="001D20B2" w:rsidP="001D2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сентября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253,</w:t>
      </w:r>
      <w:r w:rsidRPr="002019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19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17857" w14:textId="64E9FEF3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72156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9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5F09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6A3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F09BB">
        <w:rPr>
          <w:rFonts w:ascii="Times New Roman" w:eastAsia="Calibri" w:hAnsi="Times New Roman" w:cs="Times New Roman"/>
          <w:sz w:val="24"/>
          <w:szCs w:val="24"/>
        </w:rPr>
        <w:t xml:space="preserve"> 25. </w:t>
      </w:r>
      <w:r w:rsidRPr="009E6A3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№32</w:t>
      </w:r>
      <w:r w:rsidRPr="009E6A3A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9E6A3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E6A3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A27CF1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A01380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A3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554CB7F" wp14:editId="210F7CF0">
            <wp:extent cx="5940425" cy="964422"/>
            <wp:effectExtent l="0" t="0" r="3175" b="7620"/>
            <wp:docPr id="2854" name="Рисунок 2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E959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BCB8A0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6A3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6A3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сентября 1795 года. Метрическая запись о крещении.</w:t>
      </w:r>
    </w:p>
    <w:p w14:paraId="1B039BEF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81D013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Makarewicz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E6A3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E6A3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186835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Teodor  – 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62841B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– 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2EB42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Michal  - 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B80897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Wiora - 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2E3285" w14:textId="77777777" w:rsidR="009E6A3A" w:rsidRPr="009E6A3A" w:rsidRDefault="009E6A3A" w:rsidP="009E6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6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E6A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B4298EB" w14:textId="180D0B70" w:rsidR="009E6A3A" w:rsidRDefault="009E6A3A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C2BA7C" w14:textId="77777777" w:rsidR="001D20B2" w:rsidRPr="002019AE" w:rsidRDefault="001D20B2" w:rsidP="001D20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4349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253.</w:t>
      </w:r>
      <w:r w:rsidRPr="002019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№25/1795-р (коп).</w:t>
      </w:r>
      <w:r w:rsidRPr="002019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79205B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DB1FE5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865F6C" wp14:editId="32076749">
            <wp:extent cx="5940425" cy="1689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700E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CE9716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1795 года. Метрическая запись о крещении.</w:t>
      </w:r>
    </w:p>
    <w:p w14:paraId="09870435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B9173C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Makarewicz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6BD1232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Makarewicz Teodor – 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6FC0E3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Makarewiczowa Agata – 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78B32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B3E8FD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Wiera – 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DF400" w14:textId="77777777" w:rsidR="001D20B2" w:rsidRPr="002019AE" w:rsidRDefault="001D20B2" w:rsidP="001D20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019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477C81AF" w14:textId="77777777" w:rsidR="001D20B2" w:rsidRPr="006B220B" w:rsidRDefault="001D20B2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D20B2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D20B2"/>
    <w:rsid w:val="005F09BB"/>
    <w:rsid w:val="006B220B"/>
    <w:rsid w:val="007B7CDC"/>
    <w:rsid w:val="00877B71"/>
    <w:rsid w:val="008D5833"/>
    <w:rsid w:val="009E6A3A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2022-04-06T10:18:00Z</dcterms:modified>
</cp:coreProperties>
</file>