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7C6C0F1" w:rsidR="00CC32B6" w:rsidRDefault="00A66A9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Максимович </w:t>
      </w:r>
      <w:r w:rsidR="00A4253B">
        <w:rPr>
          <w:rFonts w:ascii="Times New Roman" w:hAnsi="Times New Roman" w:cs="Times New Roman"/>
          <w:b/>
          <w:bCs/>
          <w:sz w:val="24"/>
          <w:szCs w:val="24"/>
        </w:rPr>
        <w:t>Наталья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Maximowicz</w:t>
      </w:r>
      <w:r w:rsidR="00A4253B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A4253B">
        <w:rPr>
          <w:rFonts w:ascii="Times New Roman" w:hAnsi="Times New Roman" w:cs="Times New Roman"/>
          <w:b/>
          <w:bCs/>
          <w:sz w:val="24"/>
          <w:szCs w:val="24"/>
          <w:lang w:val="pl-PL"/>
        </w:rPr>
        <w:t>Natalla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DD087E" w14:textId="69656E1B" w:rsidR="00072FD0" w:rsidRDefault="00A66A95" w:rsidP="00072F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июля 1784 г</w:t>
      </w:r>
      <w:r w:rsidR="00072FD0">
        <w:rPr>
          <w:rFonts w:ascii="Times New Roman" w:hAnsi="Times New Roman" w:cs="Times New Roman"/>
          <w:sz w:val="24"/>
          <w:szCs w:val="24"/>
        </w:rPr>
        <w:t xml:space="preserve"> – </w:t>
      </w:r>
      <w:bookmarkStart w:id="0" w:name="_Hlk89675208"/>
      <w:r>
        <w:rPr>
          <w:rFonts w:ascii="Times New Roman" w:hAnsi="Times New Roman" w:cs="Times New Roman"/>
          <w:sz w:val="24"/>
          <w:szCs w:val="24"/>
        </w:rPr>
        <w:t>крещение сына Яна</w:t>
      </w:r>
      <w:r w:rsidR="00072FD0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072FD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072FD0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227</w:t>
      </w:r>
      <w:r w:rsidR="00072FD0">
        <w:rPr>
          <w:rFonts w:ascii="Times New Roman" w:hAnsi="Times New Roman" w:cs="Times New Roman"/>
          <w:sz w:val="24"/>
          <w:szCs w:val="24"/>
        </w:rPr>
        <w:t xml:space="preserve">, </w:t>
      </w:r>
      <w:r w:rsidR="00072FD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072FD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84</w:t>
      </w:r>
      <w:r w:rsidR="00072FD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(коп)</w:t>
      </w:r>
      <w:r w:rsidR="00072FD0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49FD64" w14:textId="77777777" w:rsidR="00A66A95" w:rsidRPr="00A66A95" w:rsidRDefault="00A66A95" w:rsidP="00A66A9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89505929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072FD0" w:rsidRPr="00072FD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072FD0" w:rsidRPr="00072F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Лист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227</w:t>
      </w:r>
      <w:r w:rsidR="00072FD0" w:rsidRPr="00072F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. </w:t>
      </w:r>
      <w:r w:rsidRPr="00A66A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№14/1784-р (коп).</w:t>
      </w:r>
      <w:r w:rsidRPr="00A66A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26B3C69" w14:textId="3AA8AEC2" w:rsidR="00072FD0" w:rsidRDefault="00072FD0" w:rsidP="00072F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4379078" w14:textId="77777777" w:rsidR="00A66A95" w:rsidRPr="00A66A95" w:rsidRDefault="00A66A95" w:rsidP="00A66A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66A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3F4AA2" wp14:editId="211EEF36">
            <wp:extent cx="5940425" cy="16859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0417" w14:textId="77777777" w:rsidR="00A66A95" w:rsidRPr="00A66A95" w:rsidRDefault="00A66A95" w:rsidP="00A66A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8DFBE8C" w14:textId="77777777" w:rsidR="00A66A95" w:rsidRPr="00A66A95" w:rsidRDefault="00A66A95" w:rsidP="00A66A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66A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21 июля 1784 года. Метрическая запись о крещении.</w:t>
      </w:r>
    </w:p>
    <w:p w14:paraId="4A9DD2AE" w14:textId="77777777" w:rsidR="00A66A95" w:rsidRPr="00A66A95" w:rsidRDefault="00A66A95" w:rsidP="00A66A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3A8448A" w14:textId="77777777" w:rsidR="00A66A95" w:rsidRPr="00A66A95" w:rsidRDefault="00A66A95" w:rsidP="00A66A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66A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Maximowicz</w:t>
      </w:r>
      <w:r w:rsidRPr="00A66A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66A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A66A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  <w:r w:rsidRPr="00A66A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95A281F" w14:textId="77777777" w:rsidR="00A66A95" w:rsidRPr="00A66A95" w:rsidRDefault="00A66A95" w:rsidP="00A66A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66A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Maximowicz</w:t>
      </w:r>
      <w:r w:rsidRPr="00A66A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66A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Hawry</w:t>
      </w:r>
      <w:r w:rsidRPr="00A66A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A66A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A66A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A66A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2C1D366" w14:textId="77777777" w:rsidR="00A66A95" w:rsidRPr="00A66A95" w:rsidRDefault="00A66A95" w:rsidP="00A66A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66A95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Maximowiczowa</w:t>
      </w:r>
      <w:r w:rsidRPr="00A66A95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A66A95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Natalla</w:t>
      </w:r>
      <w:r w:rsidRPr="00A66A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A66A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0D7DB5A" w14:textId="77777777" w:rsidR="00A66A95" w:rsidRPr="00A66A95" w:rsidRDefault="00A66A95" w:rsidP="00A66A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66A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Piotr</w:t>
      </w:r>
      <w:r w:rsidRPr="00A66A9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66A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A66A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66A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66A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406E9BB" w14:textId="77777777" w:rsidR="00A66A95" w:rsidRPr="00A66A95" w:rsidRDefault="00A66A95" w:rsidP="00A66A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66A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Stabowska Katarzyna</w:t>
      </w:r>
      <w:r w:rsidRPr="00A66A9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66A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A66A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66A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66A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8418334" w14:textId="77777777" w:rsidR="00A66A95" w:rsidRPr="00A66A95" w:rsidRDefault="00A66A95" w:rsidP="00A66A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66A9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66A9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66A9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66A95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A66A95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54531451" w14:textId="77777777" w:rsidR="00A66A95" w:rsidRPr="00A66A95" w:rsidRDefault="00A66A95" w:rsidP="00A66A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7445217D" w14:textId="77777777" w:rsidR="00A66A95" w:rsidRPr="00072FD0" w:rsidRDefault="00A66A95" w:rsidP="00072F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66A95" w:rsidRPr="00072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2FD0"/>
    <w:rsid w:val="00634BBA"/>
    <w:rsid w:val="006A53FF"/>
    <w:rsid w:val="007B7CDC"/>
    <w:rsid w:val="008D5833"/>
    <w:rsid w:val="00913698"/>
    <w:rsid w:val="00A13EB4"/>
    <w:rsid w:val="00A4253B"/>
    <w:rsid w:val="00A66A95"/>
    <w:rsid w:val="00AF044C"/>
    <w:rsid w:val="00B24971"/>
    <w:rsid w:val="00B75F14"/>
    <w:rsid w:val="00BD4F45"/>
    <w:rsid w:val="00C958D0"/>
    <w:rsid w:val="00CC32B6"/>
    <w:rsid w:val="00D44E91"/>
    <w:rsid w:val="00D94957"/>
    <w:rsid w:val="00FF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2022-03-14T15:31:00Z</dcterms:modified>
</cp:coreProperties>
</file>