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17E625D" w:rsidR="00CC32B6" w:rsidRDefault="00A66A9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Максимович </w:t>
      </w:r>
      <w:r w:rsidR="0004023D">
        <w:rPr>
          <w:rFonts w:ascii="Times New Roman" w:hAnsi="Times New Roman" w:cs="Times New Roman"/>
          <w:b/>
          <w:bCs/>
          <w:sz w:val="24"/>
          <w:szCs w:val="24"/>
        </w:rPr>
        <w:t xml:space="preserve">Ян </w:t>
      </w:r>
      <w:proofErr w:type="spellStart"/>
      <w:r w:rsidR="0004023D">
        <w:rPr>
          <w:rFonts w:ascii="Times New Roman" w:hAnsi="Times New Roman" w:cs="Times New Roman"/>
          <w:b/>
          <w:bCs/>
          <w:sz w:val="24"/>
          <w:szCs w:val="24"/>
        </w:rPr>
        <w:t>Гаврылов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Maximowicz </w:t>
      </w:r>
      <w:r w:rsidR="0004023D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DD087E" w14:textId="789067BE" w:rsidR="00072FD0" w:rsidRDefault="00A66A95" w:rsidP="00072F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 июля 1784 г</w:t>
      </w:r>
      <w:r w:rsidR="00072FD0">
        <w:rPr>
          <w:rFonts w:ascii="Times New Roman" w:hAnsi="Times New Roman" w:cs="Times New Roman"/>
          <w:sz w:val="24"/>
          <w:szCs w:val="24"/>
        </w:rPr>
        <w:t xml:space="preserve"> – </w:t>
      </w:r>
      <w:bookmarkStart w:id="0" w:name="_Hlk89675208"/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bookmarkEnd w:id="0"/>
      <w:r w:rsidR="00072FD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РГИА 823-2-18</w:t>
      </w:r>
      <w:r w:rsidR="00072FD0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227</w:t>
      </w:r>
      <w:r w:rsidR="00072FD0">
        <w:rPr>
          <w:rFonts w:ascii="Times New Roman" w:hAnsi="Times New Roman" w:cs="Times New Roman"/>
          <w:sz w:val="24"/>
          <w:szCs w:val="24"/>
        </w:rPr>
        <w:t xml:space="preserve">, </w:t>
      </w:r>
      <w:r w:rsidR="00072FD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072FD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84</w:t>
      </w:r>
      <w:r w:rsidR="00072FD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(коп)</w:t>
      </w:r>
      <w:r w:rsidR="00072FD0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49FD64" w14:textId="77777777" w:rsidR="00A66A95" w:rsidRPr="00A66A95" w:rsidRDefault="00A66A95" w:rsidP="00A66A9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89505929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 823-2-18</w:t>
      </w:r>
      <w:r w:rsidR="00072FD0" w:rsidRPr="00072FD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072FD0" w:rsidRPr="00072F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Лист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227</w:t>
      </w:r>
      <w:r w:rsidR="00072FD0" w:rsidRPr="00072F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. </w:t>
      </w:r>
      <w:r w:rsidRPr="00A66A9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№14/1784-р (коп).</w:t>
      </w:r>
      <w:r w:rsidRPr="00A66A9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26B3C69" w14:textId="3AA8AEC2" w:rsidR="00072FD0" w:rsidRDefault="00072FD0" w:rsidP="00072F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4379078" w14:textId="77777777" w:rsidR="00A66A95" w:rsidRPr="00A66A95" w:rsidRDefault="00A66A95" w:rsidP="00A66A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66A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3F4AA2" wp14:editId="211EEF36">
            <wp:extent cx="5940425" cy="16859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E0417" w14:textId="77777777" w:rsidR="00A66A95" w:rsidRPr="00A66A95" w:rsidRDefault="00A66A95" w:rsidP="00A66A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8DFBE8C" w14:textId="77777777" w:rsidR="00A66A95" w:rsidRPr="00A66A95" w:rsidRDefault="00A66A95" w:rsidP="00A66A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66A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21 июля 1784 года. Метрическая запись о крещении.</w:t>
      </w:r>
    </w:p>
    <w:p w14:paraId="4A9DD2AE" w14:textId="77777777" w:rsidR="00A66A95" w:rsidRPr="00A66A95" w:rsidRDefault="00A66A95" w:rsidP="00A66A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3A8448A" w14:textId="77777777" w:rsidR="00A66A95" w:rsidRPr="00A66A95" w:rsidRDefault="00A66A95" w:rsidP="00A66A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66A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Maximowicz</w:t>
      </w:r>
      <w:r w:rsidRPr="00A66A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66A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A66A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  <w:r w:rsidRPr="00A66A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95A281F" w14:textId="77777777" w:rsidR="00A66A95" w:rsidRPr="00A66A95" w:rsidRDefault="00A66A95" w:rsidP="00A66A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66A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Maximowicz</w:t>
      </w:r>
      <w:r w:rsidRPr="00A66A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66A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Hawry</w:t>
      </w:r>
      <w:r w:rsidRPr="00A66A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A66A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A66A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A66A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2C1D366" w14:textId="77777777" w:rsidR="00A66A95" w:rsidRPr="00A66A95" w:rsidRDefault="00A66A95" w:rsidP="00A66A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66A95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Maximowiczowa</w:t>
      </w:r>
      <w:r w:rsidRPr="00A66A95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A66A95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Natalla</w:t>
      </w:r>
      <w:r w:rsidRPr="00A66A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A66A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0D7DB5A" w14:textId="77777777" w:rsidR="00A66A95" w:rsidRPr="00A66A95" w:rsidRDefault="00A66A95" w:rsidP="00A66A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66A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Piotr</w:t>
      </w:r>
      <w:r w:rsidRPr="00A66A9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66A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A66A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66A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66A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406E9BB" w14:textId="77777777" w:rsidR="00A66A95" w:rsidRPr="00A66A95" w:rsidRDefault="00A66A95" w:rsidP="00A66A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66A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Stabowska Katarzyna</w:t>
      </w:r>
      <w:r w:rsidRPr="00A66A9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66A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A66A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66A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66A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8418334" w14:textId="77777777" w:rsidR="00A66A95" w:rsidRPr="00A66A95" w:rsidRDefault="00A66A95" w:rsidP="00A66A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66A9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66A9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66A9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66A95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A66A95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54531451" w14:textId="77777777" w:rsidR="00A66A95" w:rsidRPr="00A66A95" w:rsidRDefault="00A66A95" w:rsidP="00A66A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7445217D" w14:textId="77777777" w:rsidR="00A66A95" w:rsidRPr="00072FD0" w:rsidRDefault="00A66A95" w:rsidP="00072F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66A95" w:rsidRPr="00072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023D"/>
    <w:rsid w:val="00072FD0"/>
    <w:rsid w:val="00634BBA"/>
    <w:rsid w:val="006A53FF"/>
    <w:rsid w:val="007B7CDC"/>
    <w:rsid w:val="008D5833"/>
    <w:rsid w:val="00913698"/>
    <w:rsid w:val="00A13EB4"/>
    <w:rsid w:val="00A66A95"/>
    <w:rsid w:val="00AF044C"/>
    <w:rsid w:val="00B24971"/>
    <w:rsid w:val="00B75F14"/>
    <w:rsid w:val="00BD4F45"/>
    <w:rsid w:val="00C958D0"/>
    <w:rsid w:val="00CC32B6"/>
    <w:rsid w:val="00D44E91"/>
    <w:rsid w:val="00D94957"/>
    <w:rsid w:val="00FF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2022-03-14T15:33:00Z</dcterms:modified>
</cp:coreProperties>
</file>