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9EB895" w:rsidR="00CC32B6" w:rsidRDefault="00DF06D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Мойсевич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Moysiewicz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CC2DF" w14:textId="385EF5B5" w:rsidR="00DF06DD" w:rsidRDefault="00DF06DD" w:rsidP="00DF06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ноября 1811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Николая,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0CA78D" w14:textId="77777777" w:rsidR="00DF06DD" w:rsidRDefault="00DF06DD" w:rsidP="00DF06DD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E848B17" w14:textId="77777777" w:rsidR="00DF06DD" w:rsidRPr="00F07C00" w:rsidRDefault="00DF06DD" w:rsidP="00DF06D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6597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№22/1811</w:t>
      </w:r>
      <w:r w:rsidRPr="00F07C00">
        <w:rPr>
          <w:rFonts w:ascii="Times New Roman" w:hAnsi="Times New Roman" w:cs="Times New Roman"/>
          <w:b/>
          <w:sz w:val="24"/>
          <w:szCs w:val="24"/>
        </w:rPr>
        <w:t>-р</w:t>
      </w:r>
      <w:r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D8B40B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7FD6CC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644E0" wp14:editId="2D7D0FDB">
            <wp:extent cx="5940425" cy="858520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30EA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4174EB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0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07C0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07C0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07C00">
        <w:rPr>
          <w:rFonts w:ascii="Times New Roman" w:hAnsi="Times New Roman" w:cs="Times New Roman"/>
          <w:sz w:val="24"/>
          <w:szCs w:val="24"/>
        </w:rPr>
        <w:t xml:space="preserve"> Сердца Иисуса. 6 декабря</w:t>
      </w:r>
      <w:r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772F5B7F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D6085A" w14:textId="77777777" w:rsidR="00DF06DD" w:rsidRPr="00F07C00" w:rsidRDefault="00DF06DD" w:rsidP="00DF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40B5038" w14:textId="77777777" w:rsidR="00DF06DD" w:rsidRPr="00F07C00" w:rsidRDefault="00DF06DD" w:rsidP="00DF06D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1140FE" w14:textId="77777777" w:rsidR="00DF06DD" w:rsidRPr="00F07C00" w:rsidRDefault="00DF06DD" w:rsidP="00DF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Marta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F74981" w14:textId="77777777" w:rsidR="00DF06DD" w:rsidRPr="00F07C00" w:rsidRDefault="00DF06DD" w:rsidP="00DF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Moysiewicz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42CBD605" w14:textId="77777777" w:rsidR="00DF06DD" w:rsidRPr="00F07C00" w:rsidRDefault="00DF06DD" w:rsidP="00DF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0DE56E9" w14:textId="77777777" w:rsidR="00DF06DD" w:rsidRPr="00F07C00" w:rsidRDefault="00DF06DD" w:rsidP="00DF06D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CB8DB00" w14:textId="77777777" w:rsidR="00DF06DD" w:rsidRPr="00E577C9" w:rsidRDefault="00DF06DD" w:rsidP="00DF06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7445217D" w14:textId="77777777" w:rsidR="00A66A95" w:rsidRPr="00072FD0" w:rsidRDefault="00A66A95" w:rsidP="00DF06D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A95" w:rsidRPr="0007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B77"/>
    <w:rsid w:val="0003447F"/>
    <w:rsid w:val="00072FD0"/>
    <w:rsid w:val="00634BBA"/>
    <w:rsid w:val="006A53FF"/>
    <w:rsid w:val="007B7CDC"/>
    <w:rsid w:val="008D5833"/>
    <w:rsid w:val="00913698"/>
    <w:rsid w:val="009B7BA3"/>
    <w:rsid w:val="00A13EB4"/>
    <w:rsid w:val="00A66A95"/>
    <w:rsid w:val="00AF044C"/>
    <w:rsid w:val="00B24971"/>
    <w:rsid w:val="00B75F14"/>
    <w:rsid w:val="00BD4F45"/>
    <w:rsid w:val="00C958D0"/>
    <w:rsid w:val="00CC32B6"/>
    <w:rsid w:val="00D44E91"/>
    <w:rsid w:val="00D94957"/>
    <w:rsid w:val="00DF06D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2023-01-26T18:09:00Z</dcterms:modified>
</cp:coreProperties>
</file>