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EF17D56" w:rsidR="00CC32B6" w:rsidRPr="00DA0052" w:rsidRDefault="00F1026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Политыка</w:t>
      </w:r>
      <w:r w:rsidRPr="00DA0052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DA0052" w:rsidRPr="00DA0052">
        <w:rPr>
          <w:rFonts w:ascii="Times New Roman" w:hAnsi="Times New Roman" w:cs="Times New Roman"/>
          <w:b/>
          <w:bCs/>
          <w:sz w:val="24"/>
          <w:szCs w:val="24"/>
          <w:lang w:val="pl-PL"/>
        </w:rPr>
        <w:t>(</w:t>
      </w:r>
      <w:r w:rsidR="00DA0052">
        <w:rPr>
          <w:rFonts w:ascii="Times New Roman" w:hAnsi="Times New Roman" w:cs="Times New Roman"/>
          <w:b/>
          <w:bCs/>
          <w:sz w:val="24"/>
          <w:szCs w:val="24"/>
        </w:rPr>
        <w:t>Каминская</w:t>
      </w:r>
      <w:r w:rsidR="00DA0052" w:rsidRPr="00DA0052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) </w:t>
      </w:r>
      <w:r w:rsidR="005A690D">
        <w:rPr>
          <w:rFonts w:ascii="Times New Roman" w:hAnsi="Times New Roman" w:cs="Times New Roman"/>
          <w:b/>
          <w:bCs/>
          <w:sz w:val="24"/>
          <w:szCs w:val="24"/>
        </w:rPr>
        <w:t>Ага</w:t>
      </w:r>
      <w:r w:rsidR="00404FF3">
        <w:rPr>
          <w:rFonts w:ascii="Times New Roman" w:hAnsi="Times New Roman" w:cs="Times New Roman"/>
          <w:b/>
          <w:bCs/>
          <w:sz w:val="24"/>
          <w:szCs w:val="24"/>
        </w:rPr>
        <w:t>та</w:t>
      </w:r>
      <w:r w:rsidR="00CC32B6" w:rsidRPr="00DA0052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Polityk</w:t>
      </w:r>
      <w:r w:rsidR="005A690D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DA0052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5A690D">
        <w:rPr>
          <w:rFonts w:ascii="Times New Roman" w:hAnsi="Times New Roman" w:cs="Times New Roman"/>
          <w:b/>
          <w:bCs/>
          <w:sz w:val="24"/>
          <w:szCs w:val="24"/>
          <w:lang w:val="pl-PL"/>
        </w:rPr>
        <w:t>Agata</w:t>
      </w:r>
      <w:r w:rsidR="00DA0052" w:rsidRPr="00DA0052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DA0052">
        <w:rPr>
          <w:rFonts w:ascii="Times New Roman" w:hAnsi="Times New Roman" w:cs="Times New Roman"/>
          <w:b/>
          <w:bCs/>
          <w:sz w:val="24"/>
          <w:szCs w:val="24"/>
          <w:lang w:val="pl-PL"/>
        </w:rPr>
        <w:t>z Kaminskich</w:t>
      </w:r>
      <w:r w:rsidR="00CC32B6" w:rsidRPr="00DA0052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DA0052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7CCC14A5" w14:textId="2788AC7F" w:rsidR="00DA0052" w:rsidRDefault="00DA0052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ноября 1790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венчание с Демьяном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Политыкой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471E9F24" w:rsidR="00CC32B6" w:rsidRPr="00756583" w:rsidRDefault="00F1026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29 июня 1792</w:t>
      </w:r>
      <w:r w:rsidR="00A13EB4">
        <w:rPr>
          <w:rFonts w:ascii="Times New Roman" w:hAnsi="Times New Roman" w:cs="Times New Roman"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020446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Петра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020446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203EC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6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37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203E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0204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635174DF" w14:textId="696A8F56" w:rsidR="009D534C" w:rsidRPr="00756583" w:rsidRDefault="009D534C" w:rsidP="009D534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 мая 1795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proofErr w:type="spellStart"/>
      <w:r w:rsidR="00404FF3">
        <w:rPr>
          <w:rFonts w:ascii="Times New Roman" w:hAnsi="Times New Roman" w:cs="Times New Roman"/>
          <w:sz w:val="24"/>
          <w:szCs w:val="24"/>
        </w:rPr>
        <w:t>З</w:t>
      </w:r>
      <w:r>
        <w:rPr>
          <w:rFonts w:ascii="Times New Roman" w:hAnsi="Times New Roman" w:cs="Times New Roman"/>
          <w:sz w:val="24"/>
          <w:szCs w:val="24"/>
        </w:rPr>
        <w:t>офии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3A44D54" w14:textId="77777777" w:rsidR="00035C36" w:rsidRPr="00756583" w:rsidRDefault="00035C36" w:rsidP="00035C3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8224629"/>
      <w:r>
        <w:rPr>
          <w:rFonts w:ascii="Times New Roman" w:hAnsi="Times New Roman" w:cs="Times New Roman"/>
          <w:sz w:val="24"/>
          <w:szCs w:val="24"/>
        </w:rPr>
        <w:t xml:space="preserve">8 февраля 1797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Евы (НИАБ 136-13-894, лист 32,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306D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259,</w:t>
      </w:r>
      <w:r w:rsidRPr="00306DC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306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№11/1797-р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0416BE4" w14:textId="77777777" w:rsidR="00F411F0" w:rsidRPr="00756583" w:rsidRDefault="00F411F0" w:rsidP="00F411F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9506025"/>
      <w:bookmarkEnd w:id="0"/>
      <w:r w:rsidRPr="00240DEA">
        <w:rPr>
          <w:rFonts w:ascii="Times New Roman" w:hAnsi="Times New Roman" w:cs="Times New Roman"/>
          <w:sz w:val="24"/>
          <w:szCs w:val="24"/>
        </w:rPr>
        <w:t xml:space="preserve">9 </w:t>
      </w:r>
      <w:r>
        <w:rPr>
          <w:rFonts w:ascii="Times New Roman" w:hAnsi="Times New Roman" w:cs="Times New Roman"/>
          <w:sz w:val="24"/>
          <w:szCs w:val="24"/>
        </w:rPr>
        <w:t>ноября</w:t>
      </w:r>
      <w:r w:rsidRPr="00240DEA">
        <w:rPr>
          <w:rFonts w:ascii="Times New Roman" w:hAnsi="Times New Roman" w:cs="Times New Roman"/>
          <w:sz w:val="24"/>
          <w:szCs w:val="24"/>
        </w:rPr>
        <w:t xml:space="preserve"> 1799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Текли (НИАБ 136-13-894, лист 40,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203735">
        <w:rPr>
          <w:rFonts w:ascii="Times New Roman" w:hAnsi="Times New Roman" w:cs="Times New Roman"/>
          <w:sz w:val="24"/>
          <w:szCs w:val="24"/>
        </w:rPr>
        <w:t>(РГИА 823-2-18, лист 273,</w:t>
      </w:r>
      <w:r w:rsidRPr="0020373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03735">
        <w:rPr>
          <w:rFonts w:ascii="Times New Roman" w:hAnsi="Times New Roman" w:cs="Times New Roman"/>
          <w:bCs/>
          <w:sz w:val="24"/>
          <w:szCs w:val="24"/>
        </w:rPr>
        <w:t>№45/1799-р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AA1138B" w14:textId="29642C24" w:rsidR="00CB32B7" w:rsidRPr="00756583" w:rsidRDefault="00CB32B7" w:rsidP="00CB32B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6307232"/>
      <w:bookmarkEnd w:id="1"/>
      <w:r>
        <w:rPr>
          <w:rFonts w:ascii="Times New Roman" w:hAnsi="Times New Roman" w:cs="Times New Roman"/>
          <w:sz w:val="24"/>
          <w:szCs w:val="24"/>
        </w:rPr>
        <w:t xml:space="preserve">28 сентября 1800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Марьяны, дочери Стефана и Марьяны Василевских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 w:rsidRPr="000C2C8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0C5B9BFD" w14:textId="0C17F1D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B05674A" w14:textId="77777777" w:rsidR="00DA0052" w:rsidRPr="00D87B92" w:rsidRDefault="00DA0052" w:rsidP="00DA005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D87B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69. </w:t>
      </w:r>
      <w:r w:rsidRPr="00D87B9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D87B9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16</w:t>
      </w:r>
      <w:r w:rsidRPr="00D87B92">
        <w:rPr>
          <w:rFonts w:ascii="Times New Roman" w:hAnsi="Times New Roman" w:cs="Times New Roman"/>
          <w:b/>
          <w:bCs/>
          <w:sz w:val="24"/>
          <w:szCs w:val="24"/>
        </w:rPr>
        <w:t>/1790</w:t>
      </w:r>
      <w:r w:rsidRPr="00D87B9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D87B9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9585E58" w14:textId="77777777" w:rsidR="00DA0052" w:rsidRPr="00D87B92" w:rsidRDefault="00DA0052" w:rsidP="00DA00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28355B" w14:textId="77777777" w:rsidR="00DA0052" w:rsidRPr="00D87B92" w:rsidRDefault="00DA0052" w:rsidP="00DA00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D87B92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1CEAFED" wp14:editId="21401E32">
            <wp:extent cx="5940425" cy="1089497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A04D" w14:textId="77777777" w:rsidR="00DA0052" w:rsidRPr="00D87B92" w:rsidRDefault="00DA0052" w:rsidP="00DA00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579854F" w14:textId="77777777" w:rsidR="00DA0052" w:rsidRPr="00D87B92" w:rsidRDefault="00DA0052" w:rsidP="00DA005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87B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ноября 1790 года. Метрическая запись о венчании.</w:t>
      </w:r>
    </w:p>
    <w:p w14:paraId="31FC11A6" w14:textId="77777777" w:rsidR="00DA0052" w:rsidRPr="00D87B92" w:rsidRDefault="00DA0052" w:rsidP="00DA00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3DE100" w14:textId="77777777" w:rsidR="00DA0052" w:rsidRPr="00D87B92" w:rsidRDefault="00DA0052" w:rsidP="00DA00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D87B92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Palytyka</w:t>
      </w:r>
      <w:proofErr w:type="spellEnd"/>
      <w:r w:rsidRPr="00D87B9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D87B92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Dziemjan</w:t>
      </w:r>
      <w:proofErr w:type="spellEnd"/>
      <w:r w:rsidRPr="00D87B92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D87B92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D87B9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6ED92B9" w14:textId="77777777" w:rsidR="00DA0052" w:rsidRPr="00D87B92" w:rsidRDefault="00DA0052" w:rsidP="00DA00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D87B92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Kaminska</w:t>
      </w:r>
      <w:proofErr w:type="spellEnd"/>
      <w:r w:rsidRPr="00D87B9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87B92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Agata</w:t>
      </w:r>
      <w:r w:rsidRPr="00D87B92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с деревни </w:t>
      </w:r>
      <w:proofErr w:type="spellStart"/>
      <w:r w:rsidRPr="00D87B92">
        <w:rPr>
          <w:rFonts w:ascii="Times New Roman" w:eastAsia="Calibri" w:hAnsi="Times New Roman" w:cs="Times New Roman"/>
          <w:bCs/>
          <w:sz w:val="24"/>
          <w:szCs w:val="24"/>
        </w:rPr>
        <w:t>Веретей</w:t>
      </w:r>
      <w:proofErr w:type="spellEnd"/>
      <w:r w:rsidRPr="00D87B9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3226EE4" w14:textId="77777777" w:rsidR="00DA0052" w:rsidRPr="00D87B92" w:rsidRDefault="00DA0052" w:rsidP="00DA00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D87B92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Suszko</w:t>
      </w:r>
      <w:proofErr w:type="spellEnd"/>
      <w:r w:rsidRPr="00D87B9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D87B92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Alisiey</w:t>
      </w:r>
      <w:proofErr w:type="spellEnd"/>
      <w:r w:rsidRPr="00D87B92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4B04F6B2" w14:textId="77777777" w:rsidR="00DA0052" w:rsidRPr="00D87B92" w:rsidRDefault="00DA0052" w:rsidP="00DA00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87B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</w:t>
      </w:r>
      <w:r w:rsidRPr="00D87B9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D87B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abkowski</w:t>
      </w:r>
      <w:r w:rsidRPr="00D87B9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87B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Kaluta</w:t>
      </w:r>
      <w:r w:rsidRPr="00D87B92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878EAA6" w14:textId="77777777" w:rsidR="00DA0052" w:rsidRPr="00D87B92" w:rsidRDefault="00DA0052" w:rsidP="00DA00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87B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87B9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87B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87B9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D87B92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DA62C7D" w14:textId="77777777" w:rsidR="00DA0052" w:rsidRDefault="00DA0052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10F13F2" w14:textId="77777777" w:rsidR="00F10265" w:rsidRPr="00F10265" w:rsidRDefault="00020446" w:rsidP="00F10265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1618093"/>
      <w:bookmarkStart w:id="4" w:name="_Hlk70351606"/>
      <w:r w:rsidR="00F10265" w:rsidRPr="00F102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16. </w:t>
      </w:r>
      <w:r w:rsidR="00F10265" w:rsidRPr="00F1026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F10265" w:rsidRPr="00F10265">
        <w:rPr>
          <w:rFonts w:ascii="Times New Roman" w:eastAsia="Calibri" w:hAnsi="Times New Roman" w:cs="Times New Roman"/>
          <w:b/>
          <w:bCs/>
          <w:sz w:val="24"/>
          <w:szCs w:val="24"/>
        </w:rPr>
        <w:t>37/1792</w:t>
      </w:r>
      <w:r w:rsidR="00F10265" w:rsidRPr="00F1026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F10265" w:rsidRPr="00F1026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A7CE330" w14:textId="77777777" w:rsidR="00F10265" w:rsidRPr="00F10265" w:rsidRDefault="00F10265" w:rsidP="00F1026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4246BB8" w14:textId="77777777" w:rsidR="00F10265" w:rsidRPr="00F10265" w:rsidRDefault="00F10265" w:rsidP="00F1026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102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132CC0" wp14:editId="6EA8656A">
            <wp:extent cx="5940425" cy="874295"/>
            <wp:effectExtent l="0" t="0" r="3175" b="2540"/>
            <wp:docPr id="2605" name="Рисунок 2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7665" w14:textId="77777777" w:rsidR="00F10265" w:rsidRPr="00F10265" w:rsidRDefault="00F10265" w:rsidP="00F1026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DBC09A" w14:textId="77777777" w:rsidR="00F10265" w:rsidRPr="00F10265" w:rsidRDefault="00F10265" w:rsidP="00F1026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102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июня 1792 года. Метрическая запись о крещении.</w:t>
      </w:r>
    </w:p>
    <w:p w14:paraId="7478D1D2" w14:textId="77777777" w:rsidR="00F10265" w:rsidRPr="00F10265" w:rsidRDefault="00F10265" w:rsidP="00F1026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A166B7C" w14:textId="77777777" w:rsidR="00F10265" w:rsidRPr="00F10265" w:rsidRDefault="00F10265" w:rsidP="00F1026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102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Polityka</w:t>
      </w:r>
      <w:r w:rsidRPr="00F102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102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F102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29265A2D" w14:textId="77777777" w:rsidR="00F10265" w:rsidRPr="00F10265" w:rsidRDefault="00F10265" w:rsidP="00F1026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102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Polityka Dziemjan – </w:t>
      </w:r>
      <w:r w:rsidRPr="00F102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F102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F5E39ED" w14:textId="77777777" w:rsidR="00F10265" w:rsidRPr="00F10265" w:rsidRDefault="00F10265" w:rsidP="00F1026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102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Politykowa Agata – </w:t>
      </w:r>
      <w:r w:rsidRPr="00F102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F102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CE1212D" w14:textId="77777777" w:rsidR="00F10265" w:rsidRPr="00F10265" w:rsidRDefault="00F10265" w:rsidP="00F1026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102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Karżewicz Leon - </w:t>
      </w:r>
      <w:r w:rsidRPr="00F102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F102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3C27A4B" w14:textId="77777777" w:rsidR="00F10265" w:rsidRPr="00F10265" w:rsidRDefault="00F10265" w:rsidP="00F1026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102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Makowska Chima - </w:t>
      </w:r>
      <w:r w:rsidRPr="00F102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F102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6DA3289" w14:textId="77777777" w:rsidR="00F10265" w:rsidRPr="00404FF3" w:rsidRDefault="00F10265" w:rsidP="00F1026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102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04F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F102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04F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F1026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04F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31D09AF" w14:textId="0BD1A0D1" w:rsidR="00203EC9" w:rsidRPr="00F10265" w:rsidRDefault="00203EC9" w:rsidP="00203EC9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bookmarkEnd w:id="3"/>
    <w:bookmarkEnd w:id="4"/>
    <w:p w14:paraId="2403A1BC" w14:textId="77777777" w:rsidR="009D534C" w:rsidRPr="00424B6D" w:rsidRDefault="009D534C" w:rsidP="009D534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</w:t>
      </w:r>
      <w:r w:rsidRPr="00404FF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24B6D">
        <w:rPr>
          <w:rFonts w:ascii="Times New Roman" w:eastAsia="Calibri" w:hAnsi="Times New Roman" w:cs="Times New Roman"/>
          <w:sz w:val="24"/>
          <w:szCs w:val="24"/>
        </w:rPr>
        <w:t>Лист</w:t>
      </w:r>
      <w:r w:rsidRPr="00404FF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24. </w:t>
      </w:r>
      <w:r w:rsidRPr="00424B6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№12</w:t>
      </w:r>
      <w:r w:rsidRPr="00424B6D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424B6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24B6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A6074D3" w14:textId="77777777" w:rsidR="009D534C" w:rsidRPr="00424B6D" w:rsidRDefault="009D534C" w:rsidP="009D534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16EA017" w14:textId="77777777" w:rsidR="009D534C" w:rsidRPr="00424B6D" w:rsidRDefault="009D534C" w:rsidP="009D534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24B6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B4A1503" wp14:editId="14150250">
            <wp:extent cx="5940425" cy="646831"/>
            <wp:effectExtent l="0" t="0" r="3175" b="1270"/>
            <wp:docPr id="2832" name="Рисунок 2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593D" w14:textId="77777777" w:rsidR="009D534C" w:rsidRPr="00424B6D" w:rsidRDefault="009D534C" w:rsidP="009D534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46C4C8F" w14:textId="77777777" w:rsidR="009D534C" w:rsidRPr="00424B6D" w:rsidRDefault="009D534C" w:rsidP="009D534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24B6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24B6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13 мая 1795 года. Метрическая запись о крещении.</w:t>
      </w:r>
    </w:p>
    <w:p w14:paraId="69C1C3CB" w14:textId="77777777" w:rsidR="009D534C" w:rsidRPr="00424B6D" w:rsidRDefault="009D534C" w:rsidP="009D534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9812547" w14:textId="77777777" w:rsidR="009D534C" w:rsidRPr="00424B6D" w:rsidRDefault="009D534C" w:rsidP="009D534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24B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Politykowna</w:t>
      </w:r>
      <w:r w:rsidRPr="00424B6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24B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Zofija</w:t>
      </w:r>
      <w:r w:rsidRPr="00424B6D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424B6D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424B6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A7FE929" w14:textId="77777777" w:rsidR="009D534C" w:rsidRPr="00424B6D" w:rsidRDefault="009D534C" w:rsidP="009D534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24B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Polityko Dziemjan – </w:t>
      </w:r>
      <w:r w:rsidRPr="00424B6D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24B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820B7F8" w14:textId="77777777" w:rsidR="009D534C" w:rsidRPr="00424B6D" w:rsidRDefault="009D534C" w:rsidP="009D534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24B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Politykowa Agata – </w:t>
      </w:r>
      <w:r w:rsidRPr="00424B6D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24B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A3E5220" w14:textId="77777777" w:rsidR="009D534C" w:rsidRPr="00424B6D" w:rsidRDefault="009D534C" w:rsidP="009D534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24B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 Leon  - </w:t>
      </w:r>
      <w:r w:rsidRPr="00424B6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24B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3E175D6" w14:textId="77777777" w:rsidR="009D534C" w:rsidRPr="00424B6D" w:rsidRDefault="009D534C" w:rsidP="009D534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24B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Makowska Chyma - </w:t>
      </w:r>
      <w:r w:rsidRPr="00424B6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24B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B724EE8" w14:textId="77777777" w:rsidR="009D534C" w:rsidRPr="00473305" w:rsidRDefault="009D534C" w:rsidP="009D534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24B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733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24B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733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24B6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733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C095532" w14:textId="3E2767A3" w:rsidR="00203EC9" w:rsidRPr="00473305" w:rsidRDefault="00203EC9" w:rsidP="00203E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9CA8753" w14:textId="77777777" w:rsidR="00C20DB0" w:rsidRPr="00536A1E" w:rsidRDefault="00C20DB0" w:rsidP="00C20DB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7330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36A1E">
        <w:rPr>
          <w:rFonts w:ascii="Times New Roman" w:eastAsia="Calibri" w:hAnsi="Times New Roman" w:cs="Times New Roman"/>
          <w:sz w:val="24"/>
          <w:szCs w:val="24"/>
        </w:rPr>
        <w:t>Лист</w:t>
      </w:r>
      <w:r w:rsidRPr="0047330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32. </w:t>
      </w:r>
      <w:r w:rsidRPr="00536A1E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№12</w:t>
      </w:r>
      <w:r w:rsidRPr="00536A1E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536A1E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36A1E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9B62856" w14:textId="77777777" w:rsidR="00C20DB0" w:rsidRPr="00536A1E" w:rsidRDefault="00C20DB0" w:rsidP="00C20D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C363306" w14:textId="77777777" w:rsidR="00C20DB0" w:rsidRPr="00536A1E" w:rsidRDefault="00C20DB0" w:rsidP="00C20D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36A1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4F69E55" wp14:editId="142511B3">
            <wp:extent cx="5940425" cy="1004275"/>
            <wp:effectExtent l="0" t="0" r="3175" b="5715"/>
            <wp:docPr id="3016" name="Рисунок 3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4778" w14:textId="77777777" w:rsidR="00C20DB0" w:rsidRPr="00536A1E" w:rsidRDefault="00C20DB0" w:rsidP="00C20D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0D29BB6" w14:textId="77777777" w:rsidR="00C20DB0" w:rsidRPr="00536A1E" w:rsidRDefault="00C20DB0" w:rsidP="00C20D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36A1E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36A1E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8 февраля 1797 года. Метрическая запись о крещении.</w:t>
      </w:r>
    </w:p>
    <w:p w14:paraId="6AAC7C24" w14:textId="77777777" w:rsidR="00C20DB0" w:rsidRPr="00536A1E" w:rsidRDefault="00C20DB0" w:rsidP="00C20D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62367E9" w14:textId="77777777" w:rsidR="00C20DB0" w:rsidRPr="00536A1E" w:rsidRDefault="00C20DB0" w:rsidP="00C20DB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Politykowna</w:t>
      </w:r>
      <w:r w:rsidRPr="00536A1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536A1E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536A1E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536A1E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75658FE" w14:textId="77777777" w:rsidR="00C20DB0" w:rsidRPr="00536A1E" w:rsidRDefault="00C20DB0" w:rsidP="00C20DB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Polityko Demjan – </w:t>
      </w:r>
      <w:r w:rsidRPr="00536A1E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6A0F225" w14:textId="77777777" w:rsidR="00C20DB0" w:rsidRPr="00536A1E" w:rsidRDefault="00C20DB0" w:rsidP="00C20DB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Politykowa Agata – </w:t>
      </w:r>
      <w:r w:rsidRPr="00536A1E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7766887" w14:textId="77777777" w:rsidR="00C20DB0" w:rsidRPr="00536A1E" w:rsidRDefault="00C20DB0" w:rsidP="00C20DB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 Leon - </w:t>
      </w:r>
      <w:r w:rsidRPr="00536A1E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4950340" w14:textId="77777777" w:rsidR="00C20DB0" w:rsidRPr="00536A1E" w:rsidRDefault="00C20DB0" w:rsidP="00C20DB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Makowska Chima - </w:t>
      </w:r>
      <w:r w:rsidRPr="00536A1E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3AA59A2" w14:textId="77777777" w:rsidR="00C20DB0" w:rsidRPr="00536A1E" w:rsidRDefault="00C20DB0" w:rsidP="00C20DB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Sawicki Diemjan - </w:t>
      </w:r>
      <w:r w:rsidRPr="00536A1E">
        <w:rPr>
          <w:rFonts w:ascii="Times New Roman" w:eastAsia="Calibri" w:hAnsi="Times New Roman" w:cs="Times New Roman"/>
          <w:bCs/>
          <w:sz w:val="24"/>
          <w:szCs w:val="24"/>
        </w:rPr>
        <w:t>ассистент</w:t>
      </w: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93D7C36" w14:textId="77777777" w:rsidR="00C20DB0" w:rsidRPr="00536A1E" w:rsidRDefault="00C20DB0" w:rsidP="00C20DB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Szydłowska Magdalena - </w:t>
      </w:r>
      <w:r w:rsidRPr="00536A1E">
        <w:rPr>
          <w:rFonts w:ascii="Times New Roman" w:eastAsia="Calibri" w:hAnsi="Times New Roman" w:cs="Times New Roman"/>
          <w:bCs/>
          <w:sz w:val="24"/>
          <w:szCs w:val="24"/>
        </w:rPr>
        <w:t>ассистентка</w:t>
      </w: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6D2EDB9" w14:textId="77777777" w:rsidR="00C20DB0" w:rsidRPr="00536A1E" w:rsidRDefault="00C20DB0" w:rsidP="00C20D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Butwilowski Lukasz – </w:t>
      </w:r>
      <w:r w:rsidRPr="00536A1E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36A1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proofErr w:type="spellStart"/>
      <w:r w:rsidRPr="00536A1E">
        <w:rPr>
          <w:rFonts w:ascii="Times New Roman" w:eastAsia="Calibri" w:hAnsi="Times New Roman" w:cs="Times New Roman"/>
          <w:sz w:val="24"/>
          <w:szCs w:val="24"/>
        </w:rPr>
        <w:t>Мстижской</w:t>
      </w:r>
      <w:proofErr w:type="spellEnd"/>
      <w:r w:rsidRPr="00536A1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536A1E">
        <w:rPr>
          <w:rFonts w:ascii="Times New Roman" w:eastAsia="Calibri" w:hAnsi="Times New Roman" w:cs="Times New Roman"/>
          <w:sz w:val="24"/>
          <w:szCs w:val="24"/>
        </w:rPr>
        <w:t>церкви</w:t>
      </w:r>
      <w:r w:rsidRPr="00536A1E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8BF9F2D" w14:textId="0CA03960" w:rsidR="00C20DB0" w:rsidRDefault="00C20DB0" w:rsidP="00203E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392D351" w14:textId="77777777" w:rsidR="00035C36" w:rsidRPr="00306DC1" w:rsidRDefault="00035C36" w:rsidP="00035C3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306D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259.</w:t>
      </w:r>
      <w:r w:rsidRPr="00306DC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№11/1797-р (коп).</w:t>
      </w:r>
      <w:r w:rsidRPr="00306DC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2C1A192" w14:textId="77777777" w:rsidR="00035C36" w:rsidRPr="00306DC1" w:rsidRDefault="00035C36" w:rsidP="00035C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9601B07" w14:textId="77777777" w:rsidR="00035C36" w:rsidRPr="00306DC1" w:rsidRDefault="00035C36" w:rsidP="00035C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06DC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36EA5E" wp14:editId="41CA0133">
            <wp:extent cx="5940425" cy="13411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D633" w14:textId="77777777" w:rsidR="00035C36" w:rsidRPr="00306DC1" w:rsidRDefault="00035C36" w:rsidP="00035C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99B49B4" w14:textId="77777777" w:rsidR="00035C36" w:rsidRPr="00306DC1" w:rsidRDefault="00035C36" w:rsidP="00035C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06D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8 февраля 1797 года. Метрическая запись о крещении.</w:t>
      </w:r>
    </w:p>
    <w:p w14:paraId="05675CE1" w14:textId="77777777" w:rsidR="00035C36" w:rsidRPr="00306DC1" w:rsidRDefault="00035C36" w:rsidP="00035C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962D916" w14:textId="77777777" w:rsidR="00035C36" w:rsidRPr="00306DC1" w:rsidRDefault="00035C36" w:rsidP="00035C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06D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Politykowna</w:t>
      </w:r>
      <w:r w:rsidRPr="00306D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06D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306D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102F076C" w14:textId="77777777" w:rsidR="00035C36" w:rsidRPr="00306DC1" w:rsidRDefault="00035C36" w:rsidP="00035C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06D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Polityko Demian – </w:t>
      </w:r>
      <w:r w:rsidRPr="00306D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06D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73C7952" w14:textId="77777777" w:rsidR="00035C36" w:rsidRPr="00306DC1" w:rsidRDefault="00035C36" w:rsidP="00035C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06D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Politykowa Agata – </w:t>
      </w:r>
      <w:r w:rsidRPr="00306D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06D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6073CBE" w14:textId="77777777" w:rsidR="00035C36" w:rsidRPr="00306DC1" w:rsidRDefault="00035C36" w:rsidP="00035C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06D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 Leon – </w:t>
      </w:r>
      <w:r w:rsidRPr="00306D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06D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EB22BE6" w14:textId="77777777" w:rsidR="00035C36" w:rsidRPr="00306DC1" w:rsidRDefault="00035C36" w:rsidP="00035C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06D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Makowska Chima – </w:t>
      </w:r>
      <w:r w:rsidRPr="00306D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06D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44AFF74" w14:textId="77777777" w:rsidR="00035C36" w:rsidRPr="00F411F0" w:rsidRDefault="00035C36" w:rsidP="00035C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06D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F411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306D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F411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306D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F411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9C5C7E7" w14:textId="77777777" w:rsidR="00035C36" w:rsidRDefault="00035C36" w:rsidP="00203E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106A259" w14:textId="77777777" w:rsidR="00473305" w:rsidRPr="00240DEA" w:rsidRDefault="00473305" w:rsidP="0047330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411F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40DEA">
        <w:rPr>
          <w:rFonts w:ascii="Times New Roman" w:eastAsia="Calibri" w:hAnsi="Times New Roman" w:cs="Times New Roman"/>
          <w:sz w:val="24"/>
          <w:szCs w:val="24"/>
        </w:rPr>
        <w:t>Лист</w:t>
      </w:r>
      <w:r w:rsidRPr="00F411F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40. </w:t>
      </w:r>
      <w:r w:rsidRPr="00240DE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№46</w:t>
      </w:r>
      <w:r w:rsidRPr="00240DEA">
        <w:rPr>
          <w:rFonts w:ascii="Times New Roman" w:eastAsia="Calibri" w:hAnsi="Times New Roman" w:cs="Times New Roman"/>
          <w:b/>
          <w:bCs/>
          <w:sz w:val="24"/>
          <w:szCs w:val="24"/>
        </w:rPr>
        <w:t>/1799-р (</w:t>
      </w:r>
      <w:proofErr w:type="spellStart"/>
      <w:r w:rsidRPr="00240DEA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240DEA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240DE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68EF7E3" w14:textId="77777777" w:rsidR="00473305" w:rsidRPr="00240DEA" w:rsidRDefault="00473305" w:rsidP="0047330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5C8AB37" w14:textId="77777777" w:rsidR="00473305" w:rsidRPr="00240DEA" w:rsidRDefault="00473305" w:rsidP="0047330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40DE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EE2DFC3" wp14:editId="30AEFAEE">
            <wp:extent cx="5940425" cy="646218"/>
            <wp:effectExtent l="0" t="0" r="3175" b="190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1819" w14:textId="77777777" w:rsidR="00473305" w:rsidRPr="00240DEA" w:rsidRDefault="00473305" w:rsidP="0047330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4725CFC" w14:textId="77777777" w:rsidR="00473305" w:rsidRPr="00240DEA" w:rsidRDefault="00473305" w:rsidP="0047330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40DE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40DE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9 ноября 1799 года. Метрическая запись о крещении.</w:t>
      </w:r>
    </w:p>
    <w:p w14:paraId="12660A96" w14:textId="77777777" w:rsidR="00473305" w:rsidRPr="00240DEA" w:rsidRDefault="00473305" w:rsidP="0047330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B0EA91" w14:textId="77777777" w:rsidR="00473305" w:rsidRPr="00240DEA" w:rsidRDefault="00473305" w:rsidP="0047330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40D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Politykowna</w:t>
      </w:r>
      <w:r w:rsidRPr="00240DE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40D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Tekla</w:t>
      </w:r>
      <w:r w:rsidRPr="00240DEA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240DEA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240DE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123A0DA" w14:textId="77777777" w:rsidR="00473305" w:rsidRPr="00240DEA" w:rsidRDefault="00473305" w:rsidP="0047330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40D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Polityko Demjan – </w:t>
      </w:r>
      <w:r w:rsidRPr="00240DE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240D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EDEC5D9" w14:textId="77777777" w:rsidR="00473305" w:rsidRPr="00240DEA" w:rsidRDefault="00473305" w:rsidP="0047330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40D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Politykowa Agata – </w:t>
      </w:r>
      <w:r w:rsidRPr="00240DE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240D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359235F" w14:textId="77777777" w:rsidR="00473305" w:rsidRPr="00240DEA" w:rsidRDefault="00473305" w:rsidP="0047330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40D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Sawicki</w:t>
      </w:r>
      <w:r w:rsidRPr="00240DE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40D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240DEA">
        <w:rPr>
          <w:rFonts w:ascii="Times New Roman" w:eastAsia="Calibri" w:hAnsi="Times New Roman" w:cs="Times New Roman"/>
          <w:bCs/>
          <w:sz w:val="24"/>
          <w:szCs w:val="24"/>
        </w:rPr>
        <w:t xml:space="preserve">ł – кум, с деревни </w:t>
      </w:r>
      <w:proofErr w:type="spellStart"/>
      <w:r w:rsidRPr="00240DEA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240DE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DAED1FF" w14:textId="77777777" w:rsidR="00473305" w:rsidRPr="00240DEA" w:rsidRDefault="00473305" w:rsidP="0047330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40D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Makowska</w:t>
      </w:r>
      <w:r w:rsidRPr="00240DE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40D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Magdalena</w:t>
      </w:r>
      <w:r w:rsidRPr="00240DEA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</w:t>
      </w:r>
      <w:proofErr w:type="spellStart"/>
      <w:r w:rsidRPr="00240DEA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240DE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6BAFF59" w14:textId="77777777" w:rsidR="00473305" w:rsidRPr="00240DEA" w:rsidRDefault="00473305" w:rsidP="0047330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40D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40DE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40D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40DEA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240DEA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6218D98E" w14:textId="279FA739" w:rsidR="00473305" w:rsidRPr="00F411F0" w:rsidRDefault="00473305" w:rsidP="00203E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283DE1C" w14:textId="77777777" w:rsidR="00F411F0" w:rsidRPr="00203735" w:rsidRDefault="00F411F0" w:rsidP="00F411F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203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273.</w:t>
      </w:r>
      <w:r w:rsidRPr="0020373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№45/1799-р (коп).</w:t>
      </w:r>
      <w:r w:rsidRPr="0020373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7ECAA99" w14:textId="77777777" w:rsidR="00F411F0" w:rsidRPr="00203735" w:rsidRDefault="00F411F0" w:rsidP="00F411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D595B91" w14:textId="77777777" w:rsidR="00F411F0" w:rsidRPr="00203735" w:rsidRDefault="00F411F0" w:rsidP="00F411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03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EAF053" wp14:editId="2212AAD9">
            <wp:extent cx="5940425" cy="20104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950F" w14:textId="77777777" w:rsidR="00F411F0" w:rsidRPr="00203735" w:rsidRDefault="00F411F0" w:rsidP="00F411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ED50995" w14:textId="77777777" w:rsidR="00F411F0" w:rsidRPr="00203735" w:rsidRDefault="00F411F0" w:rsidP="00F411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03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[9] ноября 1799 года. Метрическая запись о крещении.</w:t>
      </w:r>
    </w:p>
    <w:p w14:paraId="4DDD8E9E" w14:textId="77777777" w:rsidR="00F411F0" w:rsidRPr="00203735" w:rsidRDefault="00F411F0" w:rsidP="00F411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B5160B" w14:textId="77777777" w:rsidR="00F411F0" w:rsidRPr="00203735" w:rsidRDefault="00F411F0" w:rsidP="00F411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03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Palitykowna</w:t>
      </w:r>
      <w:r w:rsidRPr="00203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03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Tekla</w:t>
      </w:r>
      <w:r w:rsidRPr="00203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091B8B40" w14:textId="77777777" w:rsidR="00F411F0" w:rsidRPr="00203735" w:rsidRDefault="00F411F0" w:rsidP="00F411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03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Palityka Dziemjan – </w:t>
      </w:r>
      <w:r w:rsidRPr="00203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03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0B9D545" w14:textId="77777777" w:rsidR="00F411F0" w:rsidRPr="00203735" w:rsidRDefault="00F411F0" w:rsidP="00F411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03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Palitykowa Agata – </w:t>
      </w:r>
      <w:r w:rsidRPr="00203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03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4376253" w14:textId="77777777" w:rsidR="00F411F0" w:rsidRPr="00203735" w:rsidRDefault="00F411F0" w:rsidP="00F411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03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Sawicki</w:t>
      </w:r>
      <w:r w:rsidRPr="00203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03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Pawe</w:t>
      </w:r>
      <w:r w:rsidRPr="00203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кум, с деревни Дедиловичи.</w:t>
      </w:r>
    </w:p>
    <w:p w14:paraId="0BC3F514" w14:textId="77777777" w:rsidR="00F411F0" w:rsidRPr="00203735" w:rsidRDefault="00F411F0" w:rsidP="00F411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03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Makowska</w:t>
      </w:r>
      <w:r w:rsidRPr="00203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03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Magdalena</w:t>
      </w:r>
      <w:r w:rsidRPr="00203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Дедиловичи.</w:t>
      </w:r>
    </w:p>
    <w:p w14:paraId="779DC712" w14:textId="77777777" w:rsidR="00F411F0" w:rsidRPr="00203735" w:rsidRDefault="00F411F0" w:rsidP="00F411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03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203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03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203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32DF105F" w14:textId="6971DAF3" w:rsidR="00F411F0" w:rsidRPr="00CB32B7" w:rsidRDefault="00F411F0" w:rsidP="00203E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AEC487E" w14:textId="77777777" w:rsidR="00CB32B7" w:rsidRPr="00292167" w:rsidRDefault="00CB32B7" w:rsidP="00CB32B7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292167">
        <w:rPr>
          <w:rFonts w:ascii="Times New Roman" w:hAnsi="Times New Roman" w:cs="Times New Roman"/>
          <w:noProof/>
          <w:sz w:val="24"/>
          <w:szCs w:val="24"/>
          <w:lang w:eastAsia="ru-RU"/>
        </w:rPr>
        <w:t>Лист 3.</w:t>
      </w:r>
      <w:r w:rsidRPr="0029216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№30/1800</w:t>
      </w:r>
      <w:r w:rsidRPr="00292167">
        <w:rPr>
          <w:rFonts w:ascii="Times New Roman" w:hAnsi="Times New Roman" w:cs="Times New Roman"/>
          <w:b/>
          <w:sz w:val="24"/>
          <w:szCs w:val="24"/>
        </w:rPr>
        <w:t>-р</w:t>
      </w:r>
      <w:r w:rsidRPr="0029216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5A5E14A" w14:textId="77777777" w:rsidR="00CB32B7" w:rsidRPr="00292167" w:rsidRDefault="00CB32B7" w:rsidP="00CB32B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C0B3B8" w14:textId="77777777" w:rsidR="00CB32B7" w:rsidRPr="00292167" w:rsidRDefault="00CB32B7" w:rsidP="00CB32B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9216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474F735" wp14:editId="063C8379">
            <wp:extent cx="5940425" cy="599440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5989" w14:textId="77777777" w:rsidR="00CB32B7" w:rsidRPr="00292167" w:rsidRDefault="00CB32B7" w:rsidP="00CB32B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C669F61" w14:textId="77777777" w:rsidR="00CB32B7" w:rsidRPr="00292167" w:rsidRDefault="00CB32B7" w:rsidP="00CB32B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216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9216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9216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92167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292167">
        <w:rPr>
          <w:rFonts w:ascii="Times New Roman" w:hAnsi="Times New Roman" w:cs="Times New Roman"/>
          <w:noProof/>
          <w:sz w:val="24"/>
          <w:szCs w:val="24"/>
          <w:lang w:eastAsia="ru-RU"/>
        </w:rPr>
        <w:t>28 сентября 1800 года. Метрическая запись о крещении.</w:t>
      </w:r>
    </w:p>
    <w:p w14:paraId="07FD3870" w14:textId="77777777" w:rsidR="00CB32B7" w:rsidRPr="00292167" w:rsidRDefault="00CB32B7" w:rsidP="00CB32B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86ADF41" w14:textId="77777777" w:rsidR="00CB32B7" w:rsidRPr="00292167" w:rsidRDefault="00CB32B7" w:rsidP="00CB32B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Wasilewska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57038DCA" w14:textId="77777777" w:rsidR="00CB32B7" w:rsidRPr="00292167" w:rsidRDefault="00CB32B7" w:rsidP="00CB32B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E635BAB" w14:textId="77777777" w:rsidR="00CB32B7" w:rsidRPr="00292167" w:rsidRDefault="00CB32B7" w:rsidP="00CB32B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Wasilewska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04C08E6F" w14:textId="77777777" w:rsidR="00CB32B7" w:rsidRPr="00292167" w:rsidRDefault="00CB32B7" w:rsidP="00CB32B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Marcin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A24ED99" w14:textId="77777777" w:rsidR="00CB32B7" w:rsidRPr="00292167" w:rsidRDefault="00CB32B7" w:rsidP="00CB32B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Politykowa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25BBE60B" w14:textId="77777777" w:rsidR="00CB32B7" w:rsidRPr="00292167" w:rsidRDefault="00CB32B7" w:rsidP="00CB32B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92167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29216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92167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292167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4FE979A3" w14:textId="77777777" w:rsidR="00CB32B7" w:rsidRPr="00C20DB0" w:rsidRDefault="00CB32B7" w:rsidP="00203E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sectPr w:rsidR="00CB32B7" w:rsidRPr="00C20D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0446"/>
    <w:rsid w:val="0003447F"/>
    <w:rsid w:val="00035C36"/>
    <w:rsid w:val="00203EC9"/>
    <w:rsid w:val="00404FF3"/>
    <w:rsid w:val="00473305"/>
    <w:rsid w:val="005A690D"/>
    <w:rsid w:val="006B220B"/>
    <w:rsid w:val="007B7CDC"/>
    <w:rsid w:val="008D5833"/>
    <w:rsid w:val="009D534C"/>
    <w:rsid w:val="00A13EB4"/>
    <w:rsid w:val="00B24971"/>
    <w:rsid w:val="00B75F14"/>
    <w:rsid w:val="00BA22DB"/>
    <w:rsid w:val="00BD4F45"/>
    <w:rsid w:val="00C20DB0"/>
    <w:rsid w:val="00C958D0"/>
    <w:rsid w:val="00CB32B7"/>
    <w:rsid w:val="00CC32B6"/>
    <w:rsid w:val="00D44E91"/>
    <w:rsid w:val="00D94957"/>
    <w:rsid w:val="00DA0052"/>
    <w:rsid w:val="00F10265"/>
    <w:rsid w:val="00F41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547</Words>
  <Characters>3118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2022-12-21T08:38:00Z</dcterms:modified>
</cp:coreProperties>
</file>