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3322E1DF" w:rsidR="00CC32B6" w:rsidRDefault="00F10265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Политыка Демьян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Polityka</w:t>
      </w:r>
      <w:r w:rsidRPr="00F1026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Dziemjan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2891F32" w14:textId="576B030B" w:rsidR="00D87B92" w:rsidRDefault="00D87B92" w:rsidP="00D87B9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06532814"/>
      <w:r>
        <w:rPr>
          <w:rFonts w:ascii="Times New Roman" w:hAnsi="Times New Roman" w:cs="Times New Roman"/>
          <w:sz w:val="24"/>
          <w:szCs w:val="24"/>
        </w:rPr>
        <w:t xml:space="preserve">10 ноября 1790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венчание с </w:t>
      </w:r>
      <w:proofErr w:type="spellStart"/>
      <w:r>
        <w:rPr>
          <w:rFonts w:ascii="Times New Roman" w:hAnsi="Times New Roman" w:cs="Times New Roman"/>
          <w:sz w:val="24"/>
          <w:szCs w:val="24"/>
        </w:rPr>
        <w:t>Агатой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Каминской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Веретей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69,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16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90-б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0"/>
    <w:p w14:paraId="262A7693" w14:textId="4B94B24D" w:rsidR="00CC32B6" w:rsidRPr="00756583" w:rsidRDefault="00F10265" w:rsidP="00D87B9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29 июня 1792</w:t>
      </w:r>
      <w:r w:rsidR="00A13EB4">
        <w:rPr>
          <w:rFonts w:ascii="Times New Roman" w:hAnsi="Times New Roman" w:cs="Times New Roman"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sz w:val="24"/>
          <w:szCs w:val="24"/>
        </w:rPr>
        <w:t>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 w:rsidR="00020446">
        <w:rPr>
          <w:rFonts w:ascii="Times New Roman" w:hAnsi="Times New Roman" w:cs="Times New Roman"/>
          <w:sz w:val="24"/>
          <w:szCs w:val="24"/>
        </w:rPr>
        <w:t xml:space="preserve">сына </w:t>
      </w:r>
      <w:r>
        <w:rPr>
          <w:rFonts w:ascii="Times New Roman" w:hAnsi="Times New Roman" w:cs="Times New Roman"/>
          <w:sz w:val="24"/>
          <w:szCs w:val="24"/>
        </w:rPr>
        <w:t>Петра</w:t>
      </w:r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 w:rsidR="00020446">
        <w:rPr>
          <w:rFonts w:ascii="Times New Roman" w:hAnsi="Times New Roman" w:cs="Times New Roman"/>
          <w:sz w:val="24"/>
          <w:szCs w:val="24"/>
        </w:rPr>
        <w:t>НИАБ 136-13-894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 w:rsidR="00203EC9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6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37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 w:rsidR="00203EC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 w:rsidR="0002044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2AAE3BB7" w14:textId="6AEA8438" w:rsidR="00424B6D" w:rsidRDefault="00424B6D" w:rsidP="00D87B9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87178955"/>
      <w:r>
        <w:rPr>
          <w:rFonts w:ascii="Times New Roman" w:hAnsi="Times New Roman" w:cs="Times New Roman"/>
          <w:sz w:val="24"/>
          <w:szCs w:val="24"/>
        </w:rPr>
        <w:t xml:space="preserve">13 мая 1795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крещение дочери </w:t>
      </w:r>
      <w:proofErr w:type="spellStart"/>
      <w:r w:rsidR="00357B65">
        <w:rPr>
          <w:rFonts w:ascii="Times New Roman" w:hAnsi="Times New Roman" w:cs="Times New Roman"/>
          <w:sz w:val="24"/>
          <w:szCs w:val="24"/>
        </w:rPr>
        <w:t>З</w:t>
      </w:r>
      <w:r>
        <w:rPr>
          <w:rFonts w:ascii="Times New Roman" w:hAnsi="Times New Roman" w:cs="Times New Roman"/>
          <w:sz w:val="24"/>
          <w:szCs w:val="24"/>
        </w:rPr>
        <w:t>офии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24,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95-р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41DF3F12" w14:textId="743DC438" w:rsidR="00084B92" w:rsidRPr="00756583" w:rsidRDefault="00084B92" w:rsidP="00D87B9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87281537"/>
      <w:r>
        <w:rPr>
          <w:rFonts w:ascii="Times New Roman" w:hAnsi="Times New Roman" w:cs="Times New Roman"/>
          <w:sz w:val="24"/>
          <w:szCs w:val="24"/>
        </w:rPr>
        <w:t xml:space="preserve">10 февраля 1796 г – </w:t>
      </w:r>
      <w:r>
        <w:rPr>
          <w:rFonts w:ascii="Times New Roman" w:hAnsi="Times New Roman" w:cs="Times New Roman"/>
          <w:sz w:val="24"/>
          <w:szCs w:val="24"/>
        </w:rPr>
        <w:t xml:space="preserve">свидетель </w:t>
      </w:r>
      <w:r>
        <w:rPr>
          <w:rFonts w:ascii="Times New Roman" w:hAnsi="Times New Roman" w:cs="Times New Roman"/>
          <w:sz w:val="24"/>
          <w:szCs w:val="24"/>
        </w:rPr>
        <w:t>венчани</w:t>
      </w:r>
      <w:r>
        <w:rPr>
          <w:rFonts w:ascii="Times New Roman" w:hAnsi="Times New Roman" w:cs="Times New Roman"/>
          <w:sz w:val="24"/>
          <w:szCs w:val="24"/>
        </w:rPr>
        <w:t>я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Алеся Каминского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Веретей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с девкой Ксеней </w:t>
      </w:r>
      <w:proofErr w:type="spellStart"/>
      <w:r>
        <w:rPr>
          <w:rFonts w:ascii="Times New Roman" w:hAnsi="Times New Roman" w:cs="Times New Roman"/>
          <w:sz w:val="24"/>
          <w:szCs w:val="24"/>
        </w:rPr>
        <w:t>Бусло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Дедиловичи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136-13-920, лист 3,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796-б (ориг)</w:t>
      </w:r>
      <w:r>
        <w:rPr>
          <w:rFonts w:ascii="Times New Roman" w:hAnsi="Times New Roman" w:cs="Times New Roman"/>
          <w:sz w:val="24"/>
          <w:szCs w:val="24"/>
        </w:rPr>
        <w:t>).</w:t>
      </w:r>
      <w:bookmarkEnd w:id="2"/>
    </w:p>
    <w:p w14:paraId="7686C8DD" w14:textId="237FE075" w:rsidR="00536A1E" w:rsidRPr="00756583" w:rsidRDefault="00536A1E" w:rsidP="00D87B9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3" w:name="_Hlk88224629"/>
      <w:bookmarkEnd w:id="1"/>
      <w:r>
        <w:rPr>
          <w:rFonts w:ascii="Times New Roman" w:hAnsi="Times New Roman" w:cs="Times New Roman"/>
          <w:sz w:val="24"/>
          <w:szCs w:val="24"/>
        </w:rPr>
        <w:t xml:space="preserve">8 февраля 1797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крещение дочери Евы (НИАБ 136-13-894, лист 32,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97-р (ориг)</w:t>
      </w:r>
      <w:r>
        <w:rPr>
          <w:rFonts w:ascii="Times New Roman" w:hAnsi="Times New Roman" w:cs="Times New Roman"/>
          <w:sz w:val="24"/>
          <w:szCs w:val="24"/>
        </w:rPr>
        <w:t>)</w:t>
      </w:r>
      <w:r w:rsidR="00306DC1">
        <w:rPr>
          <w:rFonts w:ascii="Times New Roman" w:hAnsi="Times New Roman" w:cs="Times New Roman"/>
          <w:sz w:val="24"/>
          <w:szCs w:val="24"/>
        </w:rPr>
        <w:t xml:space="preserve">, </w:t>
      </w:r>
      <w:r w:rsidR="00306DC1" w:rsidRPr="00306DC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259,</w:t>
      </w:r>
      <w:r w:rsidR="00306DC1" w:rsidRPr="00306DC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306DC1" w:rsidRPr="00306DC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№11/1797-р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352D800" w14:textId="105371CB" w:rsidR="00240DEA" w:rsidRPr="00756583" w:rsidRDefault="00240DEA" w:rsidP="00D87B9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4" w:name="_Hlk89506025"/>
      <w:bookmarkEnd w:id="3"/>
      <w:r w:rsidRPr="00240DEA">
        <w:rPr>
          <w:rFonts w:ascii="Times New Roman" w:hAnsi="Times New Roman" w:cs="Times New Roman"/>
          <w:sz w:val="24"/>
          <w:szCs w:val="24"/>
        </w:rPr>
        <w:t xml:space="preserve">9 </w:t>
      </w:r>
      <w:r>
        <w:rPr>
          <w:rFonts w:ascii="Times New Roman" w:hAnsi="Times New Roman" w:cs="Times New Roman"/>
          <w:sz w:val="24"/>
          <w:szCs w:val="24"/>
        </w:rPr>
        <w:t>ноября</w:t>
      </w:r>
      <w:r w:rsidRPr="00240DEA">
        <w:rPr>
          <w:rFonts w:ascii="Times New Roman" w:hAnsi="Times New Roman" w:cs="Times New Roman"/>
          <w:sz w:val="24"/>
          <w:szCs w:val="24"/>
        </w:rPr>
        <w:t xml:space="preserve"> 1799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крещение дочери Текли (НИАБ 136-13-894, лист 40,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46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99-р (ориг)</w:t>
      </w:r>
      <w:r>
        <w:rPr>
          <w:rFonts w:ascii="Times New Roman" w:hAnsi="Times New Roman" w:cs="Times New Roman"/>
          <w:sz w:val="24"/>
          <w:szCs w:val="24"/>
        </w:rPr>
        <w:t>)</w:t>
      </w:r>
      <w:r w:rsidR="00203735">
        <w:rPr>
          <w:rFonts w:ascii="Times New Roman" w:hAnsi="Times New Roman" w:cs="Times New Roman"/>
          <w:sz w:val="24"/>
          <w:szCs w:val="24"/>
        </w:rPr>
        <w:t xml:space="preserve">, </w:t>
      </w:r>
      <w:r w:rsidR="00203735" w:rsidRPr="00203735">
        <w:rPr>
          <w:rFonts w:ascii="Times New Roman" w:hAnsi="Times New Roman" w:cs="Times New Roman"/>
          <w:sz w:val="24"/>
          <w:szCs w:val="24"/>
        </w:rPr>
        <w:t>(РГИА 823-2-18, лист 273,</w:t>
      </w:r>
      <w:r w:rsidR="00203735" w:rsidRPr="00203735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203735" w:rsidRPr="00203735">
        <w:rPr>
          <w:rFonts w:ascii="Times New Roman" w:hAnsi="Times New Roman" w:cs="Times New Roman"/>
          <w:bCs/>
          <w:sz w:val="24"/>
          <w:szCs w:val="24"/>
        </w:rPr>
        <w:t>№45/1799-р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4"/>
    <w:p w14:paraId="0C5B9BFD" w14:textId="4ADD62E2" w:rsidR="00BD4F45" w:rsidRDefault="00BD4F45" w:rsidP="00D87B9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4005F62" w14:textId="70367C90" w:rsidR="00D87B92" w:rsidRPr="00D87B92" w:rsidRDefault="00D87B92" w:rsidP="00D87B92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5" w:name="_Hlk106532801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D87B9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69. </w:t>
      </w:r>
      <w:r w:rsidRPr="00D87B9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D87B92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16</w:t>
      </w:r>
      <w:r w:rsidRPr="00D87B92">
        <w:rPr>
          <w:rFonts w:ascii="Times New Roman" w:hAnsi="Times New Roman" w:cs="Times New Roman"/>
          <w:b/>
          <w:bCs/>
          <w:sz w:val="24"/>
          <w:szCs w:val="24"/>
        </w:rPr>
        <w:t>/1790</w:t>
      </w:r>
      <w:r w:rsidRPr="00D87B92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-б (ориг)</w:t>
      </w:r>
      <w:r w:rsidRPr="00D87B9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5D580DB7" w14:textId="77777777" w:rsidR="00D87B92" w:rsidRPr="00D87B92" w:rsidRDefault="00D87B92" w:rsidP="00D87B9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612FA87" w14:textId="77777777" w:rsidR="00D87B92" w:rsidRPr="00D87B92" w:rsidRDefault="00D87B92" w:rsidP="00D87B9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D87B92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55B50518" wp14:editId="1C91504C">
            <wp:extent cx="5940425" cy="1089497"/>
            <wp:effectExtent l="0" t="0" r="3175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9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1C6BC" w14:textId="77777777" w:rsidR="00D87B92" w:rsidRPr="00D87B92" w:rsidRDefault="00D87B92" w:rsidP="00D87B9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7D21541" w14:textId="77777777" w:rsidR="00D87B92" w:rsidRPr="00D87B92" w:rsidRDefault="00D87B92" w:rsidP="00D87B92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87B9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10 ноября 1790 года. Метрическая запись о венчании.</w:t>
      </w:r>
    </w:p>
    <w:p w14:paraId="11863B4E" w14:textId="77777777" w:rsidR="00D87B92" w:rsidRPr="00D87B92" w:rsidRDefault="00D87B92" w:rsidP="00D87B9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59DC6E5" w14:textId="77777777" w:rsidR="00D87B92" w:rsidRPr="00D87B92" w:rsidRDefault="00D87B92" w:rsidP="00D87B9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proofErr w:type="spellStart"/>
      <w:r w:rsidRPr="00D87B92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Palytyka</w:t>
      </w:r>
      <w:proofErr w:type="spellEnd"/>
      <w:r w:rsidRPr="00D87B92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proofErr w:type="spellStart"/>
      <w:r w:rsidRPr="00D87B92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Dziemjan</w:t>
      </w:r>
      <w:proofErr w:type="spellEnd"/>
      <w:r w:rsidRPr="00D87B92">
        <w:rPr>
          <w:rFonts w:ascii="Times New Roman" w:eastAsia="Calibri" w:hAnsi="Times New Roman" w:cs="Times New Roman"/>
          <w:bCs/>
          <w:sz w:val="24"/>
          <w:szCs w:val="24"/>
        </w:rPr>
        <w:t xml:space="preserve"> – жених, с деревни </w:t>
      </w:r>
      <w:proofErr w:type="spellStart"/>
      <w:r w:rsidRPr="00D87B92">
        <w:rPr>
          <w:rFonts w:ascii="Times New Roman" w:eastAsia="Calibri" w:hAnsi="Times New Roman" w:cs="Times New Roman"/>
          <w:bCs/>
          <w:sz w:val="24"/>
          <w:szCs w:val="24"/>
        </w:rPr>
        <w:t>Дедиловичи</w:t>
      </w:r>
      <w:proofErr w:type="spellEnd"/>
      <w:r w:rsidRPr="00D87B92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70E43BCB" w14:textId="77777777" w:rsidR="00D87B92" w:rsidRPr="00D87B92" w:rsidRDefault="00D87B92" w:rsidP="00D87B9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proofErr w:type="spellStart"/>
      <w:r w:rsidRPr="00D87B92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Kaminska</w:t>
      </w:r>
      <w:proofErr w:type="spellEnd"/>
      <w:r w:rsidRPr="00D87B92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D87B92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Agata</w:t>
      </w:r>
      <w:r w:rsidRPr="00D87B92">
        <w:rPr>
          <w:rFonts w:ascii="Times New Roman" w:eastAsia="Calibri" w:hAnsi="Times New Roman" w:cs="Times New Roman"/>
          <w:bCs/>
          <w:sz w:val="24"/>
          <w:szCs w:val="24"/>
        </w:rPr>
        <w:t xml:space="preserve"> – невеста, с деревни </w:t>
      </w:r>
      <w:proofErr w:type="spellStart"/>
      <w:r w:rsidRPr="00D87B92">
        <w:rPr>
          <w:rFonts w:ascii="Times New Roman" w:eastAsia="Calibri" w:hAnsi="Times New Roman" w:cs="Times New Roman"/>
          <w:bCs/>
          <w:sz w:val="24"/>
          <w:szCs w:val="24"/>
        </w:rPr>
        <w:t>Веретей</w:t>
      </w:r>
      <w:proofErr w:type="spellEnd"/>
      <w:r w:rsidRPr="00D87B92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7ED6DD91" w14:textId="77777777" w:rsidR="00D87B92" w:rsidRPr="00D87B92" w:rsidRDefault="00D87B92" w:rsidP="00D87B9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proofErr w:type="spellStart"/>
      <w:r w:rsidRPr="00D87B92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Suszko</w:t>
      </w:r>
      <w:proofErr w:type="spellEnd"/>
      <w:r w:rsidRPr="00D87B92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proofErr w:type="spellStart"/>
      <w:r w:rsidRPr="00D87B92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Alisiey</w:t>
      </w:r>
      <w:proofErr w:type="spellEnd"/>
      <w:r w:rsidRPr="00D87B92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свидетель.</w:t>
      </w:r>
    </w:p>
    <w:p w14:paraId="13FF0993" w14:textId="77777777" w:rsidR="00D87B92" w:rsidRPr="00D87B92" w:rsidRDefault="00D87B92" w:rsidP="00D87B9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D87B9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</w:t>
      </w:r>
      <w:r w:rsidRPr="00D87B92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D87B9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abkowski</w:t>
      </w:r>
      <w:r w:rsidRPr="00D87B92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D87B9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Kaluta</w:t>
      </w:r>
      <w:r w:rsidRPr="00D87B92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свидетель.</w:t>
      </w:r>
    </w:p>
    <w:p w14:paraId="3A1F16A8" w14:textId="77777777" w:rsidR="00D87B92" w:rsidRPr="00D87B92" w:rsidRDefault="00D87B92" w:rsidP="00D87B9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D87B9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D87B92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D87B9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D87B92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</w:t>
      </w:r>
      <w:r w:rsidRPr="00D87B92">
        <w:rPr>
          <w:rFonts w:ascii="Times New Roman" w:eastAsia="Calibri" w:hAnsi="Times New Roman" w:cs="Times New Roman"/>
          <w:sz w:val="24"/>
          <w:szCs w:val="24"/>
        </w:rPr>
        <w:t>.</w:t>
      </w:r>
    </w:p>
    <w:bookmarkEnd w:id="5"/>
    <w:p w14:paraId="2A2762A7" w14:textId="77777777" w:rsidR="00D87B92" w:rsidRDefault="00D87B92" w:rsidP="00D87B9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10F13F2" w14:textId="77777777" w:rsidR="00F10265" w:rsidRPr="00F10265" w:rsidRDefault="00020446" w:rsidP="00D87B92">
      <w:pPr>
        <w:spacing w:after="0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6" w:name="_Hlk71618093"/>
      <w:bookmarkStart w:id="7" w:name="_Hlk70351606"/>
      <w:r w:rsidR="00F10265" w:rsidRPr="00F1026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16. </w:t>
      </w:r>
      <w:r w:rsidR="00F10265" w:rsidRPr="00F1026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="00F10265" w:rsidRPr="00F10265">
        <w:rPr>
          <w:rFonts w:ascii="Times New Roman" w:eastAsia="Calibri" w:hAnsi="Times New Roman" w:cs="Times New Roman"/>
          <w:b/>
          <w:bCs/>
          <w:sz w:val="24"/>
          <w:szCs w:val="24"/>
        </w:rPr>
        <w:t>37/1792</w:t>
      </w:r>
      <w:r w:rsidR="00F10265" w:rsidRPr="00F10265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F10265" w:rsidRPr="00F1026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0A7CE330" w14:textId="77777777" w:rsidR="00F10265" w:rsidRPr="00F10265" w:rsidRDefault="00F10265" w:rsidP="00D87B9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4246BB8" w14:textId="77777777" w:rsidR="00F10265" w:rsidRPr="00F10265" w:rsidRDefault="00F10265" w:rsidP="00D87B9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F1026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4132CC0" wp14:editId="6EA8656A">
            <wp:extent cx="5940425" cy="874295"/>
            <wp:effectExtent l="0" t="0" r="3175" b="2540"/>
            <wp:docPr id="2605" name="Рисунок 26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57665" w14:textId="77777777" w:rsidR="00F10265" w:rsidRPr="00F10265" w:rsidRDefault="00F10265" w:rsidP="00D87B9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7DBC09A" w14:textId="77777777" w:rsidR="00F10265" w:rsidRPr="00F10265" w:rsidRDefault="00F10265" w:rsidP="00D87B92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1026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29 июня 1792 года. Метрическая запись о крещении.</w:t>
      </w:r>
    </w:p>
    <w:p w14:paraId="7478D1D2" w14:textId="77777777" w:rsidR="00F10265" w:rsidRPr="00F10265" w:rsidRDefault="00F10265" w:rsidP="00D87B9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A166B7C" w14:textId="77777777" w:rsidR="00F10265" w:rsidRPr="00F10265" w:rsidRDefault="00F10265" w:rsidP="00D87B92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F1026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Polityka</w:t>
      </w:r>
      <w:r w:rsidRPr="00F1026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1026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Piotr</w:t>
      </w:r>
      <w:r w:rsidRPr="00F1026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Дедиловичи.</w:t>
      </w:r>
    </w:p>
    <w:p w14:paraId="29265A2D" w14:textId="77777777" w:rsidR="00F10265" w:rsidRPr="00F10265" w:rsidRDefault="00F10265" w:rsidP="00D87B92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F1026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Polityka Dziemjan – </w:t>
      </w:r>
      <w:r w:rsidRPr="00F1026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F1026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F5E39ED" w14:textId="77777777" w:rsidR="00F10265" w:rsidRPr="00F10265" w:rsidRDefault="00F10265" w:rsidP="00D87B92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F1026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Politykowa Agata – </w:t>
      </w:r>
      <w:r w:rsidRPr="00F1026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F1026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CE1212D" w14:textId="77777777" w:rsidR="00F10265" w:rsidRPr="00F10265" w:rsidRDefault="00F10265" w:rsidP="00D87B92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F1026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Karżewicz Leon - </w:t>
      </w:r>
      <w:r w:rsidRPr="00F1026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</w:t>
      </w:r>
      <w:r w:rsidRPr="00F1026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3C27A4B" w14:textId="77777777" w:rsidR="00F10265" w:rsidRPr="00F10265" w:rsidRDefault="00F10265" w:rsidP="00D87B92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F1026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Makowska Chima - </w:t>
      </w:r>
      <w:r w:rsidRPr="00F1026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кума</w:t>
      </w:r>
      <w:r w:rsidRPr="00F1026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6DA3289" w14:textId="77777777" w:rsidR="00F10265" w:rsidRPr="00357B65" w:rsidRDefault="00F10265" w:rsidP="00D87B9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F1026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357B6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F1026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357B6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F10265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357B6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31D09AF" w14:textId="0BD1A0D1" w:rsidR="00203EC9" w:rsidRPr="00357B65" w:rsidRDefault="00203EC9" w:rsidP="00D87B92">
      <w:pPr>
        <w:spacing w:after="0"/>
        <w:jc w:val="both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p w14:paraId="660BEC69" w14:textId="40A63DDE" w:rsidR="00424B6D" w:rsidRPr="00424B6D" w:rsidRDefault="00424B6D" w:rsidP="00D87B92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8" w:name="_Hlk87178943"/>
      <w:bookmarkEnd w:id="6"/>
      <w:bookmarkEnd w:id="7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357B65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424B6D">
        <w:rPr>
          <w:rFonts w:ascii="Times New Roman" w:eastAsia="Calibri" w:hAnsi="Times New Roman" w:cs="Times New Roman"/>
          <w:sz w:val="24"/>
          <w:szCs w:val="24"/>
        </w:rPr>
        <w:t>Лист</w:t>
      </w:r>
      <w:r w:rsidRPr="00357B65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24. </w:t>
      </w:r>
      <w:r w:rsidRPr="00424B6D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№12</w:t>
      </w:r>
      <w:r w:rsidRPr="00424B6D">
        <w:rPr>
          <w:rFonts w:ascii="Times New Roman" w:eastAsia="Calibri" w:hAnsi="Times New Roman" w:cs="Times New Roman"/>
          <w:b/>
          <w:bCs/>
          <w:sz w:val="24"/>
          <w:szCs w:val="24"/>
        </w:rPr>
        <w:t>/1795</w:t>
      </w:r>
      <w:r w:rsidRPr="00424B6D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424B6D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72795A5F" w14:textId="77777777" w:rsidR="00424B6D" w:rsidRPr="00424B6D" w:rsidRDefault="00424B6D" w:rsidP="00D87B9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48CF3BC" w14:textId="77777777" w:rsidR="00424B6D" w:rsidRPr="00424B6D" w:rsidRDefault="00424B6D" w:rsidP="00D87B9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424B6D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37221705" wp14:editId="31D9F8AA">
            <wp:extent cx="5940425" cy="646831"/>
            <wp:effectExtent l="0" t="0" r="3175" b="1270"/>
            <wp:docPr id="2832" name="Рисунок 28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6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F4BA4" w14:textId="77777777" w:rsidR="00424B6D" w:rsidRPr="00424B6D" w:rsidRDefault="00424B6D" w:rsidP="00D87B9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EB58BF9" w14:textId="77777777" w:rsidR="00424B6D" w:rsidRPr="00424B6D" w:rsidRDefault="00424B6D" w:rsidP="00D87B9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424B6D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424B6D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13 мая 1795 года. Метрическая запись о крещении.</w:t>
      </w:r>
    </w:p>
    <w:p w14:paraId="05C7AE8B" w14:textId="77777777" w:rsidR="00424B6D" w:rsidRPr="00424B6D" w:rsidRDefault="00424B6D" w:rsidP="00D87B9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87FD13A" w14:textId="77777777" w:rsidR="00424B6D" w:rsidRPr="00424B6D" w:rsidRDefault="00424B6D" w:rsidP="00D87B9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424B6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Politykowna</w:t>
      </w:r>
      <w:r w:rsidRPr="00424B6D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24B6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Zofija</w:t>
      </w:r>
      <w:r w:rsidRPr="00424B6D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</w:t>
      </w:r>
      <w:proofErr w:type="spellStart"/>
      <w:r w:rsidRPr="00424B6D">
        <w:rPr>
          <w:rFonts w:ascii="Times New Roman" w:eastAsia="Calibri" w:hAnsi="Times New Roman" w:cs="Times New Roman"/>
          <w:bCs/>
          <w:sz w:val="24"/>
          <w:szCs w:val="24"/>
        </w:rPr>
        <w:t>Дедиловичи</w:t>
      </w:r>
      <w:proofErr w:type="spellEnd"/>
      <w:r w:rsidRPr="00424B6D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3A8A89E5" w14:textId="77777777" w:rsidR="00424B6D" w:rsidRPr="00424B6D" w:rsidRDefault="00424B6D" w:rsidP="00D87B9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424B6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Polityko Dziemjan – </w:t>
      </w:r>
      <w:r w:rsidRPr="00424B6D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424B6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FD8D847" w14:textId="77777777" w:rsidR="00424B6D" w:rsidRPr="00424B6D" w:rsidRDefault="00424B6D" w:rsidP="00D87B9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424B6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Politykowa Agata – </w:t>
      </w:r>
      <w:r w:rsidRPr="00424B6D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424B6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CEDFD92" w14:textId="77777777" w:rsidR="00424B6D" w:rsidRPr="00424B6D" w:rsidRDefault="00424B6D" w:rsidP="00D87B9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424B6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Karżewicz Leon  - </w:t>
      </w:r>
      <w:r w:rsidRPr="00424B6D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424B6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125CBE5" w14:textId="77777777" w:rsidR="00424B6D" w:rsidRPr="00424B6D" w:rsidRDefault="00424B6D" w:rsidP="00D87B9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424B6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Makowska Chyma - </w:t>
      </w:r>
      <w:r w:rsidRPr="00424B6D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424B6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20BBB6D" w14:textId="77777777" w:rsidR="00424B6D" w:rsidRPr="00240DEA" w:rsidRDefault="00424B6D" w:rsidP="00D87B9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424B6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240DE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424B6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240DE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424B6D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240DE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8"/>
    <w:p w14:paraId="1C095532" w14:textId="1402E58D" w:rsidR="00203EC9" w:rsidRDefault="00203EC9" w:rsidP="00D87B9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33233477" w14:textId="77777777" w:rsidR="00084B92" w:rsidRPr="005B3B18" w:rsidRDefault="00084B92" w:rsidP="00084B92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136-13-920: </w:t>
      </w:r>
      <w:r w:rsidRPr="005B3B1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3.</w:t>
      </w:r>
      <w:r w:rsidRPr="005B3B1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№6/1796</w:t>
      </w:r>
      <w:r w:rsidRPr="005B3B18">
        <w:rPr>
          <w:rFonts w:ascii="Times New Roman" w:eastAsia="Calibri" w:hAnsi="Times New Roman" w:cs="Times New Roman"/>
          <w:b/>
          <w:sz w:val="24"/>
          <w:szCs w:val="24"/>
        </w:rPr>
        <w:t>-б (</w:t>
      </w:r>
      <w:proofErr w:type="spellStart"/>
      <w:r w:rsidRPr="005B3B18">
        <w:rPr>
          <w:rFonts w:ascii="Times New Roman" w:eastAsia="Calibri" w:hAnsi="Times New Roman" w:cs="Times New Roman"/>
          <w:b/>
          <w:sz w:val="24"/>
          <w:szCs w:val="24"/>
        </w:rPr>
        <w:t>ориг</w:t>
      </w:r>
      <w:proofErr w:type="spellEnd"/>
      <w:r w:rsidRPr="005B3B18">
        <w:rPr>
          <w:rFonts w:ascii="Times New Roman" w:eastAsia="Calibri" w:hAnsi="Times New Roman" w:cs="Times New Roman"/>
          <w:b/>
          <w:sz w:val="24"/>
          <w:szCs w:val="24"/>
        </w:rPr>
        <w:t>)</w:t>
      </w:r>
      <w:r w:rsidRPr="005B3B1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68A07B51" w14:textId="77777777" w:rsidR="00084B92" w:rsidRPr="005B3B18" w:rsidRDefault="00084B92" w:rsidP="00084B92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6FA7B434" w14:textId="77777777" w:rsidR="00084B92" w:rsidRPr="005B3B18" w:rsidRDefault="00084B92" w:rsidP="00084B9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5B3B1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83A3C03" wp14:editId="4D1D2D29">
            <wp:extent cx="5940425" cy="1009793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9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930AB" w14:textId="77777777" w:rsidR="00084B92" w:rsidRPr="005B3B18" w:rsidRDefault="00084B92" w:rsidP="00084B92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E8CDAAD" w14:textId="77777777" w:rsidR="00084B92" w:rsidRPr="005B3B18" w:rsidRDefault="00084B92" w:rsidP="00084B92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B3B1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10 февраля 1796 года. Метрическая запись о венчании.</w:t>
      </w:r>
    </w:p>
    <w:p w14:paraId="0CADEE6D" w14:textId="77777777" w:rsidR="00084B92" w:rsidRPr="005B3B18" w:rsidRDefault="00084B92" w:rsidP="00084B9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7A07B55" w14:textId="77777777" w:rsidR="00084B92" w:rsidRPr="005B3B18" w:rsidRDefault="00084B92" w:rsidP="00084B9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5B3B1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Kaminski</w:t>
      </w:r>
      <w:r w:rsidRPr="005B3B1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5B3B1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Ale</w:t>
      </w:r>
      <w:r w:rsidRPr="005B3B18">
        <w:rPr>
          <w:rFonts w:ascii="Times New Roman" w:eastAsia="Calibri" w:hAnsi="Times New Roman" w:cs="Times New Roman"/>
          <w:bCs/>
          <w:sz w:val="24"/>
          <w:szCs w:val="24"/>
        </w:rPr>
        <w:t xml:space="preserve">ś – жених, деревня </w:t>
      </w:r>
      <w:proofErr w:type="spellStart"/>
      <w:r w:rsidRPr="005B3B18">
        <w:rPr>
          <w:rFonts w:ascii="Times New Roman" w:eastAsia="Calibri" w:hAnsi="Times New Roman" w:cs="Times New Roman"/>
          <w:bCs/>
          <w:sz w:val="24"/>
          <w:szCs w:val="24"/>
        </w:rPr>
        <w:t>Веретей</w:t>
      </w:r>
      <w:proofErr w:type="spellEnd"/>
      <w:r w:rsidRPr="005B3B18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32A8140B" w14:textId="77777777" w:rsidR="00084B92" w:rsidRPr="005B3B18" w:rsidRDefault="00084B92" w:rsidP="00084B9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5B3B1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Bus</w:t>
      </w:r>
      <w:r w:rsidRPr="005B3B18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5B3B1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owa</w:t>
      </w:r>
      <w:r w:rsidRPr="005B3B1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5B3B1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Xienia</w:t>
      </w:r>
      <w:r w:rsidRPr="005B3B18">
        <w:rPr>
          <w:rFonts w:ascii="Times New Roman" w:eastAsia="Calibri" w:hAnsi="Times New Roman" w:cs="Times New Roman"/>
          <w:bCs/>
          <w:sz w:val="24"/>
          <w:szCs w:val="24"/>
        </w:rPr>
        <w:t xml:space="preserve"> – невеста, девка, деревня </w:t>
      </w:r>
      <w:proofErr w:type="spellStart"/>
      <w:r w:rsidRPr="005B3B18">
        <w:rPr>
          <w:rFonts w:ascii="Times New Roman" w:eastAsia="Calibri" w:hAnsi="Times New Roman" w:cs="Times New Roman"/>
          <w:bCs/>
          <w:sz w:val="24"/>
          <w:szCs w:val="24"/>
        </w:rPr>
        <w:t>Дедиловичи</w:t>
      </w:r>
      <w:proofErr w:type="spellEnd"/>
      <w:r w:rsidRPr="005B3B18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7515AB41" w14:textId="77777777" w:rsidR="00084B92" w:rsidRPr="005B3B18" w:rsidRDefault="00084B92" w:rsidP="00084B9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5B3B1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Polityka</w:t>
      </w:r>
      <w:r w:rsidRPr="005B3B1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5B3B1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Dziemjan</w:t>
      </w:r>
      <w:r w:rsidRPr="005B3B18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свидетель, деревня </w:t>
      </w:r>
      <w:proofErr w:type="spellStart"/>
      <w:r w:rsidRPr="005B3B18">
        <w:rPr>
          <w:rFonts w:ascii="Times New Roman" w:eastAsia="Calibri" w:hAnsi="Times New Roman" w:cs="Times New Roman"/>
          <w:bCs/>
          <w:sz w:val="24"/>
          <w:szCs w:val="24"/>
        </w:rPr>
        <w:t>Дедиловичи</w:t>
      </w:r>
      <w:proofErr w:type="spellEnd"/>
      <w:r w:rsidRPr="005B3B18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5B57E4D5" w14:textId="77777777" w:rsidR="00084B92" w:rsidRPr="005B3B18" w:rsidRDefault="00084B92" w:rsidP="00084B9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5B3B1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Bautruk</w:t>
      </w:r>
      <w:r w:rsidRPr="005B3B1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5B3B1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Leon</w:t>
      </w:r>
      <w:r w:rsidRPr="005B3B18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свидетель, деревня </w:t>
      </w:r>
      <w:proofErr w:type="spellStart"/>
      <w:r w:rsidRPr="005B3B18">
        <w:rPr>
          <w:rFonts w:ascii="Times New Roman" w:eastAsia="Calibri" w:hAnsi="Times New Roman" w:cs="Times New Roman"/>
          <w:bCs/>
          <w:sz w:val="24"/>
          <w:szCs w:val="24"/>
        </w:rPr>
        <w:t>Нивки</w:t>
      </w:r>
      <w:proofErr w:type="spellEnd"/>
      <w:r w:rsidRPr="005B3B18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55F2A1E9" w14:textId="77777777" w:rsidR="00084B92" w:rsidRPr="005B3B18" w:rsidRDefault="00084B92" w:rsidP="00084B9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5B3B1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5B3B1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5B3B1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5B3B18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4E2D18F4" w14:textId="77777777" w:rsidR="00084B92" w:rsidRPr="00240DEA" w:rsidRDefault="00084B92" w:rsidP="00D87B9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19DCB0A6" w14:textId="65A12A1C" w:rsidR="00536A1E" w:rsidRPr="00536A1E" w:rsidRDefault="00536A1E" w:rsidP="00D87B92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9" w:name="_Hlk88224615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357B65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536A1E">
        <w:rPr>
          <w:rFonts w:ascii="Times New Roman" w:eastAsia="Calibri" w:hAnsi="Times New Roman" w:cs="Times New Roman"/>
          <w:sz w:val="24"/>
          <w:szCs w:val="24"/>
        </w:rPr>
        <w:t>Лист</w:t>
      </w:r>
      <w:r w:rsidRPr="00240DEA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32. </w:t>
      </w:r>
      <w:r w:rsidRPr="00536A1E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№12</w:t>
      </w:r>
      <w:r w:rsidRPr="00536A1E">
        <w:rPr>
          <w:rFonts w:ascii="Times New Roman" w:eastAsia="Calibri" w:hAnsi="Times New Roman" w:cs="Times New Roman"/>
          <w:b/>
          <w:bCs/>
          <w:sz w:val="24"/>
          <w:szCs w:val="24"/>
        </w:rPr>
        <w:t>/1797</w:t>
      </w:r>
      <w:r w:rsidRPr="00536A1E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536A1E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42719B3C" w14:textId="77777777" w:rsidR="00536A1E" w:rsidRPr="00536A1E" w:rsidRDefault="00536A1E" w:rsidP="00D87B9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B5D18DA" w14:textId="77777777" w:rsidR="00536A1E" w:rsidRPr="00536A1E" w:rsidRDefault="00536A1E" w:rsidP="00D87B9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536A1E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53DE5B8B" wp14:editId="146AB5FF">
            <wp:extent cx="5940425" cy="1004275"/>
            <wp:effectExtent l="0" t="0" r="3175" b="5715"/>
            <wp:docPr id="3016" name="Рисунок 3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F24AE" w14:textId="77777777" w:rsidR="00536A1E" w:rsidRPr="00536A1E" w:rsidRDefault="00536A1E" w:rsidP="00D87B9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77F1DF9" w14:textId="77777777" w:rsidR="00536A1E" w:rsidRPr="00536A1E" w:rsidRDefault="00536A1E" w:rsidP="00D87B9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536A1E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536A1E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8 февраля 1797 года. Метрическая запись о крещении.</w:t>
      </w:r>
    </w:p>
    <w:p w14:paraId="42ADAF7A" w14:textId="77777777" w:rsidR="00536A1E" w:rsidRPr="00536A1E" w:rsidRDefault="00536A1E" w:rsidP="00D87B9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C31A2E1" w14:textId="77777777" w:rsidR="00536A1E" w:rsidRPr="00536A1E" w:rsidRDefault="00536A1E" w:rsidP="00D87B9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536A1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Politykowna</w:t>
      </w:r>
      <w:r w:rsidRPr="00536A1E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536A1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Ewa</w:t>
      </w:r>
      <w:r w:rsidRPr="00536A1E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</w:t>
      </w:r>
      <w:proofErr w:type="spellStart"/>
      <w:r w:rsidRPr="00536A1E">
        <w:rPr>
          <w:rFonts w:ascii="Times New Roman" w:eastAsia="Calibri" w:hAnsi="Times New Roman" w:cs="Times New Roman"/>
          <w:bCs/>
          <w:sz w:val="24"/>
          <w:szCs w:val="24"/>
        </w:rPr>
        <w:t>Дедиловичи</w:t>
      </w:r>
      <w:proofErr w:type="spellEnd"/>
      <w:r w:rsidRPr="00536A1E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3742571F" w14:textId="77777777" w:rsidR="00536A1E" w:rsidRPr="00536A1E" w:rsidRDefault="00536A1E" w:rsidP="00D87B9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36A1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Polityko Demjan – </w:t>
      </w:r>
      <w:r w:rsidRPr="00536A1E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536A1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71521BF" w14:textId="77777777" w:rsidR="00536A1E" w:rsidRPr="00536A1E" w:rsidRDefault="00536A1E" w:rsidP="00D87B9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36A1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Politykowa Agata – </w:t>
      </w:r>
      <w:r w:rsidRPr="00536A1E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536A1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0BC5BED" w14:textId="77777777" w:rsidR="00536A1E" w:rsidRPr="00536A1E" w:rsidRDefault="00536A1E" w:rsidP="00D87B9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36A1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Karżewicz Leon - </w:t>
      </w:r>
      <w:r w:rsidRPr="00536A1E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536A1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51F6E22" w14:textId="77777777" w:rsidR="00536A1E" w:rsidRPr="00536A1E" w:rsidRDefault="00536A1E" w:rsidP="00D87B9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36A1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Makowska Chima - </w:t>
      </w:r>
      <w:r w:rsidRPr="00536A1E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536A1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1D102CB" w14:textId="77777777" w:rsidR="00536A1E" w:rsidRPr="00536A1E" w:rsidRDefault="00536A1E" w:rsidP="00D87B9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36A1E">
        <w:rPr>
          <w:rFonts w:ascii="Times New Roman" w:eastAsia="Calibri" w:hAnsi="Times New Roman" w:cs="Times New Roman"/>
          <w:bCs/>
          <w:sz w:val="24"/>
          <w:szCs w:val="24"/>
          <w:lang w:val="pl-PL"/>
        </w:rPr>
        <w:lastRenderedPageBreak/>
        <w:t xml:space="preserve">Sawicki Diemjan - </w:t>
      </w:r>
      <w:r w:rsidRPr="00536A1E">
        <w:rPr>
          <w:rFonts w:ascii="Times New Roman" w:eastAsia="Calibri" w:hAnsi="Times New Roman" w:cs="Times New Roman"/>
          <w:bCs/>
          <w:sz w:val="24"/>
          <w:szCs w:val="24"/>
        </w:rPr>
        <w:t>ассистент</w:t>
      </w:r>
      <w:r w:rsidRPr="00536A1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A64E390" w14:textId="77777777" w:rsidR="00536A1E" w:rsidRPr="00536A1E" w:rsidRDefault="00536A1E" w:rsidP="00D87B9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36A1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Szydłowska Magdalena - </w:t>
      </w:r>
      <w:r w:rsidRPr="00536A1E">
        <w:rPr>
          <w:rFonts w:ascii="Times New Roman" w:eastAsia="Calibri" w:hAnsi="Times New Roman" w:cs="Times New Roman"/>
          <w:bCs/>
          <w:sz w:val="24"/>
          <w:szCs w:val="24"/>
        </w:rPr>
        <w:t>ассистентка</w:t>
      </w:r>
      <w:r w:rsidRPr="00536A1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B7ADF89" w14:textId="77777777" w:rsidR="00536A1E" w:rsidRPr="00536A1E" w:rsidRDefault="00536A1E" w:rsidP="00D87B9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536A1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Butwilowski Lukasz – </w:t>
      </w:r>
      <w:r w:rsidRPr="00536A1E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536A1E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</w:t>
      </w:r>
      <w:proofErr w:type="spellStart"/>
      <w:r w:rsidRPr="00536A1E">
        <w:rPr>
          <w:rFonts w:ascii="Times New Roman" w:eastAsia="Calibri" w:hAnsi="Times New Roman" w:cs="Times New Roman"/>
          <w:sz w:val="24"/>
          <w:szCs w:val="24"/>
        </w:rPr>
        <w:t>Мстижской</w:t>
      </w:r>
      <w:proofErr w:type="spellEnd"/>
      <w:r w:rsidRPr="00536A1E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</w:t>
      </w:r>
      <w:r w:rsidRPr="00536A1E">
        <w:rPr>
          <w:rFonts w:ascii="Times New Roman" w:eastAsia="Calibri" w:hAnsi="Times New Roman" w:cs="Times New Roman"/>
          <w:sz w:val="24"/>
          <w:szCs w:val="24"/>
        </w:rPr>
        <w:t>церкви</w:t>
      </w:r>
      <w:r w:rsidRPr="00536A1E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bookmarkEnd w:id="9"/>
    <w:p w14:paraId="2C433160" w14:textId="7BD2BF91" w:rsidR="00536A1E" w:rsidRDefault="00536A1E" w:rsidP="00D87B9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06071C4D" w14:textId="703AF505" w:rsidR="00306DC1" w:rsidRPr="00306DC1" w:rsidRDefault="00306DC1" w:rsidP="00D87B9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10" w:name="_Hlk100479717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РГИА 823-2-18: </w:t>
      </w:r>
      <w:r w:rsidRPr="00306DC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259.</w:t>
      </w:r>
      <w:r w:rsidRPr="00306DC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№11/1797-р (коп).</w:t>
      </w:r>
      <w:r w:rsidRPr="00306DC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59D56CBE" w14:textId="77777777" w:rsidR="00306DC1" w:rsidRPr="00306DC1" w:rsidRDefault="00306DC1" w:rsidP="00D87B9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0A0EBD8" w14:textId="77777777" w:rsidR="00306DC1" w:rsidRPr="00306DC1" w:rsidRDefault="00306DC1" w:rsidP="00D87B9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06DC1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CB3B485" wp14:editId="55213958">
            <wp:extent cx="5940425" cy="134112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48EB1" w14:textId="77777777" w:rsidR="00306DC1" w:rsidRPr="00306DC1" w:rsidRDefault="00306DC1" w:rsidP="00D87B9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062F23F" w14:textId="77777777" w:rsidR="00306DC1" w:rsidRPr="00306DC1" w:rsidRDefault="00306DC1" w:rsidP="00D87B9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06DC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8 февраля 1797 года. Метрическая запись о крещении.</w:t>
      </w:r>
    </w:p>
    <w:p w14:paraId="6EF41B79" w14:textId="77777777" w:rsidR="00306DC1" w:rsidRPr="00306DC1" w:rsidRDefault="00306DC1" w:rsidP="00D87B9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5CEE0D4" w14:textId="77777777" w:rsidR="00306DC1" w:rsidRPr="00306DC1" w:rsidRDefault="00306DC1" w:rsidP="00D87B9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06DC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Politykowna</w:t>
      </w:r>
      <w:r w:rsidRPr="00306DC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306DC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Ewa</w:t>
      </w:r>
      <w:r w:rsidRPr="00306DC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Дедиловичи.</w:t>
      </w:r>
    </w:p>
    <w:p w14:paraId="0C93EE39" w14:textId="77777777" w:rsidR="00306DC1" w:rsidRPr="00306DC1" w:rsidRDefault="00306DC1" w:rsidP="00D87B9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06DC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Polityko Demian – </w:t>
      </w:r>
      <w:r w:rsidRPr="00306DC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306DC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226C5F1" w14:textId="77777777" w:rsidR="00306DC1" w:rsidRPr="00306DC1" w:rsidRDefault="00306DC1" w:rsidP="00D87B9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06DC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Politykowa Agata – </w:t>
      </w:r>
      <w:r w:rsidRPr="00306DC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306DC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4848219" w14:textId="77777777" w:rsidR="00306DC1" w:rsidRPr="00306DC1" w:rsidRDefault="00306DC1" w:rsidP="00D87B9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06DC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Karżewicz Leon – </w:t>
      </w:r>
      <w:r w:rsidRPr="00306DC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306DC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A7FC0DD" w14:textId="77777777" w:rsidR="00306DC1" w:rsidRPr="00306DC1" w:rsidRDefault="00306DC1" w:rsidP="00D87B9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06DC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Makowska Chima – </w:t>
      </w:r>
      <w:r w:rsidRPr="00306DC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306DC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216B894" w14:textId="77777777" w:rsidR="00306DC1" w:rsidRPr="00203735" w:rsidRDefault="00306DC1" w:rsidP="00D87B9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06DC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20373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</w:t>
      </w:r>
      <w:r w:rsidRPr="00306DC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20373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306DC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20373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bookmarkEnd w:id="10"/>
    <w:p w14:paraId="5F0C206D" w14:textId="77777777" w:rsidR="00306DC1" w:rsidRDefault="00306DC1" w:rsidP="00D87B9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2BE13A85" w14:textId="06EE9ED4" w:rsidR="00240DEA" w:rsidRPr="00240DEA" w:rsidRDefault="00240DEA" w:rsidP="00D87B92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11" w:name="_Hlk89506008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203735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240DEA">
        <w:rPr>
          <w:rFonts w:ascii="Times New Roman" w:eastAsia="Calibri" w:hAnsi="Times New Roman" w:cs="Times New Roman"/>
          <w:sz w:val="24"/>
          <w:szCs w:val="24"/>
        </w:rPr>
        <w:t>Лист</w:t>
      </w:r>
      <w:r w:rsidRPr="00203735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40. </w:t>
      </w:r>
      <w:r w:rsidRPr="00240DEA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№46</w:t>
      </w:r>
      <w:r w:rsidRPr="00240DEA">
        <w:rPr>
          <w:rFonts w:ascii="Times New Roman" w:eastAsia="Calibri" w:hAnsi="Times New Roman" w:cs="Times New Roman"/>
          <w:b/>
          <w:bCs/>
          <w:sz w:val="24"/>
          <w:szCs w:val="24"/>
        </w:rPr>
        <w:t>/1799-р (</w:t>
      </w:r>
      <w:proofErr w:type="spellStart"/>
      <w:r w:rsidRPr="00240DEA">
        <w:rPr>
          <w:rFonts w:ascii="Times New Roman" w:eastAsia="Calibri" w:hAnsi="Times New Roman" w:cs="Times New Roman"/>
          <w:b/>
          <w:bCs/>
          <w:sz w:val="24"/>
          <w:szCs w:val="24"/>
        </w:rPr>
        <w:t>ориг</w:t>
      </w:r>
      <w:proofErr w:type="spellEnd"/>
      <w:r w:rsidRPr="00240DEA">
        <w:rPr>
          <w:rFonts w:ascii="Times New Roman" w:eastAsia="Calibri" w:hAnsi="Times New Roman" w:cs="Times New Roman"/>
          <w:b/>
          <w:bCs/>
          <w:sz w:val="24"/>
          <w:szCs w:val="24"/>
        </w:rPr>
        <w:t>)</w:t>
      </w:r>
      <w:r w:rsidRPr="00240DEA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7A8ECB77" w14:textId="77777777" w:rsidR="00240DEA" w:rsidRPr="00240DEA" w:rsidRDefault="00240DEA" w:rsidP="00D87B9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3209B8D" w14:textId="77777777" w:rsidR="00240DEA" w:rsidRPr="00240DEA" w:rsidRDefault="00240DEA" w:rsidP="00D87B9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240DEA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2DB3CA77" wp14:editId="656B0B13">
            <wp:extent cx="5940425" cy="646218"/>
            <wp:effectExtent l="0" t="0" r="3175" b="1905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6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C4BDD" w14:textId="77777777" w:rsidR="00240DEA" w:rsidRPr="00240DEA" w:rsidRDefault="00240DEA" w:rsidP="00D87B9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DF71661" w14:textId="77777777" w:rsidR="00240DEA" w:rsidRPr="00240DEA" w:rsidRDefault="00240DEA" w:rsidP="00D87B9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240DEA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240DEA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9 ноября 1799 года. Метрическая запись о крещении.</w:t>
      </w:r>
    </w:p>
    <w:p w14:paraId="0B2270D1" w14:textId="77777777" w:rsidR="00240DEA" w:rsidRPr="00240DEA" w:rsidRDefault="00240DEA" w:rsidP="00D87B9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34EB2DB" w14:textId="77777777" w:rsidR="00240DEA" w:rsidRPr="00240DEA" w:rsidRDefault="00240DEA" w:rsidP="00D87B9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240DE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Politykowna</w:t>
      </w:r>
      <w:r w:rsidRPr="00240DEA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240DE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Tekla</w:t>
      </w:r>
      <w:r w:rsidRPr="00240DEA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</w:t>
      </w:r>
      <w:proofErr w:type="spellStart"/>
      <w:r w:rsidRPr="00240DEA">
        <w:rPr>
          <w:rFonts w:ascii="Times New Roman" w:eastAsia="Calibri" w:hAnsi="Times New Roman" w:cs="Times New Roman"/>
          <w:bCs/>
          <w:sz w:val="24"/>
          <w:szCs w:val="24"/>
        </w:rPr>
        <w:t>Дедиловичи</w:t>
      </w:r>
      <w:proofErr w:type="spellEnd"/>
      <w:r w:rsidRPr="00240DEA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3D30467D" w14:textId="77777777" w:rsidR="00240DEA" w:rsidRPr="00240DEA" w:rsidRDefault="00240DEA" w:rsidP="00D87B9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240DE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Polityko Demjan – </w:t>
      </w:r>
      <w:r w:rsidRPr="00240DEA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240DE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00CF577" w14:textId="77777777" w:rsidR="00240DEA" w:rsidRPr="00240DEA" w:rsidRDefault="00240DEA" w:rsidP="00D87B9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240DE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Politykowa Agata – </w:t>
      </w:r>
      <w:r w:rsidRPr="00240DEA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240DE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C3197B9" w14:textId="77777777" w:rsidR="00240DEA" w:rsidRPr="00240DEA" w:rsidRDefault="00240DEA" w:rsidP="00D87B9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240DE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Sawicki</w:t>
      </w:r>
      <w:r w:rsidRPr="00240DEA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240DE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Pawe</w:t>
      </w:r>
      <w:r w:rsidRPr="00240DEA">
        <w:rPr>
          <w:rFonts w:ascii="Times New Roman" w:eastAsia="Calibri" w:hAnsi="Times New Roman" w:cs="Times New Roman"/>
          <w:bCs/>
          <w:sz w:val="24"/>
          <w:szCs w:val="24"/>
        </w:rPr>
        <w:t xml:space="preserve">ł – кум, с деревни </w:t>
      </w:r>
      <w:proofErr w:type="spellStart"/>
      <w:r w:rsidRPr="00240DEA">
        <w:rPr>
          <w:rFonts w:ascii="Times New Roman" w:eastAsia="Calibri" w:hAnsi="Times New Roman" w:cs="Times New Roman"/>
          <w:bCs/>
          <w:sz w:val="24"/>
          <w:szCs w:val="24"/>
        </w:rPr>
        <w:t>Дедиловичи</w:t>
      </w:r>
      <w:proofErr w:type="spellEnd"/>
      <w:r w:rsidRPr="00240DEA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65963E3E" w14:textId="77777777" w:rsidR="00240DEA" w:rsidRPr="00240DEA" w:rsidRDefault="00240DEA" w:rsidP="00D87B9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240DE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Makowska</w:t>
      </w:r>
      <w:r w:rsidRPr="00240DEA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240DE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Magdalena</w:t>
      </w:r>
      <w:r w:rsidRPr="00240DEA">
        <w:rPr>
          <w:rFonts w:ascii="Times New Roman" w:eastAsia="Calibri" w:hAnsi="Times New Roman" w:cs="Times New Roman"/>
          <w:bCs/>
          <w:sz w:val="24"/>
          <w:szCs w:val="24"/>
        </w:rPr>
        <w:t xml:space="preserve"> – кума, с деревни </w:t>
      </w:r>
      <w:proofErr w:type="spellStart"/>
      <w:r w:rsidRPr="00240DEA">
        <w:rPr>
          <w:rFonts w:ascii="Times New Roman" w:eastAsia="Calibri" w:hAnsi="Times New Roman" w:cs="Times New Roman"/>
          <w:bCs/>
          <w:sz w:val="24"/>
          <w:szCs w:val="24"/>
        </w:rPr>
        <w:t>Дедиловичи</w:t>
      </w:r>
      <w:proofErr w:type="spellEnd"/>
      <w:r w:rsidRPr="00240DEA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4FDEB432" w14:textId="77777777" w:rsidR="00240DEA" w:rsidRPr="00240DEA" w:rsidRDefault="00240DEA" w:rsidP="00D87B9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240DE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240DEA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240DE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240DEA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</w:t>
      </w:r>
      <w:r w:rsidRPr="00240DEA">
        <w:rPr>
          <w:rFonts w:ascii="Times New Roman" w:eastAsia="Calibri" w:hAnsi="Times New Roman" w:cs="Times New Roman"/>
          <w:sz w:val="24"/>
          <w:szCs w:val="24"/>
        </w:rPr>
        <w:t>.</w:t>
      </w:r>
    </w:p>
    <w:bookmarkEnd w:id="11"/>
    <w:p w14:paraId="6263DB4E" w14:textId="6C412D1E" w:rsidR="00240DEA" w:rsidRPr="00D87B92" w:rsidRDefault="00240DEA" w:rsidP="00D87B9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8917697" w14:textId="7A7F29A5" w:rsidR="00203735" w:rsidRPr="00203735" w:rsidRDefault="00203735" w:rsidP="00D87B9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12" w:name="_Hlk101019616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РГИА 823-2-18: </w:t>
      </w:r>
      <w:r w:rsidRPr="0020373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273.</w:t>
      </w:r>
      <w:r w:rsidRPr="0020373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№45/1799-р (коп).</w:t>
      </w:r>
      <w:r w:rsidRPr="0020373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0F7F5879" w14:textId="77777777" w:rsidR="00203735" w:rsidRPr="00203735" w:rsidRDefault="00203735" w:rsidP="00D87B9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9C61679" w14:textId="77777777" w:rsidR="00203735" w:rsidRPr="00203735" w:rsidRDefault="00203735" w:rsidP="00D87B9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0373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34B1EF88" wp14:editId="293F0914">
            <wp:extent cx="5940425" cy="2010410"/>
            <wp:effectExtent l="0" t="0" r="317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8CFEA" w14:textId="77777777" w:rsidR="00203735" w:rsidRPr="00203735" w:rsidRDefault="00203735" w:rsidP="00D87B9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D2D0113" w14:textId="77777777" w:rsidR="00203735" w:rsidRPr="00203735" w:rsidRDefault="00203735" w:rsidP="00D87B9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0373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[9] ноября 1799 года. Метрическая запись о крещении.</w:t>
      </w:r>
    </w:p>
    <w:p w14:paraId="228F112B" w14:textId="77777777" w:rsidR="00203735" w:rsidRPr="00203735" w:rsidRDefault="00203735" w:rsidP="00D87B9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5925B3C" w14:textId="77777777" w:rsidR="00203735" w:rsidRPr="00203735" w:rsidRDefault="00203735" w:rsidP="00D87B9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0373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Palitykowna</w:t>
      </w:r>
      <w:r w:rsidRPr="0020373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20373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Tekla</w:t>
      </w:r>
      <w:r w:rsidRPr="0020373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Дедиловичи.</w:t>
      </w:r>
    </w:p>
    <w:p w14:paraId="3AC30AFA" w14:textId="77777777" w:rsidR="00203735" w:rsidRPr="00203735" w:rsidRDefault="00203735" w:rsidP="00D87B9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0373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Palityka Dziemjan – </w:t>
      </w:r>
      <w:r w:rsidRPr="0020373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20373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788EE29" w14:textId="77777777" w:rsidR="00203735" w:rsidRPr="00203735" w:rsidRDefault="00203735" w:rsidP="00D87B9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0373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Palitykowa Agata – </w:t>
      </w:r>
      <w:r w:rsidRPr="0020373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20373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B2596D4" w14:textId="77777777" w:rsidR="00203735" w:rsidRPr="00203735" w:rsidRDefault="00203735" w:rsidP="00D87B9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0373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Sawicki</w:t>
      </w:r>
      <w:r w:rsidRPr="0020373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20373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Pawe</w:t>
      </w:r>
      <w:r w:rsidRPr="0020373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 – кум, с деревни Дедиловичи.</w:t>
      </w:r>
    </w:p>
    <w:p w14:paraId="3C180720" w14:textId="77777777" w:rsidR="00203735" w:rsidRPr="00203735" w:rsidRDefault="00203735" w:rsidP="00D87B9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0373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Makowska</w:t>
      </w:r>
      <w:r w:rsidRPr="0020373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20373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Magdalena</w:t>
      </w:r>
      <w:r w:rsidRPr="0020373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кума, с деревни Дедиловичи.</w:t>
      </w:r>
    </w:p>
    <w:p w14:paraId="00D634BD" w14:textId="77777777" w:rsidR="00203735" w:rsidRPr="00203735" w:rsidRDefault="00203735" w:rsidP="00D87B9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0373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20373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20373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20373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ксёндз.</w:t>
      </w:r>
    </w:p>
    <w:bookmarkEnd w:id="12"/>
    <w:p w14:paraId="1B6CD6D4" w14:textId="77777777" w:rsidR="00203735" w:rsidRPr="00536A1E" w:rsidRDefault="00203735" w:rsidP="00D87B9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sectPr w:rsidR="00203735" w:rsidRPr="00536A1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20446"/>
    <w:rsid w:val="0003447F"/>
    <w:rsid w:val="00084B92"/>
    <w:rsid w:val="00203735"/>
    <w:rsid w:val="00203EC9"/>
    <w:rsid w:val="00240DEA"/>
    <w:rsid w:val="00306DC1"/>
    <w:rsid w:val="00357B65"/>
    <w:rsid w:val="00424B6D"/>
    <w:rsid w:val="00536A1E"/>
    <w:rsid w:val="006B220B"/>
    <w:rsid w:val="007B7CDC"/>
    <w:rsid w:val="008D5833"/>
    <w:rsid w:val="00A13EB4"/>
    <w:rsid w:val="00B24971"/>
    <w:rsid w:val="00B75F14"/>
    <w:rsid w:val="00BA22DB"/>
    <w:rsid w:val="00BD4F45"/>
    <w:rsid w:val="00C958D0"/>
    <w:rsid w:val="00CC32B6"/>
    <w:rsid w:val="00D44E91"/>
    <w:rsid w:val="00D87B92"/>
    <w:rsid w:val="00D94957"/>
    <w:rsid w:val="00F102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4</Pages>
  <Words>542</Words>
  <Characters>3094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22</cp:revision>
  <dcterms:created xsi:type="dcterms:W3CDTF">2021-10-17T02:58:00Z</dcterms:created>
  <dcterms:modified xsi:type="dcterms:W3CDTF">2022-08-21T14:42:00Z</dcterms:modified>
</cp:coreProperties>
</file>