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5B264A" w:rsidR="00CC32B6" w:rsidRDefault="00F1026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</w:t>
      </w:r>
      <w:r w:rsidR="007B1D2E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5419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7B1D2E">
        <w:rPr>
          <w:rFonts w:ascii="Times New Roman" w:hAnsi="Times New Roman" w:cs="Times New Roman"/>
          <w:b/>
          <w:bCs/>
          <w:sz w:val="24"/>
          <w:szCs w:val="24"/>
        </w:rPr>
        <w:t>ё</w:t>
      </w:r>
      <w:r w:rsidR="00525419">
        <w:rPr>
          <w:rFonts w:ascii="Times New Roman" w:hAnsi="Times New Roman" w:cs="Times New Roman"/>
          <w:b/>
          <w:bCs/>
          <w:sz w:val="24"/>
          <w:szCs w:val="24"/>
        </w:rPr>
        <w:t>тр Демьянов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Polityka</w:t>
      </w:r>
      <w:r w:rsidRPr="00F102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5419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16DEC22" w:rsidR="00CC32B6" w:rsidRPr="00756583" w:rsidRDefault="00F1026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июня 1792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03EC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03E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07E558D" w14:textId="17AEEBCF" w:rsidR="009E5189" w:rsidRPr="00756583" w:rsidRDefault="009E5189" w:rsidP="009E51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января 1795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2 года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F13F2" w14:textId="77777777" w:rsidR="00F10265" w:rsidRPr="00F10265" w:rsidRDefault="00020446" w:rsidP="00F1026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8093"/>
      <w:bookmarkStart w:id="1" w:name="_Hlk70351606"/>
      <w:r w:rsidR="00F10265" w:rsidRPr="00F10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16. </w:t>
      </w:r>
      <w:r w:rsidR="00F10265" w:rsidRPr="00F102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10265" w:rsidRPr="00F10265">
        <w:rPr>
          <w:rFonts w:ascii="Times New Roman" w:eastAsia="Calibri" w:hAnsi="Times New Roman" w:cs="Times New Roman"/>
          <w:b/>
          <w:bCs/>
          <w:sz w:val="24"/>
          <w:szCs w:val="24"/>
        </w:rPr>
        <w:t>37/1792</w:t>
      </w:r>
      <w:r w:rsidR="00F10265" w:rsidRPr="00F1026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10265" w:rsidRPr="00F102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7CE330" w14:textId="77777777" w:rsidR="00F10265" w:rsidRPr="00F10265" w:rsidRDefault="00F10265" w:rsidP="00F102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246BB8" w14:textId="77777777" w:rsidR="00F10265" w:rsidRPr="00F10265" w:rsidRDefault="00F10265" w:rsidP="00F102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0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132CC0" wp14:editId="6EA8656A">
            <wp:extent cx="5940425" cy="874295"/>
            <wp:effectExtent l="0" t="0" r="3175" b="2540"/>
            <wp:docPr id="2605" name="Рисунок 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7665" w14:textId="77777777" w:rsidR="00F10265" w:rsidRPr="00F10265" w:rsidRDefault="00F10265" w:rsidP="00F102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DBC09A" w14:textId="77777777" w:rsidR="00F10265" w:rsidRPr="00F10265" w:rsidRDefault="00F10265" w:rsidP="00F102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02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1792 года. Метрическая запись о крещении.</w:t>
      </w:r>
    </w:p>
    <w:p w14:paraId="7478D1D2" w14:textId="77777777" w:rsidR="00F10265" w:rsidRPr="00F10265" w:rsidRDefault="00F10265" w:rsidP="00F102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166B7C" w14:textId="77777777" w:rsidR="00F10265" w:rsidRPr="00F10265" w:rsidRDefault="00F10265" w:rsidP="00F102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Polityka</w:t>
      </w: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9265A2D" w14:textId="77777777" w:rsidR="00F10265" w:rsidRPr="00F10265" w:rsidRDefault="00F10265" w:rsidP="00F102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Polityka Dziemjan – </w:t>
      </w: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5E39ED" w14:textId="77777777" w:rsidR="00F10265" w:rsidRPr="00F10265" w:rsidRDefault="00F10265" w:rsidP="00F102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Politykowa Agata – </w:t>
      </w: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E1212D" w14:textId="77777777" w:rsidR="00F10265" w:rsidRPr="00F10265" w:rsidRDefault="00F10265" w:rsidP="00F102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Karżewicz Leon - </w:t>
      </w: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C27A4B" w14:textId="77777777" w:rsidR="00F10265" w:rsidRPr="00F10265" w:rsidRDefault="00F10265" w:rsidP="00F102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Makowska Chima - </w:t>
      </w: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102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DA3289" w14:textId="77777777" w:rsidR="00F10265" w:rsidRPr="00F10265" w:rsidRDefault="00F10265" w:rsidP="00F102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02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102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02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1026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31D09AF" w14:textId="189D1578" w:rsidR="00203EC9" w:rsidRPr="009E5189" w:rsidRDefault="00203EC9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6FF7906" w14:textId="625B30DD" w:rsidR="009E5189" w:rsidRPr="009E5189" w:rsidRDefault="009E5189" w:rsidP="009E51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E51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4.</w:t>
      </w:r>
      <w:r w:rsidRPr="009E51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</w:t>
      </w:r>
      <w:r w:rsidRPr="009E5189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9E518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9E51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D2B1CC" w14:textId="77777777" w:rsidR="009E5189" w:rsidRPr="009E5189" w:rsidRDefault="009E5189" w:rsidP="009E51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FBB80D" w14:textId="77777777" w:rsidR="009E5189" w:rsidRPr="009E5189" w:rsidRDefault="009E5189" w:rsidP="009E51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E51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F38646" wp14:editId="1E72FB02">
            <wp:extent cx="5940425" cy="489585"/>
            <wp:effectExtent l="0" t="0" r="3175" b="571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9580" w14:textId="77777777" w:rsidR="009E5189" w:rsidRPr="009E5189" w:rsidRDefault="009E5189" w:rsidP="009E51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E0433FA" w14:textId="77777777" w:rsidR="009E5189" w:rsidRPr="009E5189" w:rsidRDefault="009E5189" w:rsidP="009E51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E51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января 1795 года. Метрическая запись об отпевании.</w:t>
      </w:r>
    </w:p>
    <w:p w14:paraId="324AEDEA" w14:textId="77777777" w:rsidR="009E5189" w:rsidRPr="009E5189" w:rsidRDefault="009E5189" w:rsidP="009E51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95F9A7" w14:textId="77777777" w:rsidR="009E5189" w:rsidRPr="009E5189" w:rsidRDefault="009E5189" w:rsidP="009E51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5189">
        <w:rPr>
          <w:rFonts w:ascii="Times New Roman" w:eastAsia="Calibri" w:hAnsi="Times New Roman" w:cs="Times New Roman"/>
          <w:sz w:val="24"/>
          <w:szCs w:val="24"/>
          <w:lang w:val="pl-PL"/>
        </w:rPr>
        <w:t>Polityko</w:t>
      </w:r>
      <w:r w:rsidRPr="009E51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E5189">
        <w:rPr>
          <w:rFonts w:ascii="Times New Roman" w:eastAsia="Calibri" w:hAnsi="Times New Roman" w:cs="Times New Roman"/>
          <w:sz w:val="24"/>
          <w:szCs w:val="24"/>
          <w:lang w:val="pl-PL"/>
        </w:rPr>
        <w:t>Piotr</w:t>
      </w:r>
      <w:r w:rsidRPr="009E5189">
        <w:rPr>
          <w:rFonts w:ascii="Times New Roman" w:eastAsia="Calibri" w:hAnsi="Times New Roman" w:cs="Times New Roman"/>
          <w:sz w:val="24"/>
          <w:szCs w:val="24"/>
        </w:rPr>
        <w:t xml:space="preserve"> – умерший, 2 года, с деревни </w:t>
      </w:r>
      <w:proofErr w:type="spellStart"/>
      <w:r w:rsidRPr="009E5189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9E5189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9E5189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9E518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7977F18" w14:textId="77777777" w:rsidR="009E5189" w:rsidRPr="009E5189" w:rsidRDefault="009E5189" w:rsidP="009E51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5189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9E51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E5189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9E518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D4D6054" w14:textId="77777777" w:rsidR="009E5189" w:rsidRPr="00F10265" w:rsidRDefault="009E5189" w:rsidP="00203EC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525419"/>
    <w:rsid w:val="006B220B"/>
    <w:rsid w:val="007B1D2E"/>
    <w:rsid w:val="007B7CDC"/>
    <w:rsid w:val="008D5833"/>
    <w:rsid w:val="009E5189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1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2022-09-20T07:06:00Z</dcterms:modified>
</cp:coreProperties>
</file>