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02DD2C" w:rsidR="00CC32B6" w:rsidRPr="002954F5" w:rsidRDefault="00F10265" w:rsidP="00487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4F5">
        <w:rPr>
          <w:rFonts w:ascii="Times New Roman" w:hAnsi="Times New Roman" w:cs="Times New Roman"/>
          <w:b/>
          <w:bCs/>
          <w:sz w:val="24"/>
          <w:szCs w:val="24"/>
        </w:rPr>
        <w:t>Исай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Polityka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4F5">
        <w:rPr>
          <w:rFonts w:ascii="Times New Roman" w:hAnsi="Times New Roman" w:cs="Times New Roman"/>
          <w:b/>
          <w:bCs/>
          <w:sz w:val="24"/>
          <w:szCs w:val="24"/>
          <w:lang w:val="pl-PL"/>
        </w:rPr>
        <w:t>Jsai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954F5" w:rsidRDefault="00CC32B6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FFE7" w14:textId="478B310D" w:rsidR="00487721" w:rsidRPr="00756583" w:rsidRDefault="002954F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>6</w:t>
      </w:r>
      <w:r w:rsidR="00487721"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7</w:t>
      </w:r>
      <w:r w:rsidR="00487721">
        <w:rPr>
          <w:rFonts w:ascii="Times New Roman" w:hAnsi="Times New Roman" w:cs="Times New Roman"/>
          <w:sz w:val="24"/>
          <w:szCs w:val="24"/>
        </w:rPr>
        <w:t xml:space="preserve"> </w:t>
      </w:r>
      <w:r w:rsidR="00487721" w:rsidRPr="00756583">
        <w:rPr>
          <w:rFonts w:ascii="Times New Roman" w:hAnsi="Times New Roman" w:cs="Times New Roman"/>
          <w:sz w:val="24"/>
          <w:szCs w:val="24"/>
        </w:rPr>
        <w:t>г</w:t>
      </w:r>
      <w:r w:rsidR="00487721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Магдалены</w:t>
      </w:r>
      <w:r w:rsidR="0048772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8772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16об</w:t>
      </w:r>
      <w:r w:rsidR="00487721">
        <w:rPr>
          <w:rFonts w:ascii="Times New Roman" w:hAnsi="Times New Roman" w:cs="Times New Roman"/>
          <w:sz w:val="24"/>
          <w:szCs w:val="24"/>
        </w:rPr>
        <w:t xml:space="preserve">, 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7721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28B30D" w14:textId="6D5FA65B" w:rsidR="002954F5" w:rsidRPr="002954F5" w:rsidRDefault="00487721" w:rsidP="002954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2954F5"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="002954F5"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69B0B8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D691E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6661C" wp14:editId="4F980CD3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1C6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992F21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4F5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3B1C4C0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5E9B1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A731360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BB2F2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DC15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BFFBD4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CD533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63DB4E" w14:textId="6FFBCF8E" w:rsidR="00240DEA" w:rsidRPr="00536A1E" w:rsidRDefault="00240DEA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240DEA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3EC9"/>
    <w:rsid w:val="00240DEA"/>
    <w:rsid w:val="002954F5"/>
    <w:rsid w:val="00357B65"/>
    <w:rsid w:val="00424B6D"/>
    <w:rsid w:val="00487721"/>
    <w:rsid w:val="00536A1E"/>
    <w:rsid w:val="006B220B"/>
    <w:rsid w:val="007B7CDC"/>
    <w:rsid w:val="008D5833"/>
    <w:rsid w:val="00950574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F10265"/>
    <w:rsid w:val="00F1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2023-01-20T05:27:00Z</dcterms:modified>
</cp:coreProperties>
</file>