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BD38572" w:rsidR="00CC32B6" w:rsidRPr="00485849" w:rsidRDefault="00F1026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Политыка</w:t>
      </w:r>
      <w:r w:rsidRPr="0048584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CA070D">
        <w:rPr>
          <w:rFonts w:ascii="Times New Roman" w:hAnsi="Times New Roman" w:cs="Times New Roman"/>
          <w:b/>
          <w:bCs/>
          <w:sz w:val="24"/>
          <w:szCs w:val="24"/>
        </w:rPr>
        <w:t>Марцелия</w:t>
      </w:r>
      <w:proofErr w:type="spellEnd"/>
      <w:r w:rsidR="00CC32B6" w:rsidRPr="0048584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Polityk</w:t>
      </w:r>
      <w:r w:rsidR="00CA070D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48584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A070D">
        <w:rPr>
          <w:rFonts w:ascii="Times New Roman" w:hAnsi="Times New Roman" w:cs="Times New Roman"/>
          <w:b/>
          <w:bCs/>
          <w:sz w:val="24"/>
          <w:szCs w:val="24"/>
          <w:lang w:val="pl-PL"/>
        </w:rPr>
        <w:t>Marcelija</w:t>
      </w:r>
      <w:r w:rsidR="00485849">
        <w:rPr>
          <w:rFonts w:ascii="Times New Roman" w:hAnsi="Times New Roman" w:cs="Times New Roman"/>
          <w:b/>
          <w:bCs/>
          <w:sz w:val="24"/>
          <w:szCs w:val="24"/>
          <w:lang w:val="pl-PL"/>
        </w:rPr>
        <w:t>, Maruta</w:t>
      </w:r>
      <w:r w:rsidR="00CC32B6" w:rsidRPr="00485849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485849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352D800" w14:textId="2030840A" w:rsidR="00240DEA" w:rsidRPr="00756583" w:rsidRDefault="00950574" w:rsidP="00240D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06025"/>
      <w:r>
        <w:rPr>
          <w:rFonts w:ascii="Times New Roman" w:hAnsi="Times New Roman" w:cs="Times New Roman"/>
          <w:sz w:val="24"/>
          <w:szCs w:val="24"/>
        </w:rPr>
        <w:t>12</w:t>
      </w:r>
      <w:r w:rsidR="00240DEA" w:rsidRPr="00240DEA">
        <w:rPr>
          <w:rFonts w:ascii="Times New Roman" w:hAnsi="Times New Roman" w:cs="Times New Roman"/>
          <w:sz w:val="24"/>
          <w:szCs w:val="24"/>
        </w:rPr>
        <w:t xml:space="preserve"> </w:t>
      </w:r>
      <w:r w:rsidR="00240DEA">
        <w:rPr>
          <w:rFonts w:ascii="Times New Roman" w:hAnsi="Times New Roman" w:cs="Times New Roman"/>
          <w:sz w:val="24"/>
          <w:szCs w:val="24"/>
        </w:rPr>
        <w:t>ноября</w:t>
      </w:r>
      <w:r w:rsidR="00240DEA" w:rsidRPr="00240DEA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803</w:t>
      </w:r>
      <w:r w:rsidR="00240DEA">
        <w:rPr>
          <w:rFonts w:ascii="Times New Roman" w:hAnsi="Times New Roman" w:cs="Times New Roman"/>
          <w:sz w:val="24"/>
          <w:szCs w:val="24"/>
        </w:rPr>
        <w:t xml:space="preserve"> </w:t>
      </w:r>
      <w:r w:rsidR="00240DEA" w:rsidRPr="00756583">
        <w:rPr>
          <w:rFonts w:ascii="Times New Roman" w:hAnsi="Times New Roman" w:cs="Times New Roman"/>
          <w:sz w:val="24"/>
          <w:szCs w:val="24"/>
        </w:rPr>
        <w:t>г</w:t>
      </w:r>
      <w:r w:rsidR="00240DEA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Винцента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Викторыя</w:t>
      </w:r>
      <w:proofErr w:type="spellEnd"/>
      <w:r w:rsidR="00240DEA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52</w:t>
      </w:r>
      <w:r w:rsidR="00240DEA">
        <w:rPr>
          <w:rFonts w:ascii="Times New Roman" w:hAnsi="Times New Roman" w:cs="Times New Roman"/>
          <w:sz w:val="24"/>
          <w:szCs w:val="24"/>
        </w:rPr>
        <w:t xml:space="preserve">, </w:t>
      </w:r>
      <w:r w:rsidR="00240DE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40D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240DE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240D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40DE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6CB33742" w14:textId="77777777" w:rsidR="00485849" w:rsidRPr="00756583" w:rsidRDefault="00485849" w:rsidP="00485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 октября 1806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сына Якуба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61,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B6713C" w14:textId="77777777" w:rsidR="00950574" w:rsidRPr="00950574" w:rsidRDefault="00240DEA" w:rsidP="00950574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8950600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5057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950574" w:rsidRPr="0095057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52. </w:t>
      </w:r>
      <w:r w:rsidR="00950574" w:rsidRPr="0095057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950574" w:rsidRPr="00950574">
        <w:rPr>
          <w:rFonts w:ascii="Times New Roman" w:hAnsi="Times New Roman" w:cs="Times New Roman"/>
          <w:b/>
          <w:sz w:val="24"/>
          <w:szCs w:val="24"/>
        </w:rPr>
        <w:t>45</w:t>
      </w:r>
      <w:r w:rsidR="00950574" w:rsidRPr="00950574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950574" w:rsidRPr="0095057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50574" w:rsidRPr="0095057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322BC54" w14:textId="77777777" w:rsidR="00950574" w:rsidRPr="00950574" w:rsidRDefault="00950574" w:rsidP="0095057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9F9877" w14:textId="77777777" w:rsidR="00950574" w:rsidRPr="00950574" w:rsidRDefault="00950574" w:rsidP="0095057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57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7C1667" wp14:editId="45744575">
            <wp:extent cx="5940425" cy="1757787"/>
            <wp:effectExtent l="0" t="0" r="3175" b="0"/>
            <wp:docPr id="300" name="Рисунок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DEAE" w14:textId="77777777" w:rsidR="00950574" w:rsidRPr="00950574" w:rsidRDefault="00950574" w:rsidP="0095057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737DB3" w14:textId="77777777" w:rsidR="00950574" w:rsidRPr="00950574" w:rsidRDefault="00950574" w:rsidP="0095057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5057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12 ноября 1803 года. Метрическая запись о крещении.</w:t>
      </w:r>
    </w:p>
    <w:p w14:paraId="09A9F042" w14:textId="77777777" w:rsidR="00950574" w:rsidRPr="00950574" w:rsidRDefault="00950574" w:rsidP="0095057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772B83E" w14:textId="77777777" w:rsidR="00950574" w:rsidRPr="00950574" w:rsidRDefault="00950574" w:rsidP="0095057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505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Polityko</w:t>
      </w:r>
      <w:r w:rsidRPr="009505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505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Wincenty</w:t>
      </w:r>
      <w:r w:rsidRPr="009505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505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Wiktory</w:t>
      </w:r>
      <w:r w:rsidRPr="009505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6712F910" w14:textId="77777777" w:rsidR="00950574" w:rsidRPr="00950574" w:rsidRDefault="00950574" w:rsidP="0095057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505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Polityko Kondrat – </w:t>
      </w:r>
      <w:r w:rsidRPr="009505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505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DE9D325" w14:textId="77777777" w:rsidR="00950574" w:rsidRPr="00950574" w:rsidRDefault="00950574" w:rsidP="0095057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505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Politykowa Marcelija – </w:t>
      </w:r>
      <w:r w:rsidRPr="009505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505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E5627B4" w14:textId="77777777" w:rsidR="00950574" w:rsidRPr="00950574" w:rsidRDefault="00950574" w:rsidP="0095057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505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Maxim – </w:t>
      </w:r>
      <w:r w:rsidRPr="009505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505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A3E087E" w14:textId="77777777" w:rsidR="00950574" w:rsidRPr="00950574" w:rsidRDefault="00950574" w:rsidP="0095057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505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Karżewiczowa Taciana – </w:t>
      </w:r>
      <w:r w:rsidRPr="009505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505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9505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8D8BD63" w14:textId="77777777" w:rsidR="00950574" w:rsidRPr="00485849" w:rsidRDefault="00950574" w:rsidP="00950574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95057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485849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95057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485849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950574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485849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4FDEB432" w14:textId="6DE6634B" w:rsidR="00240DEA" w:rsidRPr="00485849" w:rsidRDefault="00240DEA" w:rsidP="009505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p w14:paraId="47ABFBC6" w14:textId="77777777" w:rsidR="00485849" w:rsidRPr="00487721" w:rsidRDefault="00485849" w:rsidP="0048584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85849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487721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48772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61. </w:t>
      </w:r>
      <w:r w:rsidRPr="0048772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487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№47</w:t>
      </w:r>
      <w:r w:rsidRPr="00487721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Pr="0048772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8772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BE6BB70" w14:textId="77777777" w:rsidR="00485849" w:rsidRPr="00487721" w:rsidRDefault="00485849" w:rsidP="0048584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B18FBA" w14:textId="77777777" w:rsidR="00485849" w:rsidRPr="00487721" w:rsidRDefault="00485849" w:rsidP="0048584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772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3476CD" wp14:editId="24BE5710">
            <wp:extent cx="5940425" cy="816050"/>
            <wp:effectExtent l="0" t="0" r="3175" b="3175"/>
            <wp:docPr id="494" name="Рисунок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BCD2" w14:textId="77777777" w:rsidR="00485849" w:rsidRPr="00487721" w:rsidRDefault="00485849" w:rsidP="0048584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CF8D7E" w14:textId="77777777" w:rsidR="00485849" w:rsidRPr="00487721" w:rsidRDefault="00485849" w:rsidP="0048584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8772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28 октября 1806 года. Метрическая запись о крещении.</w:t>
      </w:r>
    </w:p>
    <w:p w14:paraId="0B740660" w14:textId="77777777" w:rsidR="00485849" w:rsidRPr="00487721" w:rsidRDefault="00485849" w:rsidP="0048584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253E0E" w14:textId="77777777" w:rsidR="00485849" w:rsidRPr="00487721" w:rsidRDefault="00485849" w:rsidP="0048584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87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Palityko</w:t>
      </w:r>
      <w:r w:rsidRPr="00487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87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487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87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487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18CA8D3C" w14:textId="77777777" w:rsidR="00485849" w:rsidRPr="00487721" w:rsidRDefault="00485849" w:rsidP="0048584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7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Palityko Kandrat – </w:t>
      </w:r>
      <w:r w:rsidRPr="00487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87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D98EAE0" w14:textId="77777777" w:rsidR="00485849" w:rsidRPr="00487721" w:rsidRDefault="00485849" w:rsidP="0048584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7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Palitykowa Maruta  – </w:t>
      </w:r>
      <w:r w:rsidRPr="00487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87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E775011" w14:textId="77777777" w:rsidR="00485849" w:rsidRPr="00487721" w:rsidRDefault="00485849" w:rsidP="0048584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7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Szyło Maxym</w:t>
      </w:r>
      <w:r w:rsidRPr="00487721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487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487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87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2477AF6" w14:textId="77777777" w:rsidR="00485849" w:rsidRPr="00487721" w:rsidRDefault="00485849" w:rsidP="0048584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7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Kuszniarewiczowa Taciana – </w:t>
      </w:r>
      <w:r w:rsidRPr="00487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87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487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B450097" w14:textId="77777777" w:rsidR="00485849" w:rsidRPr="00487721" w:rsidRDefault="00485849" w:rsidP="0048584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7721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48772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87721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487721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487721">
        <w:rPr>
          <w:rFonts w:ascii="Times New Roman" w:hAnsi="Times New Roman" w:cs="Times New Roman"/>
          <w:sz w:val="24"/>
          <w:szCs w:val="24"/>
        </w:rPr>
        <w:t>.</w:t>
      </w:r>
    </w:p>
    <w:p w14:paraId="6263DB4E" w14:textId="77777777" w:rsidR="00240DEA" w:rsidRPr="00536A1E" w:rsidRDefault="00240DEA" w:rsidP="00203E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240DEA" w:rsidRPr="00536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203EC9"/>
    <w:rsid w:val="00240DEA"/>
    <w:rsid w:val="00357B65"/>
    <w:rsid w:val="00424B6D"/>
    <w:rsid w:val="00485849"/>
    <w:rsid w:val="00536A1E"/>
    <w:rsid w:val="006B220B"/>
    <w:rsid w:val="007B7CDC"/>
    <w:rsid w:val="008D5833"/>
    <w:rsid w:val="00950574"/>
    <w:rsid w:val="00A13EB4"/>
    <w:rsid w:val="00B24971"/>
    <w:rsid w:val="00B75F14"/>
    <w:rsid w:val="00BA22DB"/>
    <w:rsid w:val="00BD4F45"/>
    <w:rsid w:val="00C958D0"/>
    <w:rsid w:val="00CA070D"/>
    <w:rsid w:val="00CC32B6"/>
    <w:rsid w:val="00D44E91"/>
    <w:rsid w:val="00D94957"/>
    <w:rsid w:val="00F1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2022-04-24T14:47:00Z</dcterms:modified>
</cp:coreProperties>
</file>