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FF261DB" w:rsidR="00CC32B6" w:rsidRDefault="00F10265" w:rsidP="0048772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Политыка </w:t>
      </w:r>
      <w:r w:rsidR="00F13F51">
        <w:rPr>
          <w:rFonts w:ascii="Times New Roman" w:hAnsi="Times New Roman" w:cs="Times New Roman"/>
          <w:b/>
          <w:bCs/>
          <w:sz w:val="24"/>
          <w:szCs w:val="24"/>
        </w:rPr>
        <w:t>Якуб Кондратов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Polityka</w:t>
      </w:r>
      <w:r w:rsidRPr="00F102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13F51">
        <w:rPr>
          <w:rFonts w:ascii="Times New Roman" w:hAnsi="Times New Roman" w:cs="Times New Roman"/>
          <w:b/>
          <w:bCs/>
          <w:sz w:val="24"/>
          <w:szCs w:val="24"/>
          <w:lang w:val="pl-PL"/>
        </w:rPr>
        <w:t>Jakub Maciey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877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A8FFE7" w14:textId="20A0E0D5" w:rsidR="00487721" w:rsidRPr="00756583" w:rsidRDefault="00487721" w:rsidP="004877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1714851"/>
      <w:r>
        <w:rPr>
          <w:rFonts w:ascii="Times New Roman" w:hAnsi="Times New Roman" w:cs="Times New Roman"/>
          <w:sz w:val="24"/>
          <w:szCs w:val="24"/>
        </w:rPr>
        <w:t xml:space="preserve">28 октября 1806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136-13-894, лист 61,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4877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6B9034" w14:textId="02CE6D3C" w:rsidR="00487721" w:rsidRPr="00487721" w:rsidRDefault="00487721" w:rsidP="0048772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0171486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F13F51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487721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F13F51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61. </w:t>
      </w:r>
      <w:r w:rsidRPr="0048772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Pr="004877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№47</w:t>
      </w:r>
      <w:r w:rsidRPr="00487721">
        <w:rPr>
          <w:rFonts w:ascii="Times New Roman" w:hAnsi="Times New Roman" w:cs="Times New Roman"/>
          <w:b/>
          <w:bCs/>
          <w:sz w:val="24"/>
          <w:szCs w:val="24"/>
        </w:rPr>
        <w:t>/1806</w:t>
      </w:r>
      <w:r w:rsidRPr="0048772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48772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78801FD" w14:textId="77777777" w:rsidR="00487721" w:rsidRPr="00487721" w:rsidRDefault="00487721" w:rsidP="0048772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C144B7" w14:textId="77777777" w:rsidR="00487721" w:rsidRPr="00487721" w:rsidRDefault="00487721" w:rsidP="0048772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772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312A902" wp14:editId="5DEAA065">
            <wp:extent cx="5940425" cy="816050"/>
            <wp:effectExtent l="0" t="0" r="3175" b="3175"/>
            <wp:docPr id="494" name="Рисунок 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5F96C" w14:textId="77777777" w:rsidR="00487721" w:rsidRPr="00487721" w:rsidRDefault="00487721" w:rsidP="0048772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EE6F04" w14:textId="77777777" w:rsidR="00487721" w:rsidRPr="00487721" w:rsidRDefault="00487721" w:rsidP="0048772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87721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28 октября 1806 года. Метрическая запись о крещении.</w:t>
      </w:r>
    </w:p>
    <w:p w14:paraId="6A25AA91" w14:textId="77777777" w:rsidR="00487721" w:rsidRPr="00487721" w:rsidRDefault="00487721" w:rsidP="0048772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0D6CC5" w14:textId="77777777" w:rsidR="00487721" w:rsidRPr="00487721" w:rsidRDefault="00487721" w:rsidP="0048772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87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Palityko</w:t>
      </w:r>
      <w:r w:rsidRPr="004877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87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4877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87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Maciey</w:t>
      </w:r>
      <w:r w:rsidRPr="004877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18129138" w14:textId="77777777" w:rsidR="00487721" w:rsidRPr="00487721" w:rsidRDefault="00487721" w:rsidP="0048772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87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Palityko Kandrat – </w:t>
      </w:r>
      <w:r w:rsidRPr="004877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487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B59C80B" w14:textId="77777777" w:rsidR="00487721" w:rsidRPr="00487721" w:rsidRDefault="00487721" w:rsidP="0048772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87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Palitykowa Maruta  – </w:t>
      </w:r>
      <w:r w:rsidRPr="004877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487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E5C1866" w14:textId="77777777" w:rsidR="00487721" w:rsidRPr="00487721" w:rsidRDefault="00487721" w:rsidP="0048772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87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Szyło Maxym</w:t>
      </w:r>
      <w:r w:rsidRPr="00487721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487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4877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487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E20E90F" w14:textId="77777777" w:rsidR="00487721" w:rsidRPr="00487721" w:rsidRDefault="00487721" w:rsidP="0048772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87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Kuszniarewiczowa Taciana – </w:t>
      </w:r>
      <w:r w:rsidRPr="004877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487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487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1F999C6C" w14:textId="77777777" w:rsidR="00487721" w:rsidRPr="00487721" w:rsidRDefault="00487721" w:rsidP="0048772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7721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48772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87721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487721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487721"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6263DB4E" w14:textId="77777777" w:rsidR="00240DEA" w:rsidRPr="00536A1E" w:rsidRDefault="00240DEA" w:rsidP="0048772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240DEA" w:rsidRPr="00536A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203EC9"/>
    <w:rsid w:val="00240DEA"/>
    <w:rsid w:val="00357B65"/>
    <w:rsid w:val="00424B6D"/>
    <w:rsid w:val="00487721"/>
    <w:rsid w:val="00536A1E"/>
    <w:rsid w:val="006B220B"/>
    <w:rsid w:val="007B7CDC"/>
    <w:rsid w:val="008D5833"/>
    <w:rsid w:val="00950574"/>
    <w:rsid w:val="00A13EB4"/>
    <w:rsid w:val="00B24971"/>
    <w:rsid w:val="00B75F14"/>
    <w:rsid w:val="00BA22DB"/>
    <w:rsid w:val="00BD4F45"/>
    <w:rsid w:val="00C958D0"/>
    <w:rsid w:val="00CC32B6"/>
    <w:rsid w:val="00D44E91"/>
    <w:rsid w:val="00D94957"/>
    <w:rsid w:val="00F10265"/>
    <w:rsid w:val="00F1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2022-04-24T14:48:00Z</dcterms:modified>
</cp:coreProperties>
</file>