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C6E679C" w:rsidR="00CC32B6" w:rsidRDefault="00347E1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Пупушко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Игнат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Pupuszko</w:t>
      </w:r>
      <w:r w:rsidRPr="005226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Jhnat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C856C57" w:rsidR="00CC32B6" w:rsidRPr="003B79B7" w:rsidRDefault="00347E13" w:rsidP="003B79B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343514"/>
      <w:r>
        <w:rPr>
          <w:rFonts w:ascii="Times New Roman" w:hAnsi="Times New Roman" w:cs="Times New Roman"/>
          <w:sz w:val="24"/>
          <w:szCs w:val="24"/>
        </w:rPr>
        <w:t>21 марта 1787</w:t>
      </w:r>
      <w:r w:rsidR="008362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Агафии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3B79B7">
        <w:rPr>
          <w:rFonts w:ascii="Times New Roman" w:hAnsi="Times New Roman" w:cs="Times New Roman"/>
          <w:sz w:val="24"/>
          <w:szCs w:val="24"/>
        </w:rPr>
        <w:t xml:space="preserve">, </w:t>
      </w:r>
      <w:r w:rsidR="003B79B7"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823-18, лист 233об,</w:t>
      </w:r>
      <w:r w:rsidR="003B79B7" w:rsidRPr="003B79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B79B7" w:rsidRPr="003B79B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№8/1787-р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02442ED" w14:textId="118F76B9" w:rsidR="00326E15" w:rsidRPr="00756583" w:rsidRDefault="00326E15" w:rsidP="00326E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221365"/>
      <w:bookmarkEnd w:id="0"/>
      <w:r>
        <w:rPr>
          <w:rFonts w:ascii="Times New Roman" w:hAnsi="Times New Roman" w:cs="Times New Roman"/>
          <w:sz w:val="24"/>
          <w:szCs w:val="24"/>
        </w:rPr>
        <w:t xml:space="preserve">24 февраля 1790 г – крещение сына </w:t>
      </w:r>
      <w:r w:rsidR="00993D76">
        <w:rPr>
          <w:rFonts w:ascii="Times New Roman" w:hAnsi="Times New Roman" w:cs="Times New Roman"/>
          <w:sz w:val="24"/>
          <w:szCs w:val="24"/>
        </w:rPr>
        <w:t>Яна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6D478C">
        <w:rPr>
          <w:rFonts w:ascii="Times New Roman" w:hAnsi="Times New Roman" w:cs="Times New Roman"/>
          <w:sz w:val="24"/>
          <w:szCs w:val="24"/>
        </w:rPr>
        <w:t xml:space="preserve">, </w:t>
      </w:r>
      <w:r w:rsidR="006D478C"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239об,</w:t>
      </w:r>
      <w:r w:rsidR="006D478C" w:rsidRPr="006D47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D478C" w:rsidRPr="006D47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B29A8A" w14:textId="07181AF4" w:rsidR="00B03BC0" w:rsidRPr="00756583" w:rsidRDefault="00B03BC0" w:rsidP="00B03B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840549"/>
      <w:bookmarkEnd w:id="1"/>
      <w:r>
        <w:rPr>
          <w:rFonts w:ascii="Times New Roman" w:hAnsi="Times New Roman" w:cs="Times New Roman"/>
          <w:sz w:val="24"/>
          <w:szCs w:val="24"/>
        </w:rPr>
        <w:t>16 января 1793 г – крещение дочери Магдал</w:t>
      </w:r>
      <w:r w:rsidR="00993D76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E7D6928" w14:textId="216B55AF" w:rsidR="004D56F3" w:rsidRPr="00756583" w:rsidRDefault="004D56F3" w:rsidP="004D56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262965"/>
      <w:bookmarkEnd w:id="2"/>
      <w:r>
        <w:rPr>
          <w:rFonts w:ascii="Times New Roman" w:hAnsi="Times New Roman" w:cs="Times New Roman"/>
          <w:sz w:val="24"/>
          <w:szCs w:val="24"/>
        </w:rPr>
        <w:t xml:space="preserve">6 октября 1795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</w:t>
      </w:r>
      <w:r w:rsidR="0012390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л</w:t>
      </w:r>
      <w:r w:rsidR="0012390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95EFF">
        <w:rPr>
          <w:rFonts w:ascii="Times New Roman" w:hAnsi="Times New Roman" w:cs="Times New Roman"/>
          <w:sz w:val="24"/>
          <w:szCs w:val="24"/>
        </w:rPr>
        <w:t xml:space="preserve">, </w:t>
      </w:r>
      <w:r w:rsidR="00995EFF"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="00995EFF" w:rsidRPr="00995E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95EFF" w:rsidRPr="00995E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4B4C9E" w14:textId="35A7A227" w:rsidR="00347E13" w:rsidRPr="00347E13" w:rsidRDefault="00347E13" w:rsidP="00347E13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269638"/>
      <w:r w:rsidRPr="00347E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1об. </w:t>
      </w:r>
      <w:r w:rsidRPr="00347E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№9/1787</w:t>
      </w:r>
      <w:r w:rsidR="005226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347E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5C72962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8B623B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47E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AD44B4" wp14:editId="5031A307">
            <wp:extent cx="5940425" cy="915987"/>
            <wp:effectExtent l="0" t="0" r="3175" b="0"/>
            <wp:docPr id="2291" name="Рисунок 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BCE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51446B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7E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марта 1787 года. Метрическая запись о крещении.</w:t>
      </w:r>
    </w:p>
    <w:p w14:paraId="64BA9AC1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CFCECE" w14:textId="657E3553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Pupuszkowna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Ahafiia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03D95DE" w14:textId="35D0A2F8" w:rsidR="00347E13" w:rsidRPr="005226B0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5AB481C" w14:textId="2008DA90" w:rsidR="00347E13" w:rsidRPr="005226B0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Pupuszkowa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Parasija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6FA015D" w14:textId="77777777" w:rsidR="00347E13" w:rsidRPr="005226B0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ż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226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130030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Haponowiczowa Parasia - 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47E1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FAFC24" w14:textId="77777777" w:rsidR="00347E13" w:rsidRPr="00347E13" w:rsidRDefault="00347E13" w:rsidP="00347E1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7E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347E1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47E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48D2639B" w14:textId="77777777" w:rsidR="003B79B7" w:rsidRDefault="003B79B7" w:rsidP="0083620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B69A977" w14:textId="030312E4" w:rsidR="003B79B7" w:rsidRPr="003B79B7" w:rsidRDefault="003B79B7" w:rsidP="003B79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34353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D478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233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79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№8/1787-р (коп).</w:t>
      </w:r>
      <w:r w:rsidRPr="003B79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02AAF25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8DE972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79B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A90DD1" wp14:editId="5183E284">
            <wp:extent cx="5940425" cy="1335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8D6E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DBBF0F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марта 1787 года. Метрическая запись о крещении.</w:t>
      </w:r>
    </w:p>
    <w:p w14:paraId="593D4CEF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BD464A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Pupuszkowna</w:t>
      </w: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B3E5A14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 Jhnat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21278E5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Pupuszkowa Parasia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9B4DBE7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3B79B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A6530A5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Hapanowiczowa Parasia</w:t>
      </w:r>
      <w:r w:rsidRPr="003B79B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79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707EA02" w14:textId="77777777" w:rsidR="003B79B7" w:rsidRPr="003B79B7" w:rsidRDefault="003B79B7" w:rsidP="003B79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79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B79B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B79B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B79B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B79B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72419889" w14:textId="2B0A6506" w:rsidR="0083620C" w:rsidRPr="00347E13" w:rsidRDefault="0083620C" w:rsidP="0083620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47E1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373B34EC" w14:textId="4EC37B6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6" w:name="_Hlk7144103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B03BC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26E1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26E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9. </w:t>
      </w:r>
      <w:r w:rsidRPr="00326E15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326E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26E15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326E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№15/1790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326E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326E15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756A11C1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1381905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26E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5BD20D" wp14:editId="0E9633B6">
            <wp:extent cx="5940425" cy="802561"/>
            <wp:effectExtent l="0" t="0" r="3175" b="0"/>
            <wp:docPr id="2407" name="Рисунок 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8AB0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4E972C7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26E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26E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февраля 1790 года. Метрическая запись о крещении.</w:t>
      </w:r>
    </w:p>
    <w:p w14:paraId="3AE536BA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714FEC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Pupuszka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26E1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3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13B5C0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Jhnat – 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305640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Parasia  – 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69A460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D3C985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Ahapanowiczowa Paraska - 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E6DA91" w14:textId="77777777" w:rsidR="00326E15" w:rsidRPr="00326E15" w:rsidRDefault="00326E15" w:rsidP="003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26E15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ukowski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326E15">
        <w:rPr>
          <w:rFonts w:ascii="Times New Roman" w:eastAsia="Calibri" w:hAnsi="Times New Roman" w:cs="Times New Roman"/>
          <w:bCs/>
          <w:sz w:val="24"/>
          <w:szCs w:val="24"/>
        </w:rPr>
        <w:t xml:space="preserve">. – ксёндз, администратор церкви </w:t>
      </w:r>
      <w:proofErr w:type="spellStart"/>
      <w:r w:rsidRPr="00326E15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proofErr w:type="spellEnd"/>
      <w:r w:rsidRPr="003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6"/>
    <w:p w14:paraId="5985C571" w14:textId="47CA4B22" w:rsid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49640" w14:textId="3142EEC8" w:rsidR="006D478C" w:rsidRPr="006D478C" w:rsidRDefault="006D478C" w:rsidP="006D47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51529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239об.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№8/1790-р (коп).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94C55B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3CD668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478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17C70C" wp14:editId="2B3BC657">
            <wp:extent cx="5940425" cy="13239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2561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78CCA8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1790 года. Метрическая запись о крещении.</w:t>
      </w:r>
    </w:p>
    <w:p w14:paraId="1E5041BE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F6E17B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</w:t>
      </w: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534DBCA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 Jhnat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E09F62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Pupuszkowa Parasia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F4F6BFB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EE8647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Ahapanowiczowa Paraska</w:t>
      </w:r>
      <w:r w:rsidRPr="006D478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D47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DA222A3" w14:textId="77777777" w:rsidR="006D478C" w:rsidRPr="006D478C" w:rsidRDefault="006D478C" w:rsidP="006D4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47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D478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D478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D478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D478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36B12C79" w14:textId="77777777" w:rsidR="006D478C" w:rsidRPr="00995EFF" w:rsidRDefault="006D478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4916518" w14:textId="6D40D2AD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8405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95EF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03BC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95EF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18. </w:t>
      </w:r>
      <w:r w:rsidRPr="00B03B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03BC0">
        <w:rPr>
          <w:rFonts w:ascii="Times New Roman" w:eastAsia="Calibri" w:hAnsi="Times New Roman" w:cs="Times New Roman"/>
          <w:b/>
          <w:bCs/>
          <w:sz w:val="24"/>
          <w:szCs w:val="24"/>
        </w:rPr>
        <w:t>9/1793</w:t>
      </w:r>
      <w:r w:rsidRPr="00B03BC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3B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8DFEECF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D951AB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3BC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6904A9" wp14:editId="39E4B085">
            <wp:extent cx="5940425" cy="798883"/>
            <wp:effectExtent l="0" t="0" r="3175" b="1270"/>
            <wp:docPr id="2669" name="Рисунок 2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D820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5616A6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03BC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03BC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января 1793 года. Метрическая запись о крещении.</w:t>
      </w:r>
    </w:p>
    <w:p w14:paraId="44AF9BAC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F3E642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Pupuszkowna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03B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03B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D54478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 Jhnat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B0AF46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Parasia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40D7B0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9F4AD0" w14:textId="77777777" w:rsidR="00B03BC0" w:rsidRPr="00B03BC0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Warawiczowa Krystyna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05D92B" w14:textId="77777777" w:rsidR="00B03BC0" w:rsidRPr="00123904" w:rsidRDefault="00B03BC0" w:rsidP="00B03B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39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03B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39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03BC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239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7BF45BAF" w14:textId="3A4EC1CC" w:rsidR="0083620C" w:rsidRPr="00123904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0FB5C5" w14:textId="7D541FFC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2629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39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56F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239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</w:t>
      </w:r>
      <w:r w:rsidRPr="004D56F3">
        <w:rPr>
          <w:rFonts w:ascii="Times New Roman" w:eastAsia="Calibri" w:hAnsi="Times New Roman" w:cs="Times New Roman"/>
          <w:sz w:val="24"/>
          <w:szCs w:val="24"/>
        </w:rPr>
        <w:t>об</w:t>
      </w:r>
      <w:r w:rsidRPr="001239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D56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4D56F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4D56F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D56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BD3B15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9064E1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D56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FE4840E" wp14:editId="1CAAC6A2">
            <wp:extent cx="5940425" cy="1162457"/>
            <wp:effectExtent l="0" t="0" r="3175" b="0"/>
            <wp:docPr id="2864" name="Рисунок 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D3D3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1CEF16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D56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D56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1795 года. Метрическая запись о крещении.</w:t>
      </w:r>
    </w:p>
    <w:p w14:paraId="510D09FE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4522E5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Pupuszkowna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anieja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родителей с деревни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4D56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D56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58B24B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Jhnat  – 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BC8789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Parasia – 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A89DFC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Jacuk Janka - 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C1B944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Warawiczowa Krystyna - 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ED550D" w14:textId="77777777" w:rsidR="004D56F3" w:rsidRPr="004D56F3" w:rsidRDefault="004D56F3" w:rsidP="004D5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5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56F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7A6D8BF1" w14:textId="2DC2F131" w:rsidR="004D56F3" w:rsidRDefault="004D56F3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E84158" w14:textId="2F9FFD12" w:rsidR="00995EFF" w:rsidRPr="00995EFF" w:rsidRDefault="00995EFF" w:rsidP="00995E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15776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253об.</w:t>
      </w:r>
      <w:r w:rsidRPr="00995E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№33/1795-р (коп).</w:t>
      </w:r>
      <w:r w:rsidRPr="00995E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1FAB01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6BC0FF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BFBDD8" wp14:editId="4CE304F9">
            <wp:extent cx="5940425" cy="16891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E35B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3A097A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октября 1795 года. Метрическая запись о крещении.</w:t>
      </w:r>
    </w:p>
    <w:p w14:paraId="528A6AFB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36FAF9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Pupuszkowna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anieja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F46E97E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Pupuszka Jhnat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7841BE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Pupuszkowa Parasia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7EEDFD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Jacuk Janko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7CE630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Warawiczowa Krystyna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97B320" w14:textId="77777777" w:rsidR="00995EFF" w:rsidRPr="00995EFF" w:rsidRDefault="00995EFF" w:rsidP="00995E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95E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2AABBDBE" w14:textId="77777777" w:rsidR="00995EFF" w:rsidRPr="00326E15" w:rsidRDefault="00995EFF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95EFF" w:rsidRPr="00326E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3904"/>
    <w:rsid w:val="00326E15"/>
    <w:rsid w:val="00347E13"/>
    <w:rsid w:val="003B79B7"/>
    <w:rsid w:val="004D56F3"/>
    <w:rsid w:val="005226B0"/>
    <w:rsid w:val="006D478C"/>
    <w:rsid w:val="007B7CDC"/>
    <w:rsid w:val="0083620C"/>
    <w:rsid w:val="00993D76"/>
    <w:rsid w:val="00995EFF"/>
    <w:rsid w:val="00B03BC0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2022-04-06T14:17:00Z</dcterms:modified>
</cp:coreProperties>
</file>