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5465D7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Пупушко </w:t>
      </w:r>
      <w:r w:rsidR="00C72E64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2A46D2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C72E64">
        <w:rPr>
          <w:rFonts w:ascii="Times New Roman" w:hAnsi="Times New Roman" w:cs="Times New Roman"/>
          <w:b/>
          <w:bCs/>
          <w:sz w:val="24"/>
          <w:szCs w:val="24"/>
        </w:rPr>
        <w:t>на Игнатова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EE432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41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2E64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48A5EC" w14:textId="308FACAB" w:rsidR="00AB0D43" w:rsidRPr="00756583" w:rsidRDefault="00AB0D43" w:rsidP="00AB0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января 1793 г – крещение (НИАБ 136-13-894,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FDDA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B0D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03BC0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Pr="00B03B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03BC0">
        <w:rPr>
          <w:rFonts w:ascii="Times New Roman" w:eastAsia="Calibri" w:hAnsi="Times New Roman" w:cs="Times New Roman"/>
          <w:b/>
          <w:bCs/>
          <w:sz w:val="24"/>
          <w:szCs w:val="24"/>
        </w:rPr>
        <w:t>9/1793</w:t>
      </w:r>
      <w:r w:rsidRPr="00B03BC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03B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34B6A4B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396767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3BC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1901DE" wp14:editId="75697F15">
            <wp:extent cx="5940425" cy="798883"/>
            <wp:effectExtent l="0" t="0" r="3175" b="1270"/>
            <wp:docPr id="2669" name="Рисунок 2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E869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20D6A4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3BC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января 1793 года. Метрическая запись о крещении.</w:t>
      </w:r>
    </w:p>
    <w:p w14:paraId="7FD72AE4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955A72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Pupuszkowna</w:t>
      </w:r>
      <w:r w:rsidRPr="00B03B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B03BC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08BBBDBB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 Jhnat – </w:t>
      </w:r>
      <w:r w:rsidRPr="00B03BC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6A5B38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Parasia – </w:t>
      </w:r>
      <w:r w:rsidRPr="00B03BC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3A343A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– </w:t>
      </w:r>
      <w:r w:rsidRPr="00B03BC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F2A0CF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Warawiczowa Krystyna – </w:t>
      </w:r>
      <w:r w:rsidRPr="00B03BC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101C42" w14:textId="77777777" w:rsidR="00AB0D43" w:rsidRPr="00B03BC0" w:rsidRDefault="00AB0D43" w:rsidP="00AB0D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3B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B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3B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F45BAF" w14:textId="5BE245B5" w:rsidR="0083620C" w:rsidRPr="00BD7DA2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3620C" w:rsidRPr="00BD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1F8D"/>
    <w:rsid w:val="002A46D2"/>
    <w:rsid w:val="00347E13"/>
    <w:rsid w:val="007B7CDC"/>
    <w:rsid w:val="0083620C"/>
    <w:rsid w:val="00AB0D43"/>
    <w:rsid w:val="00B24971"/>
    <w:rsid w:val="00B75F14"/>
    <w:rsid w:val="00BD4F45"/>
    <w:rsid w:val="00BD7DA2"/>
    <w:rsid w:val="00C72E64"/>
    <w:rsid w:val="00C958D0"/>
    <w:rsid w:val="00CC32B6"/>
    <w:rsid w:val="00D44E91"/>
    <w:rsid w:val="00EE4320"/>
    <w:rsid w:val="00F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2021-11-10T06:42:00Z</dcterms:modified>
</cp:coreProperties>
</file>