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F7BB72" w:rsidR="00CC32B6" w:rsidRPr="009D214D" w:rsidRDefault="00347E13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Пупушко</w:t>
      </w:r>
      <w:proofErr w:type="spellEnd"/>
      <w:r w:rsidRPr="009D214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proofErr w:type="spellStart"/>
      <w:r w:rsidR="009D214D">
        <w:rPr>
          <w:rFonts w:ascii="Times New Roman" w:hAnsi="Times New Roman" w:cs="Times New Roman"/>
          <w:b/>
          <w:bCs/>
          <w:sz w:val="24"/>
          <w:szCs w:val="24"/>
        </w:rPr>
        <w:t>П</w:t>
      </w:r>
      <w:r w:rsidR="006F6F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9D214D">
        <w:rPr>
          <w:rFonts w:ascii="Times New Roman" w:hAnsi="Times New Roman" w:cs="Times New Roman"/>
          <w:b/>
          <w:bCs/>
          <w:sz w:val="24"/>
          <w:szCs w:val="24"/>
        </w:rPr>
        <w:t>л</w:t>
      </w:r>
      <w:r w:rsidR="006F6FD7"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9D214D">
        <w:rPr>
          <w:rFonts w:ascii="Times New Roman" w:hAnsi="Times New Roman" w:cs="Times New Roman"/>
          <w:b/>
          <w:bCs/>
          <w:sz w:val="24"/>
          <w:szCs w:val="24"/>
        </w:rPr>
        <w:t>нея</w:t>
      </w:r>
      <w:proofErr w:type="spellEnd"/>
      <w:r w:rsidR="009D214D">
        <w:rPr>
          <w:rFonts w:ascii="Times New Roman" w:hAnsi="Times New Roman" w:cs="Times New Roman"/>
          <w:b/>
          <w:bCs/>
          <w:sz w:val="24"/>
          <w:szCs w:val="24"/>
        </w:rPr>
        <w:t xml:space="preserve"> Игнатова</w:t>
      </w:r>
      <w:r w:rsidR="00CC32B6" w:rsidRPr="009D214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Pupuszko</w:t>
      </w:r>
      <w:r w:rsidR="009D214D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6F6FD7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9D214D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9D214D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D214D">
        <w:rPr>
          <w:rFonts w:ascii="Times New Roman" w:hAnsi="Times New Roman" w:cs="Times New Roman"/>
          <w:b/>
          <w:bCs/>
          <w:sz w:val="24"/>
          <w:szCs w:val="24"/>
          <w:lang w:val="pl-PL"/>
        </w:rPr>
        <w:t>Pałanieja</w:t>
      </w:r>
      <w:r w:rsidR="00CC32B6" w:rsidRPr="009D214D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9D214D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2403DDC3" w14:textId="435F3B76" w:rsidR="00975B7F" w:rsidRPr="00756583" w:rsidRDefault="00975B7F" w:rsidP="00975B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62965"/>
      <w:r>
        <w:rPr>
          <w:rFonts w:ascii="Times New Roman" w:hAnsi="Times New Roman" w:cs="Times New Roman"/>
          <w:sz w:val="24"/>
          <w:szCs w:val="24"/>
        </w:rPr>
        <w:t xml:space="preserve">6 октября 1795 г – крещение (НИАБ 136-13-894, лист 25об,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253об,</w:t>
      </w:r>
      <w:r w:rsidRPr="00995E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95E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№33/1795-р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762B26" w14:textId="77777777" w:rsidR="00A25F36" w:rsidRPr="004D56F3" w:rsidRDefault="00A25F36" w:rsidP="00A25F3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D214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4D56F3">
        <w:rPr>
          <w:rFonts w:ascii="Times New Roman" w:eastAsia="Calibri" w:hAnsi="Times New Roman" w:cs="Times New Roman"/>
          <w:sz w:val="24"/>
          <w:szCs w:val="24"/>
        </w:rPr>
        <w:t>Лист</w:t>
      </w:r>
      <w:r w:rsidRPr="009D214D">
        <w:rPr>
          <w:rFonts w:ascii="Times New Roman" w:eastAsia="Calibri" w:hAnsi="Times New Roman" w:cs="Times New Roman"/>
          <w:sz w:val="24"/>
          <w:szCs w:val="24"/>
        </w:rPr>
        <w:t xml:space="preserve"> 25</w:t>
      </w:r>
      <w:r w:rsidRPr="004D56F3">
        <w:rPr>
          <w:rFonts w:ascii="Times New Roman" w:eastAsia="Calibri" w:hAnsi="Times New Roman" w:cs="Times New Roman"/>
          <w:sz w:val="24"/>
          <w:szCs w:val="24"/>
        </w:rPr>
        <w:t>об</w:t>
      </w:r>
      <w:r w:rsidRPr="009D214D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4D56F3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№41</w:t>
      </w:r>
      <w:r w:rsidRPr="004D56F3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4D56F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4D56F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B620661" w14:textId="77777777" w:rsidR="00A25F36" w:rsidRPr="004D56F3" w:rsidRDefault="00A25F36" w:rsidP="00A25F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A9B8C35" w14:textId="77777777" w:rsidR="00A25F36" w:rsidRPr="004D56F3" w:rsidRDefault="00A25F36" w:rsidP="00A25F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4D56F3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2815CEAB" wp14:editId="67A63895">
            <wp:extent cx="5940425" cy="1162457"/>
            <wp:effectExtent l="0" t="0" r="3175" b="0"/>
            <wp:docPr id="2864" name="Рисунок 28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A659" w14:textId="77777777" w:rsidR="00A25F36" w:rsidRPr="004D56F3" w:rsidRDefault="00A25F36" w:rsidP="00A25F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62056AE" w14:textId="77777777" w:rsidR="00A25F36" w:rsidRPr="004D56F3" w:rsidRDefault="00A25F36" w:rsidP="00A25F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4D56F3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4D56F3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6 октября 1795 года. Метрическая запись о крещении.</w:t>
      </w:r>
    </w:p>
    <w:p w14:paraId="51AA53CF" w14:textId="77777777" w:rsidR="00A25F36" w:rsidRPr="004D56F3" w:rsidRDefault="00A25F36" w:rsidP="00A25F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5E1D1F" w14:textId="77777777" w:rsidR="00A25F36" w:rsidRPr="004D56F3" w:rsidRDefault="00A25F36" w:rsidP="00A25F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D5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Pupuszkowna</w:t>
      </w:r>
      <w:r w:rsidRPr="004D56F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D5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</w:t>
      </w:r>
      <w:r w:rsidRPr="004D56F3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D5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anieja</w:t>
      </w:r>
      <w:r w:rsidRPr="004D56F3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</w:t>
      </w:r>
      <w:r w:rsidRPr="004D56F3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родителей с деревни</w:t>
      </w:r>
      <w:r w:rsidRPr="004D56F3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spellStart"/>
      <w:r w:rsidRPr="004D56F3">
        <w:rPr>
          <w:rFonts w:ascii="Times New Roman" w:eastAsia="Calibri" w:hAnsi="Times New Roman" w:cs="Times New Roman"/>
          <w:bCs/>
          <w:sz w:val="24"/>
          <w:szCs w:val="24"/>
        </w:rPr>
        <w:t>Дедиловичи</w:t>
      </w:r>
      <w:proofErr w:type="spellEnd"/>
      <w:r w:rsidRPr="004D56F3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B8FD779" w14:textId="77777777" w:rsidR="00A25F36" w:rsidRPr="004D56F3" w:rsidRDefault="00A25F36" w:rsidP="00A25F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5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Pupuszka Jhnat  – </w:t>
      </w:r>
      <w:r w:rsidRPr="004D56F3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4D5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84A130C" w14:textId="77777777" w:rsidR="00A25F36" w:rsidRPr="004D56F3" w:rsidRDefault="00A25F36" w:rsidP="00A25F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5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Pupuszkowa Parasia – </w:t>
      </w:r>
      <w:r w:rsidRPr="004D56F3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4D5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CC9A83E" w14:textId="77777777" w:rsidR="00A25F36" w:rsidRPr="004D56F3" w:rsidRDefault="00A25F36" w:rsidP="00A25F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5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Jacuk Janka - </w:t>
      </w:r>
      <w:r w:rsidRPr="004D56F3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4D5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F486083" w14:textId="77777777" w:rsidR="00A25F36" w:rsidRPr="004D56F3" w:rsidRDefault="00A25F36" w:rsidP="00A25F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5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Warawiczowa Krystyna - </w:t>
      </w:r>
      <w:r w:rsidRPr="004D56F3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4D5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6AB6385" w14:textId="77777777" w:rsidR="00A25F36" w:rsidRPr="00975B7F" w:rsidRDefault="00A25F36" w:rsidP="00A25F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4D5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975B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4D56F3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975B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4D56F3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75B7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CFB158A" w14:textId="03BE7BF0" w:rsidR="00A25F36" w:rsidRPr="00975B7F" w:rsidRDefault="00A25F36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0A5C8CB8" w14:textId="77777777" w:rsidR="00975B7F" w:rsidRPr="00995EFF" w:rsidRDefault="00975B7F" w:rsidP="00975B7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975B7F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253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995EFF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95E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№33/1795-р (коп).</w:t>
      </w:r>
      <w:r w:rsidRPr="00995E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B8F29BD" w14:textId="77777777" w:rsidR="00975B7F" w:rsidRPr="00995EFF" w:rsidRDefault="00975B7F" w:rsidP="00975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E4108A8" w14:textId="77777777" w:rsidR="00975B7F" w:rsidRPr="00995EFF" w:rsidRDefault="00975B7F" w:rsidP="00975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5EF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549E88" wp14:editId="5752C536">
            <wp:extent cx="5940425" cy="16891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FC6E" w14:textId="77777777" w:rsidR="00975B7F" w:rsidRPr="00995EFF" w:rsidRDefault="00975B7F" w:rsidP="00975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AE1FB47" w14:textId="77777777" w:rsidR="00975B7F" w:rsidRPr="00995EFF" w:rsidRDefault="00975B7F" w:rsidP="00975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5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октября 1795 года. Метрическая запись о крещении.</w:t>
      </w:r>
    </w:p>
    <w:p w14:paraId="6A719B3F" w14:textId="77777777" w:rsidR="00975B7F" w:rsidRPr="00995EFF" w:rsidRDefault="00975B7F" w:rsidP="00975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35DB287" w14:textId="77777777" w:rsidR="00975B7F" w:rsidRPr="00995EFF" w:rsidRDefault="00975B7F" w:rsidP="00975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95E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Pupuszkowna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Pa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anieja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5C96BB6F" w14:textId="77777777" w:rsidR="00975B7F" w:rsidRPr="00995EFF" w:rsidRDefault="00975B7F" w:rsidP="00975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5E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Pupuszka Jhnat – 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DA17BBA" w14:textId="77777777" w:rsidR="00975B7F" w:rsidRPr="00995EFF" w:rsidRDefault="00975B7F" w:rsidP="00975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5E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Pupuszkowa Parasia – 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7143F59" w14:textId="77777777" w:rsidR="00975B7F" w:rsidRPr="00995EFF" w:rsidRDefault="00975B7F" w:rsidP="00975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5E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Jacuk Janko – 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ECF1CB0" w14:textId="77777777" w:rsidR="00975B7F" w:rsidRPr="00995EFF" w:rsidRDefault="00975B7F" w:rsidP="00975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5E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Warawiczowa Krystyna – 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A8C603C" w14:textId="77777777" w:rsidR="00975B7F" w:rsidRPr="00995EFF" w:rsidRDefault="00975B7F" w:rsidP="00975B7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95E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995E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A5528C" w14:textId="77777777" w:rsidR="00975B7F" w:rsidRPr="00BD7DA2" w:rsidRDefault="00975B7F" w:rsidP="0083620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975B7F" w:rsidRPr="00BD7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1F8D"/>
    <w:rsid w:val="00347E13"/>
    <w:rsid w:val="006F6FD7"/>
    <w:rsid w:val="007B7CDC"/>
    <w:rsid w:val="0083620C"/>
    <w:rsid w:val="00975B7F"/>
    <w:rsid w:val="009D214D"/>
    <w:rsid w:val="00A25F36"/>
    <w:rsid w:val="00AB0D43"/>
    <w:rsid w:val="00B24971"/>
    <w:rsid w:val="00B75F14"/>
    <w:rsid w:val="00BD4F45"/>
    <w:rsid w:val="00BD7DA2"/>
    <w:rsid w:val="00C958D0"/>
    <w:rsid w:val="00CC32B6"/>
    <w:rsid w:val="00D44E91"/>
    <w:rsid w:val="00DA6B35"/>
    <w:rsid w:val="00FC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2022-04-06T14:17:00Z</dcterms:modified>
</cp:coreProperties>
</file>