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60DB1E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0F8D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5F01EF">
        <w:rPr>
          <w:rFonts w:ascii="Times New Roman" w:hAnsi="Times New Roman" w:cs="Times New Roman"/>
          <w:b/>
          <w:bCs/>
          <w:sz w:val="24"/>
          <w:szCs w:val="24"/>
        </w:rPr>
        <w:t xml:space="preserve">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5F01EF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8429" w14:textId="4FFBD942" w:rsidR="00AA2B2A" w:rsidRPr="00756583" w:rsidRDefault="00AA2B2A" w:rsidP="00AA2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21365"/>
      <w:r>
        <w:rPr>
          <w:rFonts w:ascii="Times New Roman" w:hAnsi="Times New Roman" w:cs="Times New Roman"/>
          <w:sz w:val="24"/>
          <w:szCs w:val="24"/>
        </w:rPr>
        <w:t xml:space="preserve">24 февраля 1790 г – крещение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6D47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B34EC" w14:textId="4EC37B67" w:rsidR="00326E15" w:rsidRPr="005F01EF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4410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1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26E1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F01EF">
        <w:rPr>
          <w:rFonts w:ascii="Times New Roman" w:eastAsia="Calibri" w:hAnsi="Times New Roman" w:cs="Times New Roman"/>
          <w:sz w:val="24"/>
          <w:szCs w:val="24"/>
        </w:rPr>
        <w:t xml:space="preserve"> 9. </w:t>
      </w:r>
      <w:r w:rsidRPr="00326E15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5F01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26E15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5F01EF">
        <w:rPr>
          <w:rFonts w:ascii="Times New Roman" w:eastAsia="Calibri" w:hAnsi="Times New Roman" w:cs="Times New Roman"/>
          <w:b/>
          <w:sz w:val="24"/>
          <w:szCs w:val="24"/>
        </w:rPr>
        <w:t xml:space="preserve"> №15/1790</w:t>
      </w:r>
      <w:r w:rsidRPr="005F01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3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5F01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3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5F01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5F01E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6A11C1" w14:textId="77777777" w:rsidR="00326E15" w:rsidRPr="005F01EF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381905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26E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5BD20D" wp14:editId="0E9633B6">
            <wp:extent cx="5940425" cy="802561"/>
            <wp:effectExtent l="0" t="0" r="3175" b="0"/>
            <wp:docPr id="2407" name="Рисунок 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8AB0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E972C7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6E1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26E1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февраля 1790 года. Метрическая запись о крещении.</w:t>
      </w:r>
    </w:p>
    <w:p w14:paraId="3AE536BA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714FEC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Pupuszka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26E1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26E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13B5C0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Jhnat – 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305640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Parasia  – 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69A460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3C985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Ahapanowiczowa Paraska - 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E6DA91" w14:textId="77777777" w:rsidR="00326E15" w:rsidRPr="00326E15" w:rsidRDefault="00326E15" w:rsidP="00326E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6E1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ukowski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326E15">
        <w:rPr>
          <w:rFonts w:ascii="Times New Roman" w:eastAsia="Calibri" w:hAnsi="Times New Roman" w:cs="Times New Roman"/>
          <w:bCs/>
          <w:sz w:val="24"/>
          <w:szCs w:val="24"/>
        </w:rPr>
        <w:t xml:space="preserve">. – ксёндз, администратор церкви </w:t>
      </w:r>
      <w:proofErr w:type="spellStart"/>
      <w:r w:rsidRPr="00326E15">
        <w:rPr>
          <w:rFonts w:ascii="Times New Roman" w:eastAsia="Calibri" w:hAnsi="Times New Roman" w:cs="Times New Roman"/>
          <w:bCs/>
          <w:sz w:val="24"/>
          <w:szCs w:val="24"/>
        </w:rPr>
        <w:t>Мстижской</w:t>
      </w:r>
      <w:proofErr w:type="spellEnd"/>
      <w:r w:rsidRPr="00326E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5985C571" w14:textId="77777777" w:rsidR="0083620C" w:rsidRPr="00326E15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150319" w14:textId="77777777" w:rsidR="00AA2B2A" w:rsidRPr="006D478C" w:rsidRDefault="00AA2B2A" w:rsidP="00AA2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51529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239об.</w:t>
      </w:r>
      <w:r w:rsidRPr="006D47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№8/1790-р (коп).</w:t>
      </w:r>
      <w:r w:rsidRPr="006D47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24BAF1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244F66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7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004F97" wp14:editId="12FA345E">
            <wp:extent cx="5940425" cy="1323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71A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AB2766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1790 года. Метрическая запись о крещении.</w:t>
      </w:r>
    </w:p>
    <w:p w14:paraId="651374C8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73F8E5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A2033AC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Jhnat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6B1617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78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Parasia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3B4A93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Karżewicz Leon</w:t>
      </w:r>
      <w:r w:rsidRPr="006D47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A89131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7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Ahapanowiczowa Paraska</w:t>
      </w:r>
      <w:r w:rsidRPr="006D47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D47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D6C996" w14:textId="77777777" w:rsidR="00AA2B2A" w:rsidRPr="006D478C" w:rsidRDefault="00AA2B2A" w:rsidP="00AA2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47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D478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D478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D478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D478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BF45BAF" w14:textId="5BE245B5" w:rsidR="0083620C" w:rsidRPr="00326E15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620C" w:rsidRPr="0032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26E15"/>
    <w:rsid w:val="00347E13"/>
    <w:rsid w:val="005226B0"/>
    <w:rsid w:val="005F01EF"/>
    <w:rsid w:val="007B7CDC"/>
    <w:rsid w:val="0083620C"/>
    <w:rsid w:val="00AA2B2A"/>
    <w:rsid w:val="00B24971"/>
    <w:rsid w:val="00B75F14"/>
    <w:rsid w:val="00BD4F45"/>
    <w:rsid w:val="00C958D0"/>
    <w:rsid w:val="00CC32B6"/>
    <w:rsid w:val="00D44E91"/>
    <w:rsid w:val="00DC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2022-03-18T14:02:00Z</dcterms:modified>
</cp:coreProperties>
</file>