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0FA3E7" w:rsidR="00CC32B6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Пупушко </w:t>
      </w:r>
      <w:r w:rsidR="00185767">
        <w:rPr>
          <w:rFonts w:ascii="Times New Roman" w:hAnsi="Times New Roman" w:cs="Times New Roman"/>
          <w:b/>
          <w:bCs/>
          <w:sz w:val="24"/>
          <w:szCs w:val="24"/>
        </w:rPr>
        <w:t xml:space="preserve">Анна </w:t>
      </w:r>
      <w:r w:rsidR="004E18E6">
        <w:rPr>
          <w:rFonts w:ascii="Times New Roman" w:hAnsi="Times New Roman" w:cs="Times New Roman"/>
          <w:b/>
          <w:bCs/>
          <w:sz w:val="24"/>
          <w:szCs w:val="24"/>
        </w:rPr>
        <w:t>М</w:t>
      </w:r>
      <w:r w:rsidR="00185767">
        <w:rPr>
          <w:rFonts w:ascii="Times New Roman" w:hAnsi="Times New Roman" w:cs="Times New Roman"/>
          <w:b/>
          <w:bCs/>
          <w:sz w:val="24"/>
          <w:szCs w:val="24"/>
        </w:rPr>
        <w:t>иколаева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18576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605D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226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85767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1C64CA" w14:textId="13C3280F" w:rsidR="0040726C" w:rsidRPr="00756583" w:rsidRDefault="0040726C" w:rsidP="0040726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ноября 1794 г – крещение (НИАБ 136-13-894,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9ACBB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Hlk702696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8576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723DD0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85767">
        <w:rPr>
          <w:rFonts w:ascii="Times New Roman" w:eastAsia="Calibri" w:hAnsi="Times New Roman" w:cs="Times New Roman"/>
          <w:sz w:val="24"/>
          <w:szCs w:val="24"/>
        </w:rPr>
        <w:t xml:space="preserve"> 23</w:t>
      </w:r>
      <w:r w:rsidRPr="00723DD0">
        <w:rPr>
          <w:rFonts w:ascii="Times New Roman" w:eastAsia="Calibri" w:hAnsi="Times New Roman" w:cs="Times New Roman"/>
          <w:sz w:val="24"/>
          <w:szCs w:val="24"/>
        </w:rPr>
        <w:t>об</w:t>
      </w:r>
      <w:r w:rsidRPr="0018576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723DD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№56</w:t>
      </w:r>
      <w:r w:rsidRPr="00723DD0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723DD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23DD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AA476BE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26C5E1F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DD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C9EE8AB" wp14:editId="3750AEEE">
            <wp:extent cx="5940425" cy="616176"/>
            <wp:effectExtent l="0" t="0" r="3175" b="0"/>
            <wp:docPr id="2813" name="Рисунок 2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91EB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E1C93A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3DD0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20 ноября 1794 года. Метрическая запись о крещении.</w:t>
      </w:r>
    </w:p>
    <w:p w14:paraId="10F17C48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399134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Pupuszkowna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0A843077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Mikołay – 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43FE08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Agata – 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775203F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362D239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Szpetowa Ryna - 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127BD89" w14:textId="77777777" w:rsidR="0040726C" w:rsidRPr="00723DD0" w:rsidRDefault="0040726C" w:rsidP="0040726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23DD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23DD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C72962" w14:textId="77777777" w:rsidR="00347E13" w:rsidRPr="00347E13" w:rsidRDefault="00347E13" w:rsidP="00347E13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p w14:paraId="72419889" w14:textId="0EA7CE98" w:rsidR="0083620C" w:rsidRPr="0040726C" w:rsidRDefault="0083620C" w:rsidP="0083620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72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85C571" w14:textId="77777777" w:rsidR="0083620C" w:rsidRPr="0040726C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F45BAF" w14:textId="5BE245B5" w:rsidR="0083620C" w:rsidRPr="0040726C" w:rsidRDefault="0083620C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3620C" w:rsidRPr="004072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09F"/>
    <w:rsid w:val="00185767"/>
    <w:rsid w:val="002A649F"/>
    <w:rsid w:val="00347E13"/>
    <w:rsid w:val="0040726C"/>
    <w:rsid w:val="004E18E6"/>
    <w:rsid w:val="004F52B1"/>
    <w:rsid w:val="005226B0"/>
    <w:rsid w:val="00605D05"/>
    <w:rsid w:val="007B7CDC"/>
    <w:rsid w:val="0083620C"/>
    <w:rsid w:val="009A111A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2021-11-10T06:47:00Z</dcterms:modified>
</cp:coreProperties>
</file>