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7FE260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Пупушко </w:t>
      </w:r>
      <w:r w:rsidR="005E7AB4">
        <w:rPr>
          <w:rFonts w:ascii="Times New Roman" w:hAnsi="Times New Roman" w:cs="Times New Roman"/>
          <w:b/>
          <w:bCs/>
          <w:sz w:val="24"/>
          <w:szCs w:val="24"/>
        </w:rPr>
        <w:t>Елисавета Миколаева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492F9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2F94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02A187" w:rsidR="00CC32B6" w:rsidRPr="00756583" w:rsidRDefault="000E50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ноября</w:t>
      </w:r>
      <w:r w:rsidR="00347E13">
        <w:rPr>
          <w:rFonts w:ascii="Times New Roman" w:hAnsi="Times New Roman" w:cs="Times New Roman"/>
          <w:sz w:val="24"/>
          <w:szCs w:val="24"/>
        </w:rPr>
        <w:t xml:space="preserve"> 1787</w:t>
      </w:r>
      <w:r w:rsidR="008362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7E13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4F8A8" w14:textId="77777777" w:rsidR="000E509F" w:rsidRPr="000E509F" w:rsidRDefault="00347E13" w:rsidP="000E509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87"/>
      <w:bookmarkStart w:id="1" w:name="_Hlk70522480"/>
      <w:bookmarkStart w:id="2" w:name="_Hlk70269638"/>
      <w:r w:rsidR="000E509F" w:rsidRPr="000E50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0E509F" w:rsidRPr="000E50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№57/1787-р (ориг).</w:t>
      </w:r>
    </w:p>
    <w:p w14:paraId="38E40EB0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143E9F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0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EFE182" wp14:editId="17AAF4FF">
            <wp:extent cx="5940425" cy="1002435"/>
            <wp:effectExtent l="0" t="0" r="3175" b="7620"/>
            <wp:docPr id="2311" name="Рисунок 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1495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296228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0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1787 года. Метрическая запись о крещении.</w:t>
      </w:r>
    </w:p>
    <w:p w14:paraId="76A7840D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81D9AA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Pupuszkowna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7881ACF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Pupuszko Mikołaj – 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795F0D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Pupuszkowa Agata  –  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404645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 Adam - 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D4A905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Słabkowska Aryna - 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E50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650A7E" w14:textId="77777777" w:rsidR="000E509F" w:rsidRPr="000E509F" w:rsidRDefault="000E509F" w:rsidP="000E509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E50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50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0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50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29DFA017" w14:textId="72507044" w:rsidR="002A649F" w:rsidRPr="002A649F" w:rsidRDefault="002A649F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0D6B26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A4B4C9E" w14:textId="2B23F0FA" w:rsidR="00347E13" w:rsidRPr="00347E13" w:rsidRDefault="00347E13" w:rsidP="00347E1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C72962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72419889" w14:textId="0EA7CE98" w:rsidR="0083620C" w:rsidRPr="00347E13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85C571" w14:textId="77777777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09F"/>
    <w:rsid w:val="002A649F"/>
    <w:rsid w:val="00347E13"/>
    <w:rsid w:val="00492F94"/>
    <w:rsid w:val="005226B0"/>
    <w:rsid w:val="005E7AB4"/>
    <w:rsid w:val="007B7CDC"/>
    <w:rsid w:val="0083620C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2021-11-10T06:48:00Z</dcterms:modified>
</cp:coreProperties>
</file>