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44D208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0A4D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 w:rsidR="00380A4D">
        <w:rPr>
          <w:rFonts w:ascii="Times New Roman" w:hAnsi="Times New Roman" w:cs="Times New Roman"/>
          <w:b/>
          <w:bCs/>
          <w:sz w:val="24"/>
          <w:szCs w:val="24"/>
        </w:rPr>
        <w:t>Миколаев</w:t>
      </w:r>
      <w:proofErr w:type="spellEnd"/>
      <w:r w:rsidR="00380A4D">
        <w:rPr>
          <w:rFonts w:ascii="Times New Roman" w:hAnsi="Times New Roman" w:cs="Times New Roman"/>
          <w:b/>
          <w:bCs/>
          <w:sz w:val="24"/>
          <w:szCs w:val="24"/>
        </w:rPr>
        <w:t xml:space="preserve"> старший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0A4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33DDC" w14:textId="77777777" w:rsidR="00907F6B" w:rsidRPr="00756583" w:rsidRDefault="00907F6B" w:rsidP="00907F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0570"/>
      <w:r>
        <w:rPr>
          <w:rFonts w:ascii="Times New Roman" w:hAnsi="Times New Roman" w:cs="Times New Roman"/>
          <w:sz w:val="24"/>
          <w:szCs w:val="24"/>
        </w:rPr>
        <w:t xml:space="preserve">7 января 1790 г – крещение сына Яна старшего (НИАБ 136-13-894,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4B12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C44E1" w14:textId="35236B1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Hlk70522480"/>
      <w:bookmarkStart w:id="2" w:name="_Hlk70269638"/>
      <w:bookmarkStart w:id="3" w:name="_Hlk98510595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380A4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136-13-894: </w:t>
      </w:r>
      <w:r w:rsidRPr="0064087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80A4D">
        <w:rPr>
          <w:rFonts w:ascii="Times New Roman" w:eastAsia="Calibri" w:hAnsi="Times New Roman" w:cs="Times New Roman"/>
          <w:sz w:val="24"/>
          <w:szCs w:val="24"/>
        </w:rPr>
        <w:t xml:space="preserve"> 8</w:t>
      </w:r>
      <w:r w:rsidRPr="00640874">
        <w:rPr>
          <w:rFonts w:ascii="Times New Roman" w:eastAsia="Calibri" w:hAnsi="Times New Roman" w:cs="Times New Roman"/>
          <w:sz w:val="24"/>
          <w:szCs w:val="24"/>
        </w:rPr>
        <w:t>об</w:t>
      </w:r>
      <w:r w:rsidRPr="00380A4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40874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№2/1790</w:t>
      </w:r>
      <w:r w:rsidRPr="0064087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40874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43EB3C23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8DBDF2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087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2003CF" wp14:editId="5F3EF6C9">
            <wp:extent cx="5940425" cy="925183"/>
            <wp:effectExtent l="0" t="0" r="3175" b="8890"/>
            <wp:docPr id="2393" name="Рисунок 2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A808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8720CF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087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4087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января 1790 года. Метрическая запись о крещении.</w:t>
      </w:r>
    </w:p>
    <w:p w14:paraId="7802803C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FE723D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>Pupuszko</w:t>
      </w:r>
      <w:r w:rsidRPr="00640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640874">
        <w:rPr>
          <w:rFonts w:ascii="Times New Roman" w:eastAsia="Calibri" w:hAnsi="Times New Roman" w:cs="Times New Roman"/>
          <w:sz w:val="24"/>
          <w:szCs w:val="24"/>
        </w:rPr>
        <w:t xml:space="preserve"> – сын.</w:t>
      </w:r>
      <w:r w:rsidRPr="00640874">
        <w:rPr>
          <w:rFonts w:ascii="Times New Roman" w:eastAsia="Calibri" w:hAnsi="Times New Roman" w:cs="Times New Roman"/>
          <w:sz w:val="24"/>
          <w:szCs w:val="24"/>
        </w:rPr>
        <w:tab/>
      </w:r>
      <w:r w:rsidRPr="00640874">
        <w:rPr>
          <w:rFonts w:ascii="Times New Roman" w:eastAsia="Calibri" w:hAnsi="Times New Roman" w:cs="Times New Roman"/>
          <w:sz w:val="24"/>
          <w:szCs w:val="24"/>
        </w:rPr>
        <w:tab/>
      </w:r>
      <w:r w:rsidRPr="006408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6714C20" w14:textId="77777777" w:rsidR="00640874" w:rsidRPr="00380A4D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>Pupuszko</w:t>
      </w:r>
      <w:r w:rsidRPr="00380A4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80A4D">
        <w:rPr>
          <w:rFonts w:ascii="Times New Roman" w:eastAsia="Calibri" w:hAnsi="Times New Roman" w:cs="Times New Roman"/>
          <w:sz w:val="24"/>
          <w:szCs w:val="24"/>
          <w:lang w:val="pl-PL"/>
        </w:rPr>
        <w:t>ł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>aj</w:t>
      </w:r>
      <w:r w:rsidRPr="00380A4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640874">
        <w:rPr>
          <w:rFonts w:ascii="Times New Roman" w:eastAsia="Calibri" w:hAnsi="Times New Roman" w:cs="Times New Roman"/>
          <w:sz w:val="24"/>
          <w:szCs w:val="24"/>
        </w:rPr>
        <w:t>отец</w:t>
      </w:r>
      <w:r w:rsidRPr="00380A4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  <w:r w:rsidRPr="00380A4D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  <w:r w:rsidRPr="00380A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</w:p>
    <w:p w14:paraId="038249C9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Pupuszkowa Agata  – </w:t>
      </w:r>
      <w:r w:rsidRPr="00640874">
        <w:rPr>
          <w:rFonts w:ascii="Times New Roman" w:eastAsia="Calibri" w:hAnsi="Times New Roman" w:cs="Times New Roman"/>
          <w:sz w:val="24"/>
          <w:szCs w:val="24"/>
        </w:rPr>
        <w:t>мать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  <w:r w:rsidRPr="006408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 </w:t>
      </w:r>
    </w:p>
    <w:p w14:paraId="3855558C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Huzniak Adam - </w:t>
      </w:r>
      <w:r w:rsidRPr="00640874">
        <w:rPr>
          <w:rFonts w:ascii="Times New Roman" w:eastAsia="Calibri" w:hAnsi="Times New Roman" w:cs="Times New Roman"/>
          <w:sz w:val="24"/>
          <w:szCs w:val="24"/>
        </w:rPr>
        <w:t>кум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  <w:r w:rsidRPr="006408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</w:p>
    <w:p w14:paraId="3CBFB82C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Słabkowska Aryna - </w:t>
      </w:r>
      <w:r w:rsidRPr="00640874">
        <w:rPr>
          <w:rFonts w:ascii="Times New Roman" w:eastAsia="Calibri" w:hAnsi="Times New Roman" w:cs="Times New Roman"/>
          <w:sz w:val="24"/>
          <w:szCs w:val="24"/>
        </w:rPr>
        <w:t>кума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  <w:r w:rsidRPr="006408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 </w:t>
      </w:r>
    </w:p>
    <w:p w14:paraId="2209416F" w14:textId="77777777" w:rsidR="00640874" w:rsidRPr="00640874" w:rsidRDefault="00640874" w:rsidP="00640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64087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408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bookmarkEnd w:id="2"/>
    <w:bookmarkEnd w:id="3"/>
    <w:p w14:paraId="635F9CB4" w14:textId="64A8E149" w:rsidR="00640874" w:rsidRDefault="00640874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C7C1A07" w14:textId="77777777" w:rsidR="00907F6B" w:rsidRPr="004B123A" w:rsidRDefault="00907F6B" w:rsidP="00907F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1084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839-2-18: 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239.</w:t>
      </w:r>
      <w:r w:rsidRPr="004B12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№2/1790-р (коп).</w:t>
      </w:r>
      <w:r w:rsidRPr="004B12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FF5A68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3C2CCA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12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96901F" wp14:editId="6923CD87">
            <wp:extent cx="5940425" cy="1247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EF2A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79F76C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1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января 1790 года. Метрическая запись о крещении.</w:t>
      </w:r>
    </w:p>
    <w:p w14:paraId="4115C9EB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F0148F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</w:t>
      </w: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puszko</w:t>
      </w: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451AA22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[Pu]puszko Mikołay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BF8C1AE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12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[Pu]puszkowa Agata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2AF631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Adam</w:t>
      </w:r>
      <w:r w:rsidRPr="004B12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33A8AA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1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S[ł]abowska Aryna</w:t>
      </w:r>
      <w:r w:rsidRPr="004B12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B12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DA6D0F" w14:textId="77777777" w:rsidR="00907F6B" w:rsidRPr="004B123A" w:rsidRDefault="00907F6B" w:rsidP="00907F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12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B12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2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B12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B123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3DD7887C" w14:textId="77777777" w:rsidR="00907F6B" w:rsidRPr="00721555" w:rsidRDefault="00907F6B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07F6B" w:rsidRPr="0072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09F"/>
    <w:rsid w:val="002A649F"/>
    <w:rsid w:val="00347E13"/>
    <w:rsid w:val="00380A4D"/>
    <w:rsid w:val="005226B0"/>
    <w:rsid w:val="005334B0"/>
    <w:rsid w:val="00640874"/>
    <w:rsid w:val="00721555"/>
    <w:rsid w:val="00723DD0"/>
    <w:rsid w:val="007A4C29"/>
    <w:rsid w:val="007B7CDC"/>
    <w:rsid w:val="0083620C"/>
    <w:rsid w:val="00907F6B"/>
    <w:rsid w:val="00B24971"/>
    <w:rsid w:val="00B75F14"/>
    <w:rsid w:val="00BD4F45"/>
    <w:rsid w:val="00C958D0"/>
    <w:rsid w:val="00CA17C8"/>
    <w:rsid w:val="00CC32B6"/>
    <w:rsid w:val="00D23663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2022-03-18T12:47:00Z</dcterms:modified>
</cp:coreProperties>
</file>