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E7BA3B" w:rsidR="00CC32B6" w:rsidRPr="005B2346" w:rsidRDefault="009D48BB" w:rsidP="00917F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7713D" w:rsidRPr="0097713D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97713D"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 w:rsidR="0097713D" w:rsidRPr="00977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6D3175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="006D317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D317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="0097713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Pupuszkow</w:t>
      </w:r>
      <w:r w:rsidR="00CC32B6" w:rsidRPr="005B23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346" w:rsidRDefault="00CC32B6" w:rsidP="00917FB4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0364D9A" w14:textId="67DFA580" w:rsidR="0097713D" w:rsidRDefault="0097713D" w:rsidP="00917F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января 1795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Шапелевичем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6545636" w14:textId="77777777" w:rsidR="00F425FA" w:rsidRDefault="00F425FA" w:rsidP="009771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528766" w14:textId="74E02765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516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Pr="009516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№2/1795</w:t>
      </w:r>
      <w:r w:rsidRPr="0095169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95169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95169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9516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215A8E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9BBA65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516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11124" wp14:editId="746B47F3">
            <wp:extent cx="5940425" cy="14874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B978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B9DEFA" w14:textId="77777777" w:rsidR="0097713D" w:rsidRPr="00951690" w:rsidRDefault="0097713D" w:rsidP="009771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6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января 1795 года. Метрическая запись о венчании.</w:t>
      </w:r>
    </w:p>
    <w:p w14:paraId="22ABE102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E3C871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951690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9516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8D722A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Pupuszkowa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Ahafia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деревня </w:t>
      </w:r>
      <w:proofErr w:type="spellStart"/>
      <w:r w:rsidRPr="00951690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516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C618A4D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038C08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41FE381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ewski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67821D" w14:textId="77777777" w:rsidR="0097713D" w:rsidRPr="00951690" w:rsidRDefault="0097713D" w:rsidP="0097713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516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516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B30EFC" w14:textId="77777777" w:rsidR="0097713D" w:rsidRDefault="0097713D" w:rsidP="00917FB4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3CE5291C" w14:textId="77777777" w:rsidR="0001328F" w:rsidRPr="003D6A36" w:rsidRDefault="0001328F" w:rsidP="00917FB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328F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28F"/>
    <w:rsid w:val="0003447F"/>
    <w:rsid w:val="00140B4A"/>
    <w:rsid w:val="003D6A36"/>
    <w:rsid w:val="004B6814"/>
    <w:rsid w:val="005B2346"/>
    <w:rsid w:val="006D3175"/>
    <w:rsid w:val="007B7CDC"/>
    <w:rsid w:val="008647BD"/>
    <w:rsid w:val="00917FB4"/>
    <w:rsid w:val="0097713D"/>
    <w:rsid w:val="009D48BB"/>
    <w:rsid w:val="00A10159"/>
    <w:rsid w:val="00A1074F"/>
    <w:rsid w:val="00B302F2"/>
    <w:rsid w:val="00B75F14"/>
    <w:rsid w:val="00BD4F45"/>
    <w:rsid w:val="00CC32B6"/>
    <w:rsid w:val="00D44E91"/>
    <w:rsid w:val="00F425FA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2022-08-20T14:40:00Z</dcterms:modified>
</cp:coreProperties>
</file>