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3B2455D" w:rsidR="00CC32B6" w:rsidRPr="005B2346" w:rsidRDefault="007452C9" w:rsidP="00917FB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Пупушка</w:t>
      </w:r>
      <w:proofErr w:type="spellEnd"/>
      <w:r w:rsidRPr="007452C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Элизабета</w:t>
      </w:r>
      <w:proofErr w:type="spellEnd"/>
      <w:r w:rsidR="00CC32B6" w:rsidRPr="005B234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Popuszkowa Elisabetha</w:t>
      </w:r>
      <w:r w:rsidR="00CC32B6" w:rsidRPr="005B2346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5B2346" w:rsidRDefault="00CC32B6" w:rsidP="00917FB4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1F043EA8" w14:textId="12C8527E" w:rsidR="007452C9" w:rsidRPr="00756583" w:rsidRDefault="007452C9" w:rsidP="007452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1714851"/>
      <w:r>
        <w:rPr>
          <w:rFonts w:ascii="Times New Roman" w:hAnsi="Times New Roman" w:cs="Times New Roman"/>
          <w:sz w:val="24"/>
          <w:szCs w:val="24"/>
        </w:rPr>
        <w:t xml:space="preserve">6 октября 1807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Магдалены, дочери Исая и Текли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Политык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0E483CF" w14:textId="77777777" w:rsidR="007452C9" w:rsidRDefault="007452C9" w:rsidP="007452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A14855" w14:textId="77777777" w:rsidR="007452C9" w:rsidRPr="002954F5" w:rsidRDefault="007452C9" w:rsidP="007452C9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017148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Pr="002954F5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Pr="002954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№19/1807</w:t>
      </w:r>
      <w:r w:rsidRPr="002954F5">
        <w:rPr>
          <w:rFonts w:ascii="Times New Roman" w:hAnsi="Times New Roman" w:cs="Times New Roman"/>
          <w:b/>
          <w:sz w:val="24"/>
          <w:szCs w:val="24"/>
        </w:rPr>
        <w:t>-р</w:t>
      </w:r>
      <w:r w:rsidRPr="002954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B60BE32" w14:textId="77777777" w:rsidR="007452C9" w:rsidRPr="002954F5" w:rsidRDefault="007452C9" w:rsidP="007452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6D56E2" w14:textId="77777777" w:rsidR="007452C9" w:rsidRPr="002954F5" w:rsidRDefault="007452C9" w:rsidP="007452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954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DC7F5B" wp14:editId="360E987B">
            <wp:extent cx="5940425" cy="1981200"/>
            <wp:effectExtent l="0" t="0" r="3175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0A53" w14:textId="77777777" w:rsidR="007452C9" w:rsidRPr="002954F5" w:rsidRDefault="007452C9" w:rsidP="007452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B7CD0D" w14:textId="77777777" w:rsidR="007452C9" w:rsidRPr="002954F5" w:rsidRDefault="007452C9" w:rsidP="007452C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54F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954F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954F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954F5">
        <w:rPr>
          <w:rFonts w:ascii="Times New Roman" w:hAnsi="Times New Roman" w:cs="Times New Roman"/>
          <w:sz w:val="24"/>
          <w:szCs w:val="24"/>
        </w:rPr>
        <w:t xml:space="preserve"> Сердца Иисуса. 6 октября</w:t>
      </w:r>
      <w:r w:rsidRPr="002954F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2442165C" w14:textId="77777777" w:rsidR="007452C9" w:rsidRPr="002954F5" w:rsidRDefault="007452C9" w:rsidP="007452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608876" w14:textId="77777777" w:rsidR="007452C9" w:rsidRPr="002954F5" w:rsidRDefault="007452C9" w:rsidP="007452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Politykowna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105FE3D2" w14:textId="77777777" w:rsidR="007452C9" w:rsidRPr="002954F5" w:rsidRDefault="007452C9" w:rsidP="007452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Polityka Jsai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B3B7AB" w14:textId="77777777" w:rsidR="007452C9" w:rsidRPr="002954F5" w:rsidRDefault="007452C9" w:rsidP="007452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Politykowa Thecla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9A06CC" w14:textId="77777777" w:rsidR="007452C9" w:rsidRPr="002954F5" w:rsidRDefault="007452C9" w:rsidP="007452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Woronowicz Karpiey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037442" w14:textId="77777777" w:rsidR="007452C9" w:rsidRPr="002954F5" w:rsidRDefault="007452C9" w:rsidP="007452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Popuszkowa Elisabetha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8FF201" w14:textId="77777777" w:rsidR="007452C9" w:rsidRPr="002954F5" w:rsidRDefault="007452C9" w:rsidP="007452C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2954F5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2954F5">
        <w:rPr>
          <w:rFonts w:ascii="Times New Roman" w:hAnsi="Times New Roman" w:cs="Times New Roman"/>
          <w:bCs/>
          <w:sz w:val="24"/>
          <w:szCs w:val="24"/>
        </w:rPr>
        <w:t>викарий</w:t>
      </w: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2954F5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643C4A9" w14:textId="77777777" w:rsidR="007452C9" w:rsidRPr="00536A1E" w:rsidRDefault="007452C9" w:rsidP="007452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CE5291C" w14:textId="77777777" w:rsidR="0001328F" w:rsidRPr="007452C9" w:rsidRDefault="0001328F" w:rsidP="007452C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01328F" w:rsidRPr="007452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328F"/>
    <w:rsid w:val="0003447F"/>
    <w:rsid w:val="00140B4A"/>
    <w:rsid w:val="003D6A36"/>
    <w:rsid w:val="004B6814"/>
    <w:rsid w:val="005B2346"/>
    <w:rsid w:val="006D3175"/>
    <w:rsid w:val="007452C9"/>
    <w:rsid w:val="007B7CDC"/>
    <w:rsid w:val="008647BD"/>
    <w:rsid w:val="00917FB4"/>
    <w:rsid w:val="0097713D"/>
    <w:rsid w:val="009D48BB"/>
    <w:rsid w:val="00A10159"/>
    <w:rsid w:val="00A1074F"/>
    <w:rsid w:val="00B302F2"/>
    <w:rsid w:val="00B75F14"/>
    <w:rsid w:val="00BD4F45"/>
    <w:rsid w:val="00CC32B6"/>
    <w:rsid w:val="00D44E91"/>
    <w:rsid w:val="00F425FA"/>
    <w:rsid w:val="00FB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2023-01-20T05:31:00Z</dcterms:modified>
</cp:coreProperties>
</file>