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04F2A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25071"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107C0D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325071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107C0D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325071">
        <w:rPr>
          <w:rFonts w:ascii="Times New Roman" w:hAnsi="Times New Roman" w:cs="Times New Roman"/>
          <w:b/>
          <w:bCs/>
          <w:sz w:val="24"/>
          <w:szCs w:val="24"/>
        </w:rPr>
        <w:t>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32507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5071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9E2E6" w14:textId="77777777" w:rsidR="00821251" w:rsidRPr="00756583" w:rsidRDefault="00821251" w:rsidP="008212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03868"/>
      <w:r>
        <w:rPr>
          <w:rFonts w:ascii="Times New Roman" w:hAnsi="Times New Roman" w:cs="Times New Roman"/>
          <w:sz w:val="24"/>
          <w:szCs w:val="24"/>
        </w:rPr>
        <w:t xml:space="preserve">7 сентября 1791 г – крещение дочери Марьяны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71121" w14:textId="77777777" w:rsidR="00C7547C" w:rsidRPr="000075FC" w:rsidRDefault="00347E13" w:rsidP="00C7547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522480"/>
      <w:bookmarkStart w:id="2" w:name="_Hlk70269638"/>
      <w:r w:rsidR="00C7547C" w:rsidRPr="000075F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547C" w:rsidRPr="00C7547C">
        <w:rPr>
          <w:rFonts w:ascii="Times New Roman" w:eastAsia="Calibri" w:hAnsi="Times New Roman" w:cs="Times New Roman"/>
          <w:b/>
          <w:bCs/>
          <w:sz w:val="24"/>
          <w:szCs w:val="24"/>
        </w:rPr>
        <w:t>44/1791</w:t>
      </w:r>
      <w:r w:rsidR="00C7547C" w:rsidRPr="00C7547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47C" w:rsidRPr="000075F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D8F7A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0B0C2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9AE472" wp14:editId="483AD250">
            <wp:extent cx="5940425" cy="832604"/>
            <wp:effectExtent l="0" t="0" r="3175" b="5715"/>
            <wp:docPr id="2537" name="Рисунок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113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6B480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54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54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7 сентября 1791 года. Метрическая запись о крещении.</w:t>
      </w:r>
    </w:p>
    <w:p w14:paraId="6B0749DF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A9D2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C754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0792A1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 Samuś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90F3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Zynowija 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E498C5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Samuś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C58CFE" w14:textId="77777777" w:rsidR="00C7547C" w:rsidRPr="00C7547C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Teressa -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BEB46E" w14:textId="77777777" w:rsidR="00C7547C" w:rsidRPr="00821251" w:rsidRDefault="00C7547C" w:rsidP="00C754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212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754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212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754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2125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bookmarkEnd w:id="2"/>
    <w:p w14:paraId="29DFA017" w14:textId="158B5B0D" w:rsidR="002A649F" w:rsidRDefault="002A649F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E988C35" w14:textId="77777777" w:rsidR="00821251" w:rsidRPr="00D354CB" w:rsidRDefault="00821251" w:rsidP="008212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2125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242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№23/1791-р (коп).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D47A19F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103ED5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CD1A9" wp14:editId="2F140D46">
            <wp:extent cx="5940425" cy="14135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44B4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236044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[7] сентября 1791 года. Метрическая запись о крещении.</w:t>
      </w:r>
    </w:p>
    <w:p w14:paraId="5730F75B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8E320F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6230E50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Samuś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E8FAFD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Pupuszkowa Zynowija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9F19348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 Samus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3ABDCB1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Teresa</w:t>
      </w:r>
      <w:r w:rsidRPr="00D354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354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3E3A3B" w14:textId="77777777" w:rsidR="00821251" w:rsidRPr="00D354CB" w:rsidRDefault="00821251" w:rsidP="008212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354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D354C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D354C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354C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30BB92" w14:textId="77777777" w:rsidR="00821251" w:rsidRPr="00C7547C" w:rsidRDefault="00821251" w:rsidP="002A64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21251" w:rsidRPr="00C75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C0D"/>
    <w:rsid w:val="002A649F"/>
    <w:rsid w:val="00325071"/>
    <w:rsid w:val="00347E13"/>
    <w:rsid w:val="005226B0"/>
    <w:rsid w:val="007B7CDC"/>
    <w:rsid w:val="00821251"/>
    <w:rsid w:val="0083620C"/>
    <w:rsid w:val="008F6FD9"/>
    <w:rsid w:val="00B24971"/>
    <w:rsid w:val="00B75F14"/>
    <w:rsid w:val="00BD4F45"/>
    <w:rsid w:val="00C7547C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2022-03-24T07:28:00Z</dcterms:modified>
</cp:coreProperties>
</file>