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F5B34F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0292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294625">
        <w:rPr>
          <w:rFonts w:ascii="Times New Roman" w:hAnsi="Times New Roman" w:cs="Times New Roman"/>
          <w:b/>
          <w:bCs/>
          <w:sz w:val="24"/>
          <w:szCs w:val="24"/>
        </w:rPr>
        <w:t>ьяна</w:t>
      </w:r>
      <w:r w:rsidR="009D0292">
        <w:rPr>
          <w:rFonts w:ascii="Times New Roman" w:hAnsi="Times New Roman" w:cs="Times New Roman"/>
          <w:b/>
          <w:bCs/>
          <w:sz w:val="24"/>
          <w:szCs w:val="24"/>
        </w:rPr>
        <w:t xml:space="preserve"> Саму</w:t>
      </w:r>
      <w:r w:rsidR="00294625">
        <w:rPr>
          <w:rFonts w:ascii="Times New Roman" w:hAnsi="Times New Roman" w:cs="Times New Roman"/>
          <w:b/>
          <w:bCs/>
          <w:sz w:val="24"/>
          <w:szCs w:val="24"/>
        </w:rPr>
        <w:t>сева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9D029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029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178BC" w14:textId="0DA18F3B" w:rsidR="00166BE5" w:rsidRPr="00756583" w:rsidRDefault="00166BE5" w:rsidP="00166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03868"/>
      <w:r>
        <w:rPr>
          <w:rFonts w:ascii="Times New Roman" w:hAnsi="Times New Roman" w:cs="Times New Roman"/>
          <w:sz w:val="24"/>
          <w:szCs w:val="24"/>
        </w:rPr>
        <w:t xml:space="preserve">7 сентября 1791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71121" w14:textId="77777777" w:rsidR="00C7547C" w:rsidRPr="000075FC" w:rsidRDefault="00347E13" w:rsidP="00C7547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80"/>
      <w:bookmarkStart w:id="2" w:name="_Hlk70269638"/>
      <w:r w:rsidR="00C7547C" w:rsidRPr="000075F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C7547C" w:rsidRPr="000075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7547C" w:rsidRPr="00C7547C">
        <w:rPr>
          <w:rFonts w:ascii="Times New Roman" w:eastAsia="Calibri" w:hAnsi="Times New Roman" w:cs="Times New Roman"/>
          <w:b/>
          <w:bCs/>
          <w:sz w:val="24"/>
          <w:szCs w:val="24"/>
        </w:rPr>
        <w:t>44/1791</w:t>
      </w:r>
      <w:r w:rsidR="00C7547C" w:rsidRPr="00C754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547C" w:rsidRPr="000075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D8F7A0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A0B0C2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9AE472" wp14:editId="483AD250">
            <wp:extent cx="5940425" cy="832604"/>
            <wp:effectExtent l="0" t="0" r="3175" b="5715"/>
            <wp:docPr id="2537" name="Рисунок 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113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C6B480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754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754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6B0749DF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9D2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Pupuszkowna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7547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754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0792A1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 Samuś –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90F3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Zynowija  –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E498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Samuś -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C58CFE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Teressa -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BEB46E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29DFA017" w14:textId="0A007020" w:rsidR="002A649F" w:rsidRDefault="002A649F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BA50AE7" w14:textId="77777777" w:rsidR="00166BE5" w:rsidRPr="00D354CB" w:rsidRDefault="00166BE5" w:rsidP="00166B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1011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№23/1791-р (коп).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5A00766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48B8D6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F01FD7" wp14:editId="29024882">
            <wp:extent cx="5940425" cy="14135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A8FC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4A8AB5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[7] сентября 1791 года. Метрическая запись о крещении.</w:t>
      </w:r>
    </w:p>
    <w:p w14:paraId="53B846AD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7C3DAD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Pupuszkowna</w:t>
      </w: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570617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Samuś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917DF0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 Zynowija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995B5E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Samus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5316AB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Teresa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9958CA" w14:textId="77777777" w:rsidR="00166BE5" w:rsidRPr="00D354CB" w:rsidRDefault="00166BE5" w:rsidP="00166B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354C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354C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354C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354C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DDA3D1D" w14:textId="77777777" w:rsidR="00166BE5" w:rsidRPr="00C7547C" w:rsidRDefault="00166BE5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166BE5" w:rsidRPr="00C7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BE5"/>
    <w:rsid w:val="00294625"/>
    <w:rsid w:val="002A649F"/>
    <w:rsid w:val="00347E13"/>
    <w:rsid w:val="005226B0"/>
    <w:rsid w:val="007B7CDC"/>
    <w:rsid w:val="0083620C"/>
    <w:rsid w:val="008F6FD9"/>
    <w:rsid w:val="009D0292"/>
    <w:rsid w:val="00B24971"/>
    <w:rsid w:val="00B75F14"/>
    <w:rsid w:val="00BD4F45"/>
    <w:rsid w:val="00C7547C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2022-03-24T07:28:00Z</dcterms:modified>
</cp:coreProperties>
</file>