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1A3A8E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02BF0">
        <w:rPr>
          <w:rFonts w:ascii="Times New Roman" w:hAnsi="Times New Roman" w:cs="Times New Roman"/>
          <w:b/>
          <w:bCs/>
          <w:sz w:val="24"/>
          <w:szCs w:val="24"/>
        </w:rPr>
        <w:t>Ёзифат</w:t>
      </w:r>
      <w:proofErr w:type="spellEnd"/>
      <w:r w:rsidR="00C02BF0">
        <w:rPr>
          <w:rFonts w:ascii="Times New Roman" w:hAnsi="Times New Roman" w:cs="Times New Roman"/>
          <w:b/>
          <w:bCs/>
          <w:sz w:val="24"/>
          <w:szCs w:val="24"/>
        </w:rPr>
        <w:t xml:space="preserve">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2BF0">
        <w:rPr>
          <w:rFonts w:ascii="Times New Roman" w:hAnsi="Times New Roman" w:cs="Times New Roman"/>
          <w:b/>
          <w:bCs/>
          <w:sz w:val="24"/>
          <w:szCs w:val="24"/>
          <w:lang w:val="pl-PL"/>
        </w:rPr>
        <w:t>Jozifat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51470" w14:textId="44454781" w:rsidR="00340391" w:rsidRPr="00756583" w:rsidRDefault="00340391" w:rsidP="00340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177594"/>
      <w:bookmarkStart w:id="1" w:name="_Hlk85903868"/>
      <w:r>
        <w:rPr>
          <w:rFonts w:ascii="Times New Roman" w:hAnsi="Times New Roman" w:cs="Times New Roman"/>
          <w:sz w:val="24"/>
          <w:szCs w:val="24"/>
        </w:rPr>
        <w:t xml:space="preserve">21 сентября 1784 г – крещение (РГИА 823-2-18, лист 227,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37CD85FC" w:rsidR="00BD4F45" w:rsidRDefault="00BD4F45" w:rsidP="00614C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8B36D" w14:textId="486EB4E4" w:rsidR="00340391" w:rsidRPr="00340391" w:rsidRDefault="00340391" w:rsidP="00340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17761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128-2-18: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№18/1784-р (коп).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A81BC3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3DE667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2FEC97" wp14:editId="72943E7C">
            <wp:extent cx="5940425" cy="2202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B9BC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2E439A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сентября 1784 года. Метрическая запись о крещении.</w:t>
      </w:r>
    </w:p>
    <w:p w14:paraId="60E450C5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FB9000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Jozifat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AD02233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Jan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BCBBF8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 Zinowia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83F0D7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Jan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BB101E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Ewa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662896" w14:textId="77777777" w:rsidR="00340391" w:rsidRPr="00C02BF0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2B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40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2BF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02BF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4039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02BF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6299EB63" w14:textId="77777777" w:rsidR="00340391" w:rsidRPr="00C02BF0" w:rsidRDefault="00340391" w:rsidP="00614C8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340391" w:rsidRPr="00C02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649F"/>
    <w:rsid w:val="002D2FF2"/>
    <w:rsid w:val="00340391"/>
    <w:rsid w:val="00347E13"/>
    <w:rsid w:val="003A2494"/>
    <w:rsid w:val="005226B0"/>
    <w:rsid w:val="00614C83"/>
    <w:rsid w:val="007B7CDC"/>
    <w:rsid w:val="0083620C"/>
    <w:rsid w:val="008F6FD9"/>
    <w:rsid w:val="00B24971"/>
    <w:rsid w:val="00B75F14"/>
    <w:rsid w:val="00BD4F45"/>
    <w:rsid w:val="00C02BF0"/>
    <w:rsid w:val="00C7547C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2022-03-14T16:15:00Z</dcterms:modified>
</cp:coreProperties>
</file>