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625DFFA" w:rsidR="00CC32B6" w:rsidRDefault="00347E13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Пупушко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BE6910">
        <w:rPr>
          <w:rFonts w:ascii="Times New Roman" w:hAnsi="Times New Roman" w:cs="Times New Roman"/>
          <w:b/>
          <w:bCs/>
          <w:sz w:val="24"/>
          <w:szCs w:val="24"/>
        </w:rPr>
        <w:t>Ма</w:t>
      </w:r>
      <w:r w:rsidR="00602990">
        <w:rPr>
          <w:rFonts w:ascii="Times New Roman" w:hAnsi="Times New Roman" w:cs="Times New Roman"/>
          <w:b/>
          <w:bCs/>
          <w:sz w:val="24"/>
          <w:szCs w:val="24"/>
        </w:rPr>
        <w:t>ц</w:t>
      </w:r>
      <w:r w:rsidR="00BE6910">
        <w:rPr>
          <w:rFonts w:ascii="Times New Roman" w:hAnsi="Times New Roman" w:cs="Times New Roman"/>
          <w:b/>
          <w:bCs/>
          <w:sz w:val="24"/>
          <w:szCs w:val="24"/>
        </w:rPr>
        <w:t>ей</w:t>
      </w:r>
      <w:proofErr w:type="spellEnd"/>
      <w:r w:rsidR="00BE691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02990">
        <w:rPr>
          <w:rFonts w:ascii="Times New Roman" w:hAnsi="Times New Roman" w:cs="Times New Roman"/>
          <w:b/>
          <w:bCs/>
          <w:sz w:val="24"/>
          <w:szCs w:val="24"/>
        </w:rPr>
        <w:t>Я</w:t>
      </w:r>
      <w:r w:rsidR="00BE6910">
        <w:rPr>
          <w:rFonts w:ascii="Times New Roman" w:hAnsi="Times New Roman" w:cs="Times New Roman"/>
          <w:b/>
          <w:bCs/>
          <w:sz w:val="24"/>
          <w:szCs w:val="24"/>
        </w:rPr>
        <w:t>нов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Pupuszko</w:t>
      </w:r>
      <w:r w:rsidRPr="005226B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E6910">
        <w:rPr>
          <w:rFonts w:ascii="Times New Roman" w:hAnsi="Times New Roman" w:cs="Times New Roman"/>
          <w:b/>
          <w:bCs/>
          <w:sz w:val="24"/>
          <w:szCs w:val="24"/>
          <w:lang w:val="pl-PL"/>
        </w:rPr>
        <w:t>Maciey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4508907" w14:textId="20A58851" w:rsidR="007D0012" w:rsidRPr="00756583" w:rsidRDefault="007D0012" w:rsidP="007D00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24 сентября 1794 г – крещение (НИАБ 136-13-894, лист 22об,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40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94-р (ориг)</w:t>
      </w:r>
      <w:r>
        <w:rPr>
          <w:rFonts w:ascii="Times New Roman" w:hAnsi="Times New Roman" w:cs="Times New Roman"/>
          <w:sz w:val="24"/>
          <w:szCs w:val="24"/>
        </w:rPr>
        <w:t>),</w:t>
      </w:r>
      <w:r w:rsidRPr="00F5131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(РГИА 823-2-18, лист 250об,</w:t>
      </w:r>
      <w:r w:rsidRPr="00F5131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F5131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№29/1794-р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FDCA25D" w14:textId="77777777" w:rsidR="002D2FF2" w:rsidRPr="002D2FF2" w:rsidRDefault="00347E13" w:rsidP="002D2FF2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0522480"/>
      <w:bookmarkStart w:id="1" w:name="_Hlk70269638"/>
      <w:r w:rsidR="002D2FF2" w:rsidRPr="002D2FF2">
        <w:rPr>
          <w:rFonts w:ascii="Times New Roman" w:eastAsia="Calibri" w:hAnsi="Times New Roman" w:cs="Times New Roman"/>
          <w:sz w:val="24"/>
          <w:szCs w:val="24"/>
        </w:rPr>
        <w:t xml:space="preserve">Лист 22об. </w:t>
      </w:r>
      <w:r w:rsidR="002D2FF2" w:rsidRPr="002D2FF2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№40</w:t>
      </w:r>
      <w:r w:rsidR="002D2FF2" w:rsidRPr="002D2FF2">
        <w:rPr>
          <w:rFonts w:ascii="Times New Roman" w:eastAsia="Calibri" w:hAnsi="Times New Roman" w:cs="Times New Roman"/>
          <w:b/>
          <w:bCs/>
          <w:sz w:val="24"/>
          <w:szCs w:val="24"/>
        </w:rPr>
        <w:t>/1794</w:t>
      </w:r>
      <w:r w:rsidR="002D2FF2" w:rsidRPr="002D2FF2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2D2FF2" w:rsidRPr="002D2FF2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3E4D953D" w14:textId="77777777" w:rsidR="002D2FF2" w:rsidRPr="002D2FF2" w:rsidRDefault="002D2FF2" w:rsidP="002D2FF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1631BA1" w14:textId="77777777" w:rsidR="002D2FF2" w:rsidRPr="002D2FF2" w:rsidRDefault="002D2FF2" w:rsidP="002D2FF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D2FF2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5738C313" wp14:editId="37A083AC">
            <wp:extent cx="5940425" cy="1212732"/>
            <wp:effectExtent l="0" t="0" r="3175" b="6985"/>
            <wp:docPr id="2795" name="Рисунок 27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2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7BA7F" w14:textId="77777777" w:rsidR="002D2FF2" w:rsidRPr="002D2FF2" w:rsidRDefault="002D2FF2" w:rsidP="002D2FF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92A46CC" w14:textId="77777777" w:rsidR="002D2FF2" w:rsidRPr="002D2FF2" w:rsidRDefault="002D2FF2" w:rsidP="002D2FF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2D2FF2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2D2FF2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24 сентября 1794 года. Метрическая запись о крещении.</w:t>
      </w:r>
    </w:p>
    <w:p w14:paraId="05EABD7B" w14:textId="77777777" w:rsidR="002D2FF2" w:rsidRPr="002D2FF2" w:rsidRDefault="002D2FF2" w:rsidP="002D2FF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973C218" w14:textId="10900F5E" w:rsidR="002D2FF2" w:rsidRPr="002D2FF2" w:rsidRDefault="002D2FF2" w:rsidP="002D2FF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D2FF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Pupuszk</w:t>
      </w:r>
      <w:r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2D2FF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D2FF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Maciey</w:t>
      </w:r>
      <w:r w:rsidRPr="002D2FF2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</w:t>
      </w:r>
      <w:proofErr w:type="spellStart"/>
      <w:r w:rsidRPr="002D2FF2">
        <w:rPr>
          <w:rFonts w:ascii="Times New Roman" w:eastAsia="Calibri" w:hAnsi="Times New Roman" w:cs="Times New Roman"/>
          <w:bCs/>
          <w:sz w:val="24"/>
          <w:szCs w:val="24"/>
        </w:rPr>
        <w:t>Дедиловичи</w:t>
      </w:r>
      <w:proofErr w:type="spellEnd"/>
      <w:r w:rsidRPr="002D2FF2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08E9E538" w14:textId="7C29692E" w:rsidR="002D2FF2" w:rsidRPr="00BE6910" w:rsidRDefault="002D2FF2" w:rsidP="002D2FF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D2FF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Pupuszk</w:t>
      </w:r>
      <w:r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BE691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D2FF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Jan</w:t>
      </w:r>
      <w:r w:rsidRPr="00BE6910">
        <w:rPr>
          <w:rFonts w:ascii="Times New Roman" w:eastAsia="Calibri" w:hAnsi="Times New Roman" w:cs="Times New Roman"/>
          <w:bCs/>
          <w:sz w:val="24"/>
          <w:szCs w:val="24"/>
        </w:rPr>
        <w:t xml:space="preserve"> – </w:t>
      </w:r>
      <w:r w:rsidRPr="002D2FF2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BE6910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100B484C" w14:textId="77777777" w:rsidR="002D2FF2" w:rsidRPr="00BE6910" w:rsidRDefault="002D2FF2" w:rsidP="002D2FF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D2FF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Pupuszkowa</w:t>
      </w:r>
      <w:r w:rsidRPr="00BE691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D2FF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Zynowija</w:t>
      </w:r>
      <w:r w:rsidRPr="00BE6910">
        <w:rPr>
          <w:rFonts w:ascii="Times New Roman" w:eastAsia="Calibri" w:hAnsi="Times New Roman" w:cs="Times New Roman"/>
          <w:bCs/>
          <w:sz w:val="24"/>
          <w:szCs w:val="24"/>
        </w:rPr>
        <w:t xml:space="preserve"> – </w:t>
      </w:r>
      <w:r w:rsidRPr="002D2FF2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BE6910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1BE152DE" w14:textId="77777777" w:rsidR="002D2FF2" w:rsidRPr="002D2FF2" w:rsidRDefault="002D2FF2" w:rsidP="002D2FF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2D2FF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Hniazdzicki Samuś - </w:t>
      </w:r>
      <w:r w:rsidRPr="002D2FF2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2D2FF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E34DE86" w14:textId="77777777" w:rsidR="002D2FF2" w:rsidRPr="002D2FF2" w:rsidRDefault="002D2FF2" w:rsidP="002D2FF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2D2FF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Słapkowska Teresa - </w:t>
      </w:r>
      <w:r w:rsidRPr="002D2FF2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2D2FF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D498648" w14:textId="77777777" w:rsidR="002D2FF2" w:rsidRPr="002D2FF2" w:rsidRDefault="002D2FF2" w:rsidP="002D2FF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2D2FF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2D2FF2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2D2FF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5771121" w14:textId="096B5CCD" w:rsidR="00C7547C" w:rsidRDefault="00C7547C" w:rsidP="00C7547C">
      <w:pPr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p w14:paraId="3AA84F2F" w14:textId="77777777" w:rsidR="007D0012" w:rsidRPr="00F5131D" w:rsidRDefault="007D0012" w:rsidP="007D001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2" w:name="_Hlk100091366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F5131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250об.</w:t>
      </w:r>
      <w:r w:rsidRPr="00F5131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№29/1794-р (коп).</w:t>
      </w:r>
      <w:r w:rsidRPr="00F5131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65F28B9F" w14:textId="77777777" w:rsidR="007D0012" w:rsidRPr="00F5131D" w:rsidRDefault="007D0012" w:rsidP="007D001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4E352E4" w14:textId="77777777" w:rsidR="007D0012" w:rsidRPr="00F5131D" w:rsidRDefault="007D0012" w:rsidP="007D001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5131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D2A2E4A" wp14:editId="063ED1A9">
            <wp:extent cx="5940425" cy="1344930"/>
            <wp:effectExtent l="0" t="0" r="317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FBF88" w14:textId="77777777" w:rsidR="007D0012" w:rsidRPr="00F5131D" w:rsidRDefault="007D0012" w:rsidP="007D001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B93A1EA" w14:textId="77777777" w:rsidR="007D0012" w:rsidRPr="00F5131D" w:rsidRDefault="007D0012" w:rsidP="007D001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5131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24 сентября 1794 года. Метрическая запись о крещении.</w:t>
      </w:r>
    </w:p>
    <w:p w14:paraId="19B78239" w14:textId="77777777" w:rsidR="007D0012" w:rsidRPr="00F5131D" w:rsidRDefault="007D0012" w:rsidP="007D001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00B940F" w14:textId="77777777" w:rsidR="007D0012" w:rsidRPr="00F5131D" w:rsidRDefault="007D0012" w:rsidP="007D001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5131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Pupuszko</w:t>
      </w:r>
      <w:r w:rsidRPr="00F5131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F5131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Maciey</w:t>
      </w:r>
      <w:r w:rsidRPr="00F5131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Дедиловичи.</w:t>
      </w:r>
    </w:p>
    <w:p w14:paraId="473BC4A3" w14:textId="77777777" w:rsidR="007D0012" w:rsidRPr="00F5131D" w:rsidRDefault="007D0012" w:rsidP="007D001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5131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Pupuszko</w:t>
      </w:r>
      <w:r w:rsidRPr="00F5131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F5131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Jan</w:t>
      </w:r>
      <w:r w:rsidRPr="00F5131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5AF37C1A" w14:textId="77777777" w:rsidR="007D0012" w:rsidRPr="00F5131D" w:rsidRDefault="007D0012" w:rsidP="007D001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5131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Pupuszkowa</w:t>
      </w:r>
      <w:r w:rsidRPr="00F5131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F5131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Zynowija</w:t>
      </w:r>
      <w:r w:rsidRPr="00F5131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49ECD7F2" w14:textId="77777777" w:rsidR="007D0012" w:rsidRPr="00F5131D" w:rsidRDefault="007D0012" w:rsidP="007D001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5131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Hniazdzicki Samuel – </w:t>
      </w:r>
      <w:r w:rsidRPr="00F5131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F5131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E254B56" w14:textId="77777777" w:rsidR="007D0012" w:rsidRPr="00F5131D" w:rsidRDefault="007D0012" w:rsidP="007D001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5131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Słapkowska Teresa – </w:t>
      </w:r>
      <w:r w:rsidRPr="00F5131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F5131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7C7F5B7" w14:textId="77777777" w:rsidR="007D0012" w:rsidRPr="00F5131D" w:rsidRDefault="007D0012" w:rsidP="007D001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5131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Jazgunowicz Antoni – </w:t>
      </w:r>
      <w:r w:rsidRPr="00F5131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F5131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bookmarkEnd w:id="2"/>
    <w:p w14:paraId="76D3E1FC" w14:textId="77777777" w:rsidR="007D0012" w:rsidRPr="002D2FF2" w:rsidRDefault="007D0012" w:rsidP="00C7547C">
      <w:pPr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bookmarkEnd w:id="0"/>
    <w:bookmarkEnd w:id="1"/>
    <w:p w14:paraId="63D8F7A0" w14:textId="77777777" w:rsidR="00C7547C" w:rsidRPr="00C7547C" w:rsidRDefault="00C7547C" w:rsidP="00C7547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C7547C" w:rsidRPr="00C754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A649F"/>
    <w:rsid w:val="002D2FF2"/>
    <w:rsid w:val="00347E13"/>
    <w:rsid w:val="005226B0"/>
    <w:rsid w:val="00602990"/>
    <w:rsid w:val="007B7CDC"/>
    <w:rsid w:val="007D0012"/>
    <w:rsid w:val="0083620C"/>
    <w:rsid w:val="008F6FD9"/>
    <w:rsid w:val="00B24971"/>
    <w:rsid w:val="00B75F14"/>
    <w:rsid w:val="00BD4F45"/>
    <w:rsid w:val="00BE6910"/>
    <w:rsid w:val="00C7547C"/>
    <w:rsid w:val="00C958D0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2022-04-05T19:50:00Z</dcterms:modified>
</cp:coreProperties>
</file>