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AFFD3E9" w:rsidR="00CC32B6" w:rsidRDefault="00347E1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A2494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2D2FF2"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Pupuszko</w:t>
      </w:r>
      <w:r w:rsidRPr="005226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D2FF2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151470" w14:textId="48F47E40" w:rsidR="00340391" w:rsidRPr="00756583" w:rsidRDefault="00340391" w:rsidP="003403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177594"/>
      <w:bookmarkStart w:id="1" w:name="_Hlk85903868"/>
      <w:r>
        <w:rPr>
          <w:rFonts w:ascii="Times New Roman" w:hAnsi="Times New Roman" w:cs="Times New Roman"/>
          <w:sz w:val="24"/>
          <w:szCs w:val="24"/>
        </w:rPr>
        <w:t xml:space="preserve">21 сентября 1784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Ёзифата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(РГИА 823-2-18, лист 227,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84-р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2928237" w14:textId="15A11D27" w:rsidR="008F6FD9" w:rsidRPr="00756583" w:rsidRDefault="002D2FF2" w:rsidP="00614C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00091387"/>
      <w:bookmarkEnd w:id="0"/>
      <w:r>
        <w:rPr>
          <w:rFonts w:ascii="Times New Roman" w:hAnsi="Times New Roman" w:cs="Times New Roman"/>
          <w:sz w:val="24"/>
          <w:szCs w:val="24"/>
        </w:rPr>
        <w:t>24</w:t>
      </w:r>
      <w:r w:rsidR="00C7547C">
        <w:rPr>
          <w:rFonts w:ascii="Times New Roman" w:hAnsi="Times New Roman" w:cs="Times New Roman"/>
          <w:sz w:val="24"/>
          <w:szCs w:val="24"/>
        </w:rPr>
        <w:t xml:space="preserve"> сентября 179</w:t>
      </w:r>
      <w:r>
        <w:rPr>
          <w:rFonts w:ascii="Times New Roman" w:hAnsi="Times New Roman" w:cs="Times New Roman"/>
          <w:sz w:val="24"/>
          <w:szCs w:val="24"/>
        </w:rPr>
        <w:t>4</w:t>
      </w:r>
      <w:r w:rsidR="008F6FD9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</w:t>
      </w:r>
      <w:r w:rsidR="003A2494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ея</w:t>
      </w:r>
      <w:proofErr w:type="spellEnd"/>
      <w:r w:rsidR="008F6FD9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22об</w:t>
      </w:r>
      <w:r w:rsidR="008F6FD9">
        <w:rPr>
          <w:rFonts w:ascii="Times New Roman" w:hAnsi="Times New Roman" w:cs="Times New Roman"/>
          <w:sz w:val="24"/>
          <w:szCs w:val="24"/>
        </w:rPr>
        <w:t xml:space="preserve">, </w:t>
      </w:r>
      <w:r w:rsidR="008F6FD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C754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8F6FD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C754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8F6F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8F6FD9">
        <w:rPr>
          <w:rFonts w:ascii="Times New Roman" w:hAnsi="Times New Roman" w:cs="Times New Roman"/>
          <w:sz w:val="24"/>
          <w:szCs w:val="24"/>
        </w:rPr>
        <w:t>)</w:t>
      </w:r>
      <w:r w:rsidR="00F5131D">
        <w:rPr>
          <w:rFonts w:ascii="Times New Roman" w:hAnsi="Times New Roman" w:cs="Times New Roman"/>
          <w:sz w:val="24"/>
          <w:szCs w:val="24"/>
        </w:rPr>
        <w:t>,</w:t>
      </w:r>
      <w:r w:rsidR="00F5131D" w:rsidRPr="00F51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="00F5131D" w:rsidRPr="00F51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250об,</w:t>
      </w:r>
      <w:r w:rsidR="00F5131D" w:rsidRPr="00F5131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F5131D" w:rsidRPr="00F5131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№29/1794-р (коп))</w:t>
      </w:r>
      <w:r w:rsidR="008F6FD9">
        <w:rPr>
          <w:rFonts w:ascii="Times New Roman" w:hAnsi="Times New Roman" w:cs="Times New Roman"/>
          <w:sz w:val="24"/>
          <w:szCs w:val="24"/>
        </w:rPr>
        <w:t>.</w:t>
      </w:r>
    </w:p>
    <w:p w14:paraId="681E3D76" w14:textId="1342CA8B" w:rsidR="00614C83" w:rsidRPr="00756583" w:rsidRDefault="00614C83" w:rsidP="00614C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87703208"/>
      <w:bookmarkEnd w:id="1"/>
      <w:bookmarkEnd w:id="2"/>
      <w:r>
        <w:rPr>
          <w:rFonts w:ascii="Times New Roman" w:hAnsi="Times New Roman" w:cs="Times New Roman"/>
          <w:sz w:val="24"/>
          <w:szCs w:val="24"/>
        </w:rPr>
        <w:t xml:space="preserve">18 марта 1796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Бенедыкта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28об,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3"/>
    <w:p w14:paraId="0C5B9BFD" w14:textId="37CD85FC" w:rsidR="00BD4F45" w:rsidRDefault="00BD4F45" w:rsidP="00614C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18B36D" w14:textId="486EB4E4" w:rsidR="00340391" w:rsidRPr="00340391" w:rsidRDefault="00340391" w:rsidP="003403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98177616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128-2-18: </w:t>
      </w:r>
      <w:r w:rsidRPr="003403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227.</w:t>
      </w:r>
      <w:r w:rsidRPr="0034039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№18/1784-р (коп).</w:t>
      </w:r>
      <w:r w:rsidRPr="0034039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BA81BC3" w14:textId="77777777" w:rsidR="00340391" w:rsidRPr="00340391" w:rsidRDefault="00340391" w:rsidP="003403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B3DE667" w14:textId="77777777" w:rsidR="00340391" w:rsidRPr="00340391" w:rsidRDefault="00340391" w:rsidP="003403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03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D2FEC97" wp14:editId="72943E7C">
            <wp:extent cx="5940425" cy="22028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B9BC" w14:textId="77777777" w:rsidR="00340391" w:rsidRPr="00340391" w:rsidRDefault="00340391" w:rsidP="003403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32E439A" w14:textId="77777777" w:rsidR="00340391" w:rsidRPr="00340391" w:rsidRDefault="00340391" w:rsidP="003403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03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21 сентября 1784 года. Метрическая запись о крещении.</w:t>
      </w:r>
    </w:p>
    <w:p w14:paraId="60E450C5" w14:textId="77777777" w:rsidR="00340391" w:rsidRPr="00340391" w:rsidRDefault="00340391" w:rsidP="003403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1FB9000" w14:textId="77777777" w:rsidR="00340391" w:rsidRPr="00340391" w:rsidRDefault="00340391" w:rsidP="003403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03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Pupuszko</w:t>
      </w:r>
      <w:r w:rsidRPr="003403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403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Jozifat</w:t>
      </w:r>
      <w:r w:rsidRPr="003403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  <w:r w:rsidRPr="003403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AD02233" w14:textId="77777777" w:rsidR="00340391" w:rsidRPr="00340391" w:rsidRDefault="00340391" w:rsidP="003403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403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Pupuszko Jan</w:t>
      </w:r>
      <w:r w:rsidRPr="003403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403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403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403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DBCBBF8" w14:textId="77777777" w:rsidR="00340391" w:rsidRPr="00340391" w:rsidRDefault="00340391" w:rsidP="003403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40391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Pupuszkowa Zinowia</w:t>
      </w:r>
      <w:r w:rsidRPr="003403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403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403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403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C83F0D7" w14:textId="77777777" w:rsidR="00340391" w:rsidRPr="00340391" w:rsidRDefault="00340391" w:rsidP="003403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403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Hniazdzicki Jan</w:t>
      </w:r>
      <w:r w:rsidRPr="0034039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403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3403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403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403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CBB101E" w14:textId="77777777" w:rsidR="00340391" w:rsidRPr="00340391" w:rsidRDefault="00340391" w:rsidP="003403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403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Bautrukowa Ewa</w:t>
      </w:r>
      <w:r w:rsidRPr="0034039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403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3403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403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403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F662896" w14:textId="77777777" w:rsidR="00340391" w:rsidRPr="00F5131D" w:rsidRDefault="00340391" w:rsidP="003403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403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5131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3403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5131D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F5131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340391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F5131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299EB63" w14:textId="77777777" w:rsidR="00340391" w:rsidRPr="00F5131D" w:rsidRDefault="00340391" w:rsidP="00614C83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bookmarkEnd w:id="4"/>
    <w:p w14:paraId="2FDCA25D" w14:textId="77777777" w:rsidR="002D2FF2" w:rsidRPr="002D2FF2" w:rsidRDefault="00347E13" w:rsidP="00614C83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5131D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</w:t>
      </w:r>
      <w:r w:rsidR="00D44E91" w:rsidRPr="00F5131D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>:</w:t>
      </w:r>
      <w:r w:rsidRPr="00F5131D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</w:t>
      </w:r>
      <w:bookmarkStart w:id="5" w:name="_Hlk70522480"/>
      <w:bookmarkStart w:id="6" w:name="_Hlk70269638"/>
      <w:r w:rsidR="002D2FF2" w:rsidRPr="002D2FF2">
        <w:rPr>
          <w:rFonts w:ascii="Times New Roman" w:eastAsia="Calibri" w:hAnsi="Times New Roman" w:cs="Times New Roman"/>
          <w:sz w:val="24"/>
          <w:szCs w:val="24"/>
        </w:rPr>
        <w:t>Лист</w:t>
      </w:r>
      <w:r w:rsidR="002D2FF2" w:rsidRPr="00F5131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22</w:t>
      </w:r>
      <w:r w:rsidR="002D2FF2" w:rsidRPr="002D2FF2">
        <w:rPr>
          <w:rFonts w:ascii="Times New Roman" w:eastAsia="Calibri" w:hAnsi="Times New Roman" w:cs="Times New Roman"/>
          <w:sz w:val="24"/>
          <w:szCs w:val="24"/>
        </w:rPr>
        <w:t>об</w:t>
      </w:r>
      <w:r w:rsidR="002D2FF2" w:rsidRPr="00F5131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. </w:t>
      </w:r>
      <w:r w:rsidR="002D2FF2" w:rsidRPr="002D2FF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№40</w:t>
      </w:r>
      <w:r w:rsidR="002D2FF2" w:rsidRPr="002D2FF2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2D2FF2" w:rsidRPr="002D2FF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D2FF2" w:rsidRPr="002D2FF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E4D953D" w14:textId="77777777" w:rsidR="002D2FF2" w:rsidRPr="002D2FF2" w:rsidRDefault="002D2FF2" w:rsidP="00614C8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1631BA1" w14:textId="77777777" w:rsidR="002D2FF2" w:rsidRPr="002D2FF2" w:rsidRDefault="002D2FF2" w:rsidP="00614C8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D2FF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738C313" wp14:editId="37A083AC">
            <wp:extent cx="5940425" cy="1212732"/>
            <wp:effectExtent l="0" t="0" r="3175" b="6985"/>
            <wp:docPr id="2795" name="Рисунок 2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BA7F" w14:textId="77777777" w:rsidR="002D2FF2" w:rsidRPr="002D2FF2" w:rsidRDefault="002D2FF2" w:rsidP="00614C8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2A46CC" w14:textId="77777777" w:rsidR="002D2FF2" w:rsidRPr="002D2FF2" w:rsidRDefault="002D2FF2" w:rsidP="00614C8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D2FF2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2D2FF2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24 сентября 1794 года. Метрическая запись о крещении.</w:t>
      </w:r>
    </w:p>
    <w:p w14:paraId="05EABD7B" w14:textId="77777777" w:rsidR="002D2FF2" w:rsidRPr="002D2FF2" w:rsidRDefault="002D2FF2" w:rsidP="00614C8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73C218" w14:textId="10900F5E" w:rsidR="002D2FF2" w:rsidRPr="002D2FF2" w:rsidRDefault="002D2FF2" w:rsidP="00614C8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D2F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Pupuszk</w:t>
      </w:r>
      <w:r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2D2FF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D2F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Maciey</w:t>
      </w:r>
      <w:r w:rsidRPr="002D2FF2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2D2FF2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2D2FF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8E9E538" w14:textId="7C29692E" w:rsidR="002D2FF2" w:rsidRPr="003A2494" w:rsidRDefault="002D2FF2" w:rsidP="00614C8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D2F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Pupuszk</w:t>
      </w:r>
      <w:r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3A249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D2F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3A2494">
        <w:rPr>
          <w:rFonts w:ascii="Times New Roman" w:eastAsia="Calibri" w:hAnsi="Times New Roman" w:cs="Times New Roman"/>
          <w:bCs/>
          <w:sz w:val="24"/>
          <w:szCs w:val="24"/>
        </w:rPr>
        <w:t xml:space="preserve"> – </w:t>
      </w:r>
      <w:r w:rsidRPr="002D2FF2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3A249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00B484C" w14:textId="77777777" w:rsidR="002D2FF2" w:rsidRPr="003A2494" w:rsidRDefault="002D2FF2" w:rsidP="00614C8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D2F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lastRenderedPageBreak/>
        <w:t>Pupuszkowa</w:t>
      </w:r>
      <w:r w:rsidRPr="003A249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D2F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Zynowija</w:t>
      </w:r>
      <w:r w:rsidRPr="003A2494">
        <w:rPr>
          <w:rFonts w:ascii="Times New Roman" w:eastAsia="Calibri" w:hAnsi="Times New Roman" w:cs="Times New Roman"/>
          <w:bCs/>
          <w:sz w:val="24"/>
          <w:szCs w:val="24"/>
        </w:rPr>
        <w:t xml:space="preserve"> – </w:t>
      </w:r>
      <w:r w:rsidRPr="002D2FF2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3A249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BE152DE" w14:textId="77777777" w:rsidR="002D2FF2" w:rsidRPr="002D2FF2" w:rsidRDefault="002D2FF2" w:rsidP="00614C8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D2F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Hniazdzicki Samuś - </w:t>
      </w:r>
      <w:r w:rsidRPr="002D2FF2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D2F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E34DE86" w14:textId="77777777" w:rsidR="002D2FF2" w:rsidRPr="002D2FF2" w:rsidRDefault="002D2FF2" w:rsidP="00614C8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D2F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Słapkowska Teresa - </w:t>
      </w:r>
      <w:r w:rsidRPr="002D2FF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D2F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D498648" w14:textId="77777777" w:rsidR="002D2FF2" w:rsidRPr="002D2FF2" w:rsidRDefault="002D2FF2" w:rsidP="00614C8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D2F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2D2FF2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2D2F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5771121" w14:textId="143D35E0" w:rsidR="00C7547C" w:rsidRDefault="00C7547C" w:rsidP="00614C83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4F83AFD1" w14:textId="1C5BCE5C" w:rsidR="00F5131D" w:rsidRPr="00F5131D" w:rsidRDefault="00F5131D" w:rsidP="00F5131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7" w:name="_Hlk100091366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F51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250об.</w:t>
      </w:r>
      <w:r w:rsidRPr="00F5131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№29/1794-р (коп).</w:t>
      </w:r>
      <w:r w:rsidRPr="00F5131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9FCCB6E" w14:textId="77777777" w:rsidR="00F5131D" w:rsidRPr="00F5131D" w:rsidRDefault="00F5131D" w:rsidP="00F513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61307B3" w14:textId="77777777" w:rsidR="00F5131D" w:rsidRPr="00F5131D" w:rsidRDefault="00F5131D" w:rsidP="00F513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51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DCB4D7A" wp14:editId="2B6839BB">
            <wp:extent cx="5940425" cy="13449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1612" w14:textId="77777777" w:rsidR="00F5131D" w:rsidRPr="00F5131D" w:rsidRDefault="00F5131D" w:rsidP="00F513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12AABA5" w14:textId="77777777" w:rsidR="00F5131D" w:rsidRPr="00F5131D" w:rsidRDefault="00F5131D" w:rsidP="00F513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51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сентября 1794 года. Метрическая запись о крещении.</w:t>
      </w:r>
    </w:p>
    <w:p w14:paraId="0D07C391" w14:textId="77777777" w:rsidR="00F5131D" w:rsidRPr="00F5131D" w:rsidRDefault="00F5131D" w:rsidP="00F513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E6576E" w14:textId="77777777" w:rsidR="00F5131D" w:rsidRPr="00F5131D" w:rsidRDefault="00F5131D" w:rsidP="00F513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51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Pupuszko</w:t>
      </w:r>
      <w:r w:rsidRPr="00F51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51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Maciey</w:t>
      </w:r>
      <w:r w:rsidRPr="00F51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08B51B4A" w14:textId="77777777" w:rsidR="00F5131D" w:rsidRPr="00F5131D" w:rsidRDefault="00F5131D" w:rsidP="00F513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51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Pupuszko</w:t>
      </w:r>
      <w:r w:rsidRPr="00F51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51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F51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26E490F8" w14:textId="77777777" w:rsidR="00F5131D" w:rsidRPr="00F5131D" w:rsidRDefault="00F5131D" w:rsidP="00F513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51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Pupuszkowa</w:t>
      </w:r>
      <w:r w:rsidRPr="00F51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51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Zynowija</w:t>
      </w:r>
      <w:r w:rsidRPr="00F51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299A3E94" w14:textId="77777777" w:rsidR="00F5131D" w:rsidRPr="00F5131D" w:rsidRDefault="00F5131D" w:rsidP="00F513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51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Hniazdzicki Samuel – </w:t>
      </w:r>
      <w:r w:rsidRPr="00F51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51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D5F8E5B" w14:textId="77777777" w:rsidR="00F5131D" w:rsidRPr="00F5131D" w:rsidRDefault="00F5131D" w:rsidP="00F513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51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Słapkowska Teresa – </w:t>
      </w:r>
      <w:r w:rsidRPr="00F51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51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5E503AF" w14:textId="77777777" w:rsidR="00F5131D" w:rsidRPr="00F5131D" w:rsidRDefault="00F5131D" w:rsidP="00F513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51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F51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F51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7"/>
    <w:p w14:paraId="0B487C6A" w14:textId="77777777" w:rsidR="00F5131D" w:rsidRDefault="00F5131D" w:rsidP="00614C83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19B79254" w14:textId="2CF84B22" w:rsidR="00614C83" w:rsidRPr="00614C83" w:rsidRDefault="00614C83" w:rsidP="00614C8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8" w:name="_Hlk8770319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40391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614C83">
        <w:rPr>
          <w:rFonts w:ascii="Times New Roman" w:eastAsia="Calibri" w:hAnsi="Times New Roman" w:cs="Times New Roman"/>
          <w:sz w:val="24"/>
          <w:szCs w:val="24"/>
        </w:rPr>
        <w:t>Лист</w:t>
      </w:r>
      <w:r w:rsidRPr="0034039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28-</w:t>
      </w:r>
      <w:r w:rsidRPr="00614C83">
        <w:rPr>
          <w:rFonts w:ascii="Times New Roman" w:eastAsia="Calibri" w:hAnsi="Times New Roman" w:cs="Times New Roman"/>
          <w:sz w:val="24"/>
          <w:szCs w:val="24"/>
        </w:rPr>
        <w:t>об</w:t>
      </w:r>
      <w:r w:rsidRPr="0034039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. </w:t>
      </w:r>
      <w:r w:rsidRPr="00614C8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№32</w:t>
      </w:r>
      <w:r w:rsidRPr="00614C83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614C8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14C8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27571E4" w14:textId="77777777" w:rsidR="00614C83" w:rsidRPr="00614C83" w:rsidRDefault="00614C83" w:rsidP="00614C8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E9EF558" w14:textId="77777777" w:rsidR="00614C83" w:rsidRPr="00614C83" w:rsidRDefault="00614C83" w:rsidP="00614C8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14C8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25D6EA8" wp14:editId="556AD036">
            <wp:extent cx="5940425" cy="933767"/>
            <wp:effectExtent l="0" t="0" r="3175" b="0"/>
            <wp:docPr id="2928" name="Рисунок 2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0FAE" w14:textId="77777777" w:rsidR="00614C83" w:rsidRPr="00614C83" w:rsidRDefault="00614C83" w:rsidP="00614C8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2615077" w14:textId="77777777" w:rsidR="00614C83" w:rsidRPr="00614C83" w:rsidRDefault="00614C83" w:rsidP="00614C8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14C83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614C83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18 марта 1796 года. Метрическая запись о крещении.</w:t>
      </w:r>
    </w:p>
    <w:p w14:paraId="2A58BF4C" w14:textId="77777777" w:rsidR="00614C83" w:rsidRPr="00614C83" w:rsidRDefault="00614C83" w:rsidP="00614C8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9AF86D3" w14:textId="77777777" w:rsidR="00614C83" w:rsidRPr="00614C83" w:rsidRDefault="00614C83" w:rsidP="00614C8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14C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Pupuszko</w:t>
      </w:r>
      <w:r w:rsidRPr="00614C8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14C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Benedykt</w:t>
      </w:r>
      <w:r w:rsidRPr="00614C83">
        <w:rPr>
          <w:rFonts w:ascii="Times New Roman" w:eastAsia="Calibri" w:hAnsi="Times New Roman" w:cs="Times New Roman"/>
          <w:bCs/>
          <w:sz w:val="24"/>
          <w:szCs w:val="24"/>
        </w:rPr>
        <w:t xml:space="preserve">  – сын родителей с деревни </w:t>
      </w:r>
      <w:proofErr w:type="spellStart"/>
      <w:r w:rsidRPr="00614C83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614C83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DD419AE" w14:textId="77777777" w:rsidR="00614C83" w:rsidRPr="00614C83" w:rsidRDefault="00614C83" w:rsidP="00614C8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14C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Pupuszko</w:t>
      </w:r>
      <w:r w:rsidRPr="00614C8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14C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614C83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5CE9F78F" w14:textId="77777777" w:rsidR="00614C83" w:rsidRPr="00614C83" w:rsidRDefault="00614C83" w:rsidP="00614C8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14C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Pupuszkowa</w:t>
      </w:r>
      <w:r w:rsidRPr="00614C8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14C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Zynowija</w:t>
      </w:r>
      <w:r w:rsidRPr="00614C83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16CB1081" w14:textId="77777777" w:rsidR="00614C83" w:rsidRPr="00614C83" w:rsidRDefault="00614C83" w:rsidP="00614C8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14C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Hniazdzicki  Samuel - </w:t>
      </w:r>
      <w:r w:rsidRPr="00614C83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14C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744D964" w14:textId="77777777" w:rsidR="00614C83" w:rsidRPr="00614C83" w:rsidRDefault="00614C83" w:rsidP="00614C8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14C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Słapkowska Teressa - </w:t>
      </w:r>
      <w:r w:rsidRPr="00614C83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14C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7549177" w14:textId="77777777" w:rsidR="00614C83" w:rsidRPr="00614C83" w:rsidRDefault="00614C83" w:rsidP="00614C8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14C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14C8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14C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14C8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8"/>
    <w:p w14:paraId="61D7986D" w14:textId="77777777" w:rsidR="00614C83" w:rsidRPr="002D2FF2" w:rsidRDefault="00614C83" w:rsidP="00614C83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5"/>
    <w:bookmarkEnd w:id="6"/>
    <w:p w14:paraId="63D8F7A0" w14:textId="77777777" w:rsidR="00C7547C" w:rsidRPr="00C7547C" w:rsidRDefault="00C7547C" w:rsidP="00614C8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C7547C" w:rsidRPr="00C754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A649F"/>
    <w:rsid w:val="002D2FF2"/>
    <w:rsid w:val="00340391"/>
    <w:rsid w:val="00347E13"/>
    <w:rsid w:val="003A2494"/>
    <w:rsid w:val="005226B0"/>
    <w:rsid w:val="00614C83"/>
    <w:rsid w:val="007B7CDC"/>
    <w:rsid w:val="0083620C"/>
    <w:rsid w:val="008F6FD9"/>
    <w:rsid w:val="00B24971"/>
    <w:rsid w:val="00B75F14"/>
    <w:rsid w:val="00BD4F45"/>
    <w:rsid w:val="00C7547C"/>
    <w:rsid w:val="00C958D0"/>
    <w:rsid w:val="00CC32B6"/>
    <w:rsid w:val="00D44E91"/>
    <w:rsid w:val="00F5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2022-04-05T19:50:00Z</dcterms:modified>
</cp:coreProperties>
</file>